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</w:p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</w:p>
    <w:p w:rsidR="003B72F2" w:rsidRDefault="003B72F2" w:rsidP="003B72F2">
      <w:pPr>
        <w:ind w:left="360" w:right="442"/>
        <w:jc w:val="center"/>
        <w:rPr>
          <w:rFonts w:ascii="Book Antiqua" w:hAnsi="Book Antiqua"/>
          <w:b/>
          <w:sz w:val="32"/>
          <w:szCs w:val="32"/>
        </w:rPr>
      </w:pPr>
    </w:p>
    <w:p w:rsidR="003B72F2" w:rsidRPr="003B72F2" w:rsidRDefault="003B72F2" w:rsidP="003B72F2">
      <w:pPr>
        <w:ind w:right="442"/>
        <w:jc w:val="center"/>
        <w:rPr>
          <w:rFonts w:ascii="Book Antiqua" w:hAnsi="Book Antiqua"/>
          <w:b/>
          <w:spacing w:val="20"/>
          <w:sz w:val="40"/>
          <w:szCs w:val="32"/>
        </w:rPr>
      </w:pPr>
      <w:r w:rsidRPr="003B72F2">
        <w:rPr>
          <w:rFonts w:ascii="Book Antiqua" w:hAnsi="Book Antiqua"/>
          <w:b/>
          <w:spacing w:val="20"/>
          <w:sz w:val="40"/>
          <w:szCs w:val="32"/>
        </w:rPr>
        <w:t>CONSTANCIA</w:t>
      </w:r>
    </w:p>
    <w:p w:rsidR="003B72F2" w:rsidRDefault="003B72F2" w:rsidP="003B72F2">
      <w:pPr>
        <w:ind w:left="360" w:right="442"/>
        <w:rPr>
          <w:rFonts w:ascii="Book Antiqua" w:hAnsi="Book Antiqua"/>
        </w:rPr>
      </w:pPr>
    </w:p>
    <w:p w:rsidR="003B72F2" w:rsidRDefault="003B72F2" w:rsidP="003B72F2">
      <w:pPr>
        <w:ind w:left="360" w:right="442"/>
        <w:rPr>
          <w:rFonts w:ascii="Book Antiqua" w:hAnsi="Book Antiqua"/>
        </w:rPr>
      </w:pPr>
    </w:p>
    <w:p w:rsidR="003B72F2" w:rsidRPr="00F04B01" w:rsidRDefault="003B72F2" w:rsidP="003B72F2">
      <w:pPr>
        <w:ind w:left="360" w:right="442"/>
        <w:rPr>
          <w:rFonts w:ascii="Book Antiqua" w:hAnsi="Book Antiqua"/>
        </w:rPr>
      </w:pPr>
    </w:p>
    <w:p w:rsidR="003B72F2" w:rsidRPr="00F04B01" w:rsidRDefault="003B72F2" w:rsidP="003B72F2">
      <w:pPr>
        <w:ind w:left="360" w:right="442"/>
        <w:rPr>
          <w:rFonts w:ascii="Book Antiqua" w:hAnsi="Book Antiqua"/>
        </w:rPr>
      </w:pPr>
    </w:p>
    <w:p w:rsidR="003B72F2" w:rsidRPr="003B72F2" w:rsidRDefault="003B72F2" w:rsidP="003B72F2">
      <w:pPr>
        <w:spacing w:line="360" w:lineRule="auto"/>
        <w:ind w:right="113" w:firstLine="2410"/>
        <w:jc w:val="both"/>
      </w:pPr>
      <w:r w:rsidRPr="003B72F2">
        <w:t>………</w:t>
      </w:r>
      <w:r w:rsidRPr="003B72F2">
        <w:rPr>
          <w:i/>
        </w:rPr>
        <w:t xml:space="preserve">(nombre </w:t>
      </w:r>
      <w:r w:rsidR="005900CD">
        <w:rPr>
          <w:i/>
        </w:rPr>
        <w:t xml:space="preserve">de </w:t>
      </w:r>
      <w:r w:rsidR="00472E94">
        <w:rPr>
          <w:i/>
        </w:rPr>
        <w:t>Director/a de departamento</w:t>
      </w:r>
      <w:r w:rsidRPr="003B72F2">
        <w:rPr>
          <w:i/>
        </w:rPr>
        <w:t>)</w:t>
      </w:r>
      <w:r w:rsidRPr="003B72F2">
        <w:t xml:space="preserve">…………….., </w:t>
      </w:r>
      <w:r w:rsidR="00472E94">
        <w:t xml:space="preserve">Director/a del Departamento de: </w:t>
      </w:r>
      <w:r w:rsidRPr="003B72F2">
        <w:t>.............................………</w:t>
      </w:r>
      <w:r w:rsidR="00472E94">
        <w:t>…….</w:t>
      </w:r>
      <w:r w:rsidRPr="003B72F2">
        <w:t>, deja  constancia que Don(ña)……………</w:t>
      </w:r>
      <w:r w:rsidR="00472E94">
        <w:rPr>
          <w:i/>
        </w:rPr>
        <w:t>Responsable del proyecto</w:t>
      </w:r>
      <w:r w:rsidRPr="003B72F2">
        <w:t xml:space="preserve">……………., </w:t>
      </w:r>
      <w:r w:rsidR="006021FE">
        <w:t>Folio: N°…..</w:t>
      </w:r>
      <w:r w:rsidR="00472E94" w:rsidRPr="003B72F2">
        <w:t xml:space="preserve">, </w:t>
      </w:r>
      <w:r w:rsidRPr="003B72F2">
        <w:t>Rut: …………………….., posee la destreza, habilidad y experticia para las labores contratadas.</w:t>
      </w:r>
    </w:p>
    <w:p w:rsidR="003B72F2" w:rsidRPr="003B72F2" w:rsidRDefault="003B72F2" w:rsidP="003B72F2">
      <w:pPr>
        <w:ind w:left="360" w:right="442"/>
        <w:jc w:val="both"/>
      </w:pPr>
    </w:p>
    <w:p w:rsidR="003B72F2" w:rsidRPr="003B72F2" w:rsidRDefault="003B72F2" w:rsidP="003B72F2">
      <w:pPr>
        <w:ind w:left="360" w:right="442"/>
        <w:jc w:val="both"/>
      </w:pPr>
    </w:p>
    <w:p w:rsidR="003B72F2" w:rsidRPr="003B72F2" w:rsidRDefault="003B72F2" w:rsidP="003B72F2">
      <w:pPr>
        <w:ind w:left="360" w:right="442"/>
        <w:jc w:val="both"/>
      </w:pPr>
    </w:p>
    <w:p w:rsidR="003B72F2" w:rsidRPr="003B72F2" w:rsidRDefault="003B72F2" w:rsidP="003B72F2">
      <w:pPr>
        <w:ind w:right="442"/>
        <w:jc w:val="both"/>
      </w:pPr>
      <w:r w:rsidRPr="003B72F2">
        <w:t>SANTIAGO,………</w:t>
      </w:r>
      <w:r>
        <w:t>.................................</w:t>
      </w:r>
      <w:r w:rsidRPr="003B72F2">
        <w:t>.</w:t>
      </w:r>
    </w:p>
    <w:p w:rsidR="004234E0" w:rsidRDefault="004234E0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>
      <w:pPr>
        <w:rPr>
          <w:sz w:val="16"/>
          <w:szCs w:val="16"/>
          <w:lang w:val="it-IT"/>
        </w:rPr>
      </w:pPr>
    </w:p>
    <w:p w:rsidR="003B72F2" w:rsidRDefault="003B72F2" w:rsidP="003B72F2">
      <w:pPr>
        <w:ind w:left="4536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..........................................................................................</w:t>
      </w:r>
    </w:p>
    <w:p w:rsidR="003B72F2" w:rsidRDefault="003B72F2" w:rsidP="003B72F2">
      <w:pPr>
        <w:ind w:left="4536"/>
        <w:jc w:val="center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FIRMA</w:t>
      </w:r>
      <w:r w:rsidR="00472E94">
        <w:rPr>
          <w:sz w:val="16"/>
          <w:szCs w:val="16"/>
          <w:lang w:val="it-IT"/>
        </w:rPr>
        <w:t xml:space="preserve"> Y TIMBRE DE DEPARTAMENTO</w:t>
      </w: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Default="00817A1E" w:rsidP="003B72F2">
      <w:pPr>
        <w:ind w:left="4536"/>
        <w:jc w:val="center"/>
        <w:rPr>
          <w:sz w:val="16"/>
          <w:szCs w:val="16"/>
          <w:lang w:val="it-IT"/>
        </w:rPr>
      </w:pPr>
    </w:p>
    <w:p w:rsidR="00817A1E" w:rsidRPr="00817A1E" w:rsidRDefault="00817A1E" w:rsidP="00FA676B">
      <w:pPr>
        <w:rPr>
          <w:sz w:val="32"/>
          <w:szCs w:val="16"/>
          <w:lang w:val="it-IT"/>
        </w:rPr>
      </w:pPr>
    </w:p>
    <w:sectPr w:rsidR="00817A1E" w:rsidRPr="00817A1E" w:rsidSect="00C00C01">
      <w:headerReference w:type="default" r:id="rId8"/>
      <w:footerReference w:type="default" r:id="rId9"/>
      <w:type w:val="continuous"/>
      <w:pgSz w:w="12242" w:h="15842" w:code="1"/>
      <w:pgMar w:top="1418" w:right="1985" w:bottom="73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9A" w:rsidRDefault="003A1D9A">
      <w:r>
        <w:separator/>
      </w:r>
    </w:p>
  </w:endnote>
  <w:endnote w:type="continuationSeparator" w:id="0">
    <w:p w:rsidR="003A1D9A" w:rsidRDefault="003A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5E" w:rsidRDefault="00B94A5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97155</wp:posOffset>
              </wp:positionV>
              <wp:extent cx="3657600" cy="80010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4A5E" w:rsidRPr="00933027" w:rsidRDefault="00B94A5E" w:rsidP="00094977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UNIVERSIDAD DE SANTIAGO DE CHILE</w:t>
                          </w:r>
                        </w:p>
                        <w:p w:rsidR="00B94A5E" w:rsidRPr="00933027" w:rsidRDefault="00B94A5E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VICERRECTORÍA ACADÉMICA </w:t>
                          </w:r>
                        </w:p>
                        <w:p w:rsidR="00B94A5E" w:rsidRPr="00933027" w:rsidRDefault="00B94A5E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Libertador Bernardo O’Higgins nº3363</w:t>
                          </w:r>
                        </w:p>
                        <w:p w:rsidR="00B94A5E" w:rsidRDefault="00B94A5E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Estación Central 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-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Santiago 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-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Chile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- Fono 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(56 - 2) 718 0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1</w:t>
                          </w:r>
                          <w:r w:rsidRPr="00933027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0</w:t>
                          </w:r>
                          <w:r w:rsidR="00A73963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>8</w:t>
                          </w:r>
                        </w:p>
                        <w:p w:rsidR="00B94A5E" w:rsidRPr="00933027" w:rsidRDefault="003A1D9A" w:rsidP="00E2553F">
                          <w:pPr>
                            <w:jc w:val="right"/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</w:pPr>
                          <w:hyperlink r:id="rId1" w:history="1">
                            <w:r w:rsidR="00B94A5E" w:rsidRPr="00266A3D">
                              <w:rPr>
                                <w:rStyle w:val="Hipervnculo"/>
                                <w:rFonts w:ascii="Helvetica" w:hAnsi="Helvetica"/>
                                <w:sz w:val="16"/>
                                <w:szCs w:val="18"/>
                              </w:rPr>
                              <w:t>www.vra.usach.cl</w:t>
                            </w:r>
                          </w:hyperlink>
                          <w:r w:rsidR="00B94A5E">
                            <w:rPr>
                              <w:rFonts w:ascii="Helvetica" w:hAnsi="Helvetica"/>
                              <w:color w:val="80808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7.65pt;width:4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0LtQ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" filled="f" stroked="f">
              <v:textbox>
                <w:txbxContent>
                  <w:p w:rsidR="00B94A5E" w:rsidRPr="00933027" w:rsidRDefault="00B94A5E" w:rsidP="00094977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UNIVERSIDAD DE SANTIAGO DE CHILE</w:t>
                    </w:r>
                  </w:p>
                  <w:p w:rsidR="00B94A5E" w:rsidRPr="00933027" w:rsidRDefault="00B94A5E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VICERRECTORÍA ACADÉMICA </w:t>
                    </w:r>
                  </w:p>
                  <w:p w:rsidR="00B94A5E" w:rsidRPr="00933027" w:rsidRDefault="00B94A5E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Libertador Bernardo O’Higgins nº3363</w:t>
                    </w:r>
                  </w:p>
                  <w:p w:rsidR="00B94A5E" w:rsidRDefault="00B94A5E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Estación Central 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-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Santiago 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-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Chile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- Fono 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(56 - 2) 718 0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1</w:t>
                    </w:r>
                    <w:r w:rsidRPr="00933027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0</w:t>
                    </w:r>
                    <w:r w:rsidR="00A73963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>8</w:t>
                    </w:r>
                  </w:p>
                  <w:p w:rsidR="00B94A5E" w:rsidRPr="00933027" w:rsidRDefault="000E546D" w:rsidP="00E2553F">
                    <w:pPr>
                      <w:jc w:val="right"/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</w:pPr>
                    <w:hyperlink r:id="rId2" w:history="1">
                      <w:r w:rsidR="00B94A5E" w:rsidRPr="00266A3D">
                        <w:rPr>
                          <w:rStyle w:val="Hipervnculo"/>
                          <w:rFonts w:ascii="Helvetica" w:hAnsi="Helvetica"/>
                          <w:sz w:val="16"/>
                          <w:szCs w:val="18"/>
                        </w:rPr>
                        <w:t>www.vra.usach.cl</w:t>
                      </w:r>
                    </w:hyperlink>
                    <w:r w:rsidR="00B94A5E">
                      <w:rPr>
                        <w:rFonts w:ascii="Helvetica" w:hAnsi="Helvetica"/>
                        <w:color w:val="808080"/>
                        <w:sz w:val="16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9A" w:rsidRDefault="003A1D9A">
      <w:r>
        <w:separator/>
      </w:r>
    </w:p>
  </w:footnote>
  <w:footnote w:type="continuationSeparator" w:id="0">
    <w:p w:rsidR="003A1D9A" w:rsidRDefault="003A1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A5E" w:rsidRDefault="00B94A5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-1115060</wp:posOffset>
          </wp:positionH>
          <wp:positionV relativeFrom="paragraph">
            <wp:posOffset>-464185</wp:posOffset>
          </wp:positionV>
          <wp:extent cx="7858760" cy="10172700"/>
          <wp:effectExtent l="0" t="0" r="0" b="0"/>
          <wp:wrapNone/>
          <wp:docPr id="9" name="Imagen 9" descr="FondoCarta UdeSantiago-16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ndoCarta UdeSantiago-16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8760" cy="1017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46C3"/>
    <w:multiLevelType w:val="hybridMultilevel"/>
    <w:tmpl w:val="C30675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2382"/>
    <w:multiLevelType w:val="hybridMultilevel"/>
    <w:tmpl w:val="C61CAD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61DCE"/>
    <w:multiLevelType w:val="hybridMultilevel"/>
    <w:tmpl w:val="59965784"/>
    <w:lvl w:ilvl="0" w:tplc="D0A28194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  <w:b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9"/>
    <w:rsid w:val="00072066"/>
    <w:rsid w:val="00094977"/>
    <w:rsid w:val="000D6030"/>
    <w:rsid w:val="000E546D"/>
    <w:rsid w:val="000F16A5"/>
    <w:rsid w:val="000F2992"/>
    <w:rsid w:val="00113BD5"/>
    <w:rsid w:val="00115428"/>
    <w:rsid w:val="00166D05"/>
    <w:rsid w:val="00167808"/>
    <w:rsid w:val="001B40EE"/>
    <w:rsid w:val="001C28E1"/>
    <w:rsid w:val="001D00A2"/>
    <w:rsid w:val="001D1D53"/>
    <w:rsid w:val="001E6B2D"/>
    <w:rsid w:val="002045FD"/>
    <w:rsid w:val="002158A6"/>
    <w:rsid w:val="0028550E"/>
    <w:rsid w:val="00285EE2"/>
    <w:rsid w:val="00291467"/>
    <w:rsid w:val="002A6D0C"/>
    <w:rsid w:val="002A71CD"/>
    <w:rsid w:val="002B7C07"/>
    <w:rsid w:val="002C6564"/>
    <w:rsid w:val="00303E0C"/>
    <w:rsid w:val="003128DA"/>
    <w:rsid w:val="00334218"/>
    <w:rsid w:val="00336F91"/>
    <w:rsid w:val="003464D8"/>
    <w:rsid w:val="00347E22"/>
    <w:rsid w:val="00380DB8"/>
    <w:rsid w:val="003819D5"/>
    <w:rsid w:val="00385349"/>
    <w:rsid w:val="00394227"/>
    <w:rsid w:val="00394939"/>
    <w:rsid w:val="00397DFC"/>
    <w:rsid w:val="003A1D9A"/>
    <w:rsid w:val="003B72F2"/>
    <w:rsid w:val="003D2CCC"/>
    <w:rsid w:val="003F434B"/>
    <w:rsid w:val="003F5BE6"/>
    <w:rsid w:val="0041141B"/>
    <w:rsid w:val="00417B0E"/>
    <w:rsid w:val="004234E0"/>
    <w:rsid w:val="0042441F"/>
    <w:rsid w:val="00444D1F"/>
    <w:rsid w:val="0047242B"/>
    <w:rsid w:val="00472B29"/>
    <w:rsid w:val="00472E94"/>
    <w:rsid w:val="00486AC9"/>
    <w:rsid w:val="004A2450"/>
    <w:rsid w:val="004D2979"/>
    <w:rsid w:val="004D7A42"/>
    <w:rsid w:val="004E26E5"/>
    <w:rsid w:val="004E69D6"/>
    <w:rsid w:val="00524828"/>
    <w:rsid w:val="00540A1D"/>
    <w:rsid w:val="005900CD"/>
    <w:rsid w:val="005A0EF9"/>
    <w:rsid w:val="005C25CD"/>
    <w:rsid w:val="005D7730"/>
    <w:rsid w:val="005F07A0"/>
    <w:rsid w:val="005F71BC"/>
    <w:rsid w:val="006021FE"/>
    <w:rsid w:val="00653763"/>
    <w:rsid w:val="00664B75"/>
    <w:rsid w:val="006C05C7"/>
    <w:rsid w:val="006E015F"/>
    <w:rsid w:val="006E0E7A"/>
    <w:rsid w:val="006E1E68"/>
    <w:rsid w:val="006E2B03"/>
    <w:rsid w:val="007053B0"/>
    <w:rsid w:val="00736155"/>
    <w:rsid w:val="00747F55"/>
    <w:rsid w:val="007518F7"/>
    <w:rsid w:val="00751DF5"/>
    <w:rsid w:val="0076531C"/>
    <w:rsid w:val="00792289"/>
    <w:rsid w:val="007A7929"/>
    <w:rsid w:val="007B0134"/>
    <w:rsid w:val="007B1AE6"/>
    <w:rsid w:val="007C4BB9"/>
    <w:rsid w:val="007C7C74"/>
    <w:rsid w:val="007F0D1B"/>
    <w:rsid w:val="00812676"/>
    <w:rsid w:val="00815321"/>
    <w:rsid w:val="00817A1E"/>
    <w:rsid w:val="0087067E"/>
    <w:rsid w:val="00883A90"/>
    <w:rsid w:val="008A720D"/>
    <w:rsid w:val="008B71C0"/>
    <w:rsid w:val="008D0175"/>
    <w:rsid w:val="00917419"/>
    <w:rsid w:val="00933027"/>
    <w:rsid w:val="00946F6A"/>
    <w:rsid w:val="00947D20"/>
    <w:rsid w:val="00994A40"/>
    <w:rsid w:val="009F58F2"/>
    <w:rsid w:val="00A07DBB"/>
    <w:rsid w:val="00A10FBB"/>
    <w:rsid w:val="00A130D9"/>
    <w:rsid w:val="00A13DD2"/>
    <w:rsid w:val="00A437DA"/>
    <w:rsid w:val="00A673EE"/>
    <w:rsid w:val="00A73963"/>
    <w:rsid w:val="00A9274D"/>
    <w:rsid w:val="00A930C7"/>
    <w:rsid w:val="00AA5849"/>
    <w:rsid w:val="00AC49C5"/>
    <w:rsid w:val="00AF1BB2"/>
    <w:rsid w:val="00B022E4"/>
    <w:rsid w:val="00B229CE"/>
    <w:rsid w:val="00B34DE3"/>
    <w:rsid w:val="00B445CF"/>
    <w:rsid w:val="00B5056C"/>
    <w:rsid w:val="00B56DBA"/>
    <w:rsid w:val="00B8456A"/>
    <w:rsid w:val="00B8718E"/>
    <w:rsid w:val="00B94A5E"/>
    <w:rsid w:val="00BA089C"/>
    <w:rsid w:val="00BB37C8"/>
    <w:rsid w:val="00BC3DB1"/>
    <w:rsid w:val="00BD1B8C"/>
    <w:rsid w:val="00C00C01"/>
    <w:rsid w:val="00C1249F"/>
    <w:rsid w:val="00C168F5"/>
    <w:rsid w:val="00C17889"/>
    <w:rsid w:val="00C40465"/>
    <w:rsid w:val="00C6303C"/>
    <w:rsid w:val="00CA40C2"/>
    <w:rsid w:val="00CC062C"/>
    <w:rsid w:val="00CD2FB6"/>
    <w:rsid w:val="00CD3D8F"/>
    <w:rsid w:val="00CD3F05"/>
    <w:rsid w:val="00CF5D6F"/>
    <w:rsid w:val="00D0408E"/>
    <w:rsid w:val="00D220EE"/>
    <w:rsid w:val="00D43379"/>
    <w:rsid w:val="00D51C20"/>
    <w:rsid w:val="00D52672"/>
    <w:rsid w:val="00D57749"/>
    <w:rsid w:val="00D668C8"/>
    <w:rsid w:val="00D72D8D"/>
    <w:rsid w:val="00D9130C"/>
    <w:rsid w:val="00D93A40"/>
    <w:rsid w:val="00D9683B"/>
    <w:rsid w:val="00D97140"/>
    <w:rsid w:val="00DD3D26"/>
    <w:rsid w:val="00DD43B5"/>
    <w:rsid w:val="00DF1BCC"/>
    <w:rsid w:val="00DF381C"/>
    <w:rsid w:val="00E01BFD"/>
    <w:rsid w:val="00E1427E"/>
    <w:rsid w:val="00E24CDF"/>
    <w:rsid w:val="00E2553F"/>
    <w:rsid w:val="00E27BBB"/>
    <w:rsid w:val="00E31028"/>
    <w:rsid w:val="00E520E8"/>
    <w:rsid w:val="00E702C4"/>
    <w:rsid w:val="00E93A2C"/>
    <w:rsid w:val="00E969C2"/>
    <w:rsid w:val="00EA4571"/>
    <w:rsid w:val="00EF559A"/>
    <w:rsid w:val="00F00844"/>
    <w:rsid w:val="00F1068A"/>
    <w:rsid w:val="00F15617"/>
    <w:rsid w:val="00F21FEF"/>
    <w:rsid w:val="00F225CF"/>
    <w:rsid w:val="00F37513"/>
    <w:rsid w:val="00F75B67"/>
    <w:rsid w:val="00FA0A04"/>
    <w:rsid w:val="00FA676B"/>
    <w:rsid w:val="00FA7D86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B3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character" w:styleId="Hipervnculo">
    <w:name w:val="Hyperlink"/>
    <w:rsid w:val="0093302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67808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"/>
    <w:rsid w:val="00167808"/>
    <w:rPr>
      <w:b/>
      <w:sz w:val="28"/>
      <w:lang w:val="es-ES_tradnl"/>
    </w:rPr>
  </w:style>
  <w:style w:type="paragraph" w:styleId="NormalWeb">
    <w:name w:val="Normal (Web)"/>
    <w:basedOn w:val="Normal"/>
    <w:uiPriority w:val="99"/>
    <w:unhideWhenUsed/>
    <w:rsid w:val="0038534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819D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37C8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C6303C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B40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B40EE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BB3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character" w:styleId="Hipervnculo">
    <w:name w:val="Hyperlink"/>
    <w:rsid w:val="00933027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67808"/>
    <w:pPr>
      <w:jc w:val="center"/>
    </w:pPr>
    <w:rPr>
      <w:b/>
      <w:sz w:val="28"/>
      <w:szCs w:val="20"/>
      <w:lang w:val="es-ES_tradnl"/>
    </w:rPr>
  </w:style>
  <w:style w:type="character" w:customStyle="1" w:styleId="TtuloCar">
    <w:name w:val="Título Car"/>
    <w:link w:val="Ttulo"/>
    <w:rsid w:val="00167808"/>
    <w:rPr>
      <w:b/>
      <w:sz w:val="28"/>
      <w:lang w:val="es-ES_tradnl"/>
    </w:rPr>
  </w:style>
  <w:style w:type="paragraph" w:styleId="NormalWeb">
    <w:name w:val="Normal (Web)"/>
    <w:basedOn w:val="Normal"/>
    <w:uiPriority w:val="99"/>
    <w:unhideWhenUsed/>
    <w:rsid w:val="0038534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3819D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BB37C8"/>
    <w:rPr>
      <w:b/>
      <w:bCs/>
      <w:kern w:val="36"/>
      <w:sz w:val="48"/>
      <w:szCs w:val="48"/>
    </w:rPr>
  </w:style>
  <w:style w:type="paragraph" w:styleId="Prrafodelista">
    <w:name w:val="List Paragraph"/>
    <w:basedOn w:val="Normal"/>
    <w:uiPriority w:val="72"/>
    <w:qFormat/>
    <w:rsid w:val="00C6303C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B40E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B40EE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ra.usach.cl" TargetMode="External"/><Relationship Id="rId1" Type="http://schemas.openxmlformats.org/officeDocument/2006/relationships/hyperlink" Target="http://www.vra.usach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</vt:vector>
  </TitlesOfParts>
  <Company>Casa</Company>
  <LinksUpToDate>false</LinksUpToDate>
  <CharactersWithSpaces>500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http://www.vra.usach.cl/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Bustos Baez</dc:creator>
  <cp:lastModifiedBy>Alejo Cornejo</cp:lastModifiedBy>
  <cp:revision>2</cp:revision>
  <cp:lastPrinted>2014-09-04T15:05:00Z</cp:lastPrinted>
  <dcterms:created xsi:type="dcterms:W3CDTF">2021-03-31T18:04:00Z</dcterms:created>
  <dcterms:modified xsi:type="dcterms:W3CDTF">2021-03-31T18:04:00Z</dcterms:modified>
</cp:coreProperties>
</file>