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BDEB3" w14:textId="50DCB299" w:rsidR="00BE1472" w:rsidRDefault="007B23C3">
      <w:pPr>
        <w:ind w:left="2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69566" behindDoc="1" locked="0" layoutInCell="1" allowOverlap="1" wp14:anchorId="30B1C19F" wp14:editId="6EF3B912">
                <wp:simplePos x="0" y="0"/>
                <wp:positionH relativeFrom="margin">
                  <wp:align>left</wp:align>
                </wp:positionH>
                <wp:positionV relativeFrom="page">
                  <wp:align>top</wp:align>
                </wp:positionV>
                <wp:extent cx="7765415" cy="402590"/>
                <wp:effectExtent l="0" t="0" r="6985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5415" cy="402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7615" h="402590">
                              <a:moveTo>
                                <a:pt x="6317360" y="402360"/>
                              </a:moveTo>
                              <a:lnTo>
                                <a:pt x="8266" y="112698"/>
                              </a:lnTo>
                              <a:lnTo>
                                <a:pt x="0" y="113079"/>
                              </a:lnTo>
                              <a:lnTo>
                                <a:pt x="0" y="0"/>
                              </a:lnTo>
                              <a:lnTo>
                                <a:pt x="12660" y="11"/>
                              </a:lnTo>
                              <a:lnTo>
                                <a:pt x="6317360" y="11"/>
                              </a:lnTo>
                              <a:lnTo>
                                <a:pt x="6317360" y="402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C2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A221D" id="Graphic 1" o:spid="_x0000_s1026" style="position:absolute;margin-left:0;margin-top:0;width:611.45pt;height:31.7pt;z-index:-15846914;visibility:visible;mso-wrap-style:square;mso-width-percent:0;mso-wrap-distance-left:0;mso-wrap-distance-top:0;mso-wrap-distance-right:0;mso-wrap-distance-bottom:0;mso-position-horizontal:left;mso-position-horizontal-relative:margin;mso-position-vertical:top;mso-position-vertical-relative:page;mso-width-percent:0;mso-width-relative:margin;v-text-anchor:top" coordsize="6317615,40259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hD/8WwIAAEQFAAAOAAAAZHJzL2Uyb0RvYy54bWysVF1v2yAUfZ+0/4B4X/yRxkmsONWWKtWk qq3UTHsmGMfWMDAgsfvvd8Em9baXbdqLuZjD4dx7Lmxu+5ajC9OmkaLAySzGiAkqy0acCvzlsP+w wshYIkrCpWAFfmUG327fv9t0KmeprCUvmUZAIkzeqQLX1qo8igytWUvMTComYLGSuiUWpvoUlZp0 wN7yKI3jLOqkLpWWlBkDf++GRbz1/FXFqH2qKsMs4gUGbdZ/tf8e3Tfabkh+0kTVDR1lkH9Q0ZJG wKFXqjtiCTrr5jeqtqFaGlnZGZVtJKuqocznANkk8S/ZvNREMZ8LFMeoa5nM/6Olj5dnjZoSvMNI kBYsuh+rkbjidMrkgHlRz9qlZ9SDpN8MLEQ/rbiJGTF9pVuHheRQ7yv9eq006y2i8HO5zBY3yQIj Cms3cbpYeysikofd9GzsPZOeiVwejB2cKkNE6hDRXoRQg9/Oae6dthiB0xojcPo4OK2IdfucPBei rsDZPFlmTkp9VeKWW3lhB+mB1qXhYPMMWmgQ7EJXhSmQi+mGVZplHp0kabZejeiACaPy5ANtkszj 5foPgOHoQBLGgQyOG3Um3kLQGABhHIDTlP4CCna9ZR8YKZeGDQVxhfWVuRYbFEztNJI35b7h3FXX 6NNxxzW6EPBt/2mXXjthAvPNNvSX67SjLF+hazto1AKb72eiGUb8s4B74e54CHQIjiHQlu+kfwm8 sdrYQ/+VaIUUhAW20J6PMtw6koe+A/0OMGDdTiE/nq2sGteUXtugaJzAVfX5j8+Kewumc496e/y2 PwAAAP//AwBQSwMEFAAGAAgAAAAhABqz/ofdAAAABQEAAA8AAABkcnMvZG93bnJldi54bWxMj0Fr wkAQhe8F/8MyhV6kbkyL2DQTSQqlh0JB7Q9Ys2OSmp2N2dWk/75rL3oZeLzHe9+kq9G04ky9aywj zGcRCOLS6oYrhO/t++MShPOKtWotE8IvOVhlk7tUJdoOvKbzxlcilLBLFELtfZdI6cqajHIz2xEH b297o3yQfSV1r4ZQbloZR9FCGtVwWKhVR281lYfNySB8DnpZ7NeH/OunmH4U8yP5Lp8iPtyP+SsI T6O/huGCH9AhC0w7e2LtRIsQHvH/9+LFcfwCYoeweHoGmaXylj77AwAA//8DAFBLAQItABQABgAI AAAAIQC2gziS/gAAAOEBAAATAAAAAAAAAAAAAAAAAAAAAABbQ29udGVudF9UeXBlc10ueG1sUEsB Ai0AFAAGAAgAAAAhADj9If/WAAAAlAEAAAsAAAAAAAAAAAAAAAAALwEAAF9yZWxzLy5yZWxzUEsB Ai0AFAAGAAgAAAAhABGEP/xbAgAARAUAAA4AAAAAAAAAAAAAAAAALgIAAGRycy9lMm9Eb2MueG1s UEsBAi0AFAAGAAgAAAAhABqz/ofdAAAABQEAAA8AAAAAAAAAAAAAAAAAtQQAAGRycy9kb3ducmV2 LnhtbFBLBQYAAAAABAAEAPMAAAC/BQAAAAA= " path="m6317360,402360l8266,112698,,113079,,,12660,11r6304700,l6317360,402360xe" fillcolor="#fbc290" stroked="f">
                <v:path arrowok="t"/>
                <w10:wrap anchorx="margin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B1BF6B1" wp14:editId="4D70D400">
                <wp:extent cx="1028065" cy="941705"/>
                <wp:effectExtent l="0" t="0" r="0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8065" cy="942117"/>
                          <a:chOff x="0" y="0"/>
                          <a:chExt cx="1028065" cy="942117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28065" cy="94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941705">
                                <a:moveTo>
                                  <a:pt x="513852" y="941134"/>
                                </a:moveTo>
                                <a:lnTo>
                                  <a:pt x="513852" y="928259"/>
                                </a:lnTo>
                                <a:lnTo>
                                  <a:pt x="545459" y="927358"/>
                                </a:lnTo>
                                <a:lnTo>
                                  <a:pt x="576544" y="924693"/>
                                </a:lnTo>
                                <a:lnTo>
                                  <a:pt x="636912" y="914281"/>
                                </a:lnTo>
                                <a:lnTo>
                                  <a:pt x="694488" y="897452"/>
                                </a:lnTo>
                                <a:lnTo>
                                  <a:pt x="748805" y="874633"/>
                                </a:lnTo>
                                <a:lnTo>
                                  <a:pt x="799392" y="846257"/>
                                </a:lnTo>
                                <a:lnTo>
                                  <a:pt x="845782" y="812749"/>
                                </a:lnTo>
                                <a:lnTo>
                                  <a:pt x="887507" y="774539"/>
                                </a:lnTo>
                                <a:lnTo>
                                  <a:pt x="924097" y="732057"/>
                                </a:lnTo>
                                <a:lnTo>
                                  <a:pt x="955086" y="685731"/>
                                </a:lnTo>
                                <a:lnTo>
                                  <a:pt x="980003" y="635991"/>
                                </a:lnTo>
                                <a:lnTo>
                                  <a:pt x="998381" y="583263"/>
                                </a:lnTo>
                                <a:lnTo>
                                  <a:pt x="1009751" y="527979"/>
                                </a:lnTo>
                                <a:lnTo>
                                  <a:pt x="1013645" y="470567"/>
                                </a:lnTo>
                                <a:lnTo>
                                  <a:pt x="1012662" y="441622"/>
                                </a:lnTo>
                                <a:lnTo>
                                  <a:pt x="1004971" y="385221"/>
                                </a:lnTo>
                                <a:lnTo>
                                  <a:pt x="990038" y="331163"/>
                                </a:lnTo>
                                <a:lnTo>
                                  <a:pt x="968333" y="279875"/>
                                </a:lnTo>
                                <a:lnTo>
                                  <a:pt x="940321" y="231789"/>
                                </a:lnTo>
                                <a:lnTo>
                                  <a:pt x="906473" y="187331"/>
                                </a:lnTo>
                                <a:lnTo>
                                  <a:pt x="867257" y="146931"/>
                                </a:lnTo>
                                <a:lnTo>
                                  <a:pt x="823141" y="111019"/>
                                </a:lnTo>
                                <a:lnTo>
                                  <a:pt x="774594" y="80022"/>
                                </a:lnTo>
                                <a:lnTo>
                                  <a:pt x="722083" y="54370"/>
                                </a:lnTo>
                                <a:lnTo>
                                  <a:pt x="666079" y="34493"/>
                                </a:lnTo>
                                <a:lnTo>
                                  <a:pt x="607048" y="20818"/>
                                </a:lnTo>
                                <a:lnTo>
                                  <a:pt x="545459" y="13775"/>
                                </a:lnTo>
                                <a:lnTo>
                                  <a:pt x="513852" y="12874"/>
                                </a:lnTo>
                                <a:lnTo>
                                  <a:pt x="482244" y="13775"/>
                                </a:lnTo>
                                <a:lnTo>
                                  <a:pt x="420654" y="20818"/>
                                </a:lnTo>
                                <a:lnTo>
                                  <a:pt x="361622" y="34493"/>
                                </a:lnTo>
                                <a:lnTo>
                                  <a:pt x="305617" y="54370"/>
                                </a:lnTo>
                                <a:lnTo>
                                  <a:pt x="253106" y="80022"/>
                                </a:lnTo>
                                <a:lnTo>
                                  <a:pt x="204559" y="111019"/>
                                </a:lnTo>
                                <a:lnTo>
                                  <a:pt x="160443" y="146931"/>
                                </a:lnTo>
                                <a:lnTo>
                                  <a:pt x="121228" y="187331"/>
                                </a:lnTo>
                                <a:lnTo>
                                  <a:pt x="87380" y="231789"/>
                                </a:lnTo>
                                <a:lnTo>
                                  <a:pt x="59370" y="279875"/>
                                </a:lnTo>
                                <a:lnTo>
                                  <a:pt x="37664" y="331163"/>
                                </a:lnTo>
                                <a:lnTo>
                                  <a:pt x="22732" y="385221"/>
                                </a:lnTo>
                                <a:lnTo>
                                  <a:pt x="15041" y="441622"/>
                                </a:lnTo>
                                <a:lnTo>
                                  <a:pt x="14059" y="470567"/>
                                </a:lnTo>
                                <a:lnTo>
                                  <a:pt x="0" y="470567"/>
                                </a:lnTo>
                                <a:lnTo>
                                  <a:pt x="3715" y="413690"/>
                                </a:lnTo>
                                <a:lnTo>
                                  <a:pt x="14574" y="358826"/>
                                </a:lnTo>
                                <a:lnTo>
                                  <a:pt x="32147" y="306371"/>
                                </a:lnTo>
                                <a:lnTo>
                                  <a:pt x="56005" y="256716"/>
                                </a:lnTo>
                                <a:lnTo>
                                  <a:pt x="85716" y="210257"/>
                                </a:lnTo>
                                <a:lnTo>
                                  <a:pt x="120851" y="167387"/>
                                </a:lnTo>
                                <a:lnTo>
                                  <a:pt x="160981" y="128499"/>
                                </a:lnTo>
                                <a:lnTo>
                                  <a:pt x="205674" y="93987"/>
                                </a:lnTo>
                                <a:lnTo>
                                  <a:pt x="254501" y="64246"/>
                                </a:lnTo>
                                <a:lnTo>
                                  <a:pt x="307032" y="39668"/>
                                </a:lnTo>
                                <a:lnTo>
                                  <a:pt x="362837" y="20649"/>
                                </a:lnTo>
                                <a:lnTo>
                                  <a:pt x="421486" y="7581"/>
                                </a:lnTo>
                                <a:lnTo>
                                  <a:pt x="482549" y="858"/>
                                </a:lnTo>
                                <a:lnTo>
                                  <a:pt x="513852" y="0"/>
                                </a:lnTo>
                                <a:lnTo>
                                  <a:pt x="545154" y="858"/>
                                </a:lnTo>
                                <a:lnTo>
                                  <a:pt x="606217" y="7581"/>
                                </a:lnTo>
                                <a:lnTo>
                                  <a:pt x="664866" y="20649"/>
                                </a:lnTo>
                                <a:lnTo>
                                  <a:pt x="720672" y="39668"/>
                                </a:lnTo>
                                <a:lnTo>
                                  <a:pt x="773203" y="64246"/>
                                </a:lnTo>
                                <a:lnTo>
                                  <a:pt x="822030" y="93987"/>
                                </a:lnTo>
                                <a:lnTo>
                                  <a:pt x="866723" y="128499"/>
                                </a:lnTo>
                                <a:lnTo>
                                  <a:pt x="906853" y="167387"/>
                                </a:lnTo>
                                <a:lnTo>
                                  <a:pt x="941987" y="210257"/>
                                </a:lnTo>
                                <a:lnTo>
                                  <a:pt x="971699" y="256716"/>
                                </a:lnTo>
                                <a:lnTo>
                                  <a:pt x="995556" y="306371"/>
                                </a:lnTo>
                                <a:lnTo>
                                  <a:pt x="1013130" y="358826"/>
                                </a:lnTo>
                                <a:lnTo>
                                  <a:pt x="1023989" y="413690"/>
                                </a:lnTo>
                                <a:lnTo>
                                  <a:pt x="1027704" y="470567"/>
                                </a:lnTo>
                                <a:lnTo>
                                  <a:pt x="1026767" y="499232"/>
                                </a:lnTo>
                                <a:lnTo>
                                  <a:pt x="1019426" y="555152"/>
                                </a:lnTo>
                                <a:lnTo>
                                  <a:pt x="1005155" y="608860"/>
                                </a:lnTo>
                                <a:lnTo>
                                  <a:pt x="984386" y="659965"/>
                                </a:lnTo>
                                <a:lnTo>
                                  <a:pt x="957548" y="708070"/>
                                </a:lnTo>
                                <a:lnTo>
                                  <a:pt x="925071" y="752784"/>
                                </a:lnTo>
                                <a:lnTo>
                                  <a:pt x="887385" y="793713"/>
                                </a:lnTo>
                                <a:lnTo>
                                  <a:pt x="844920" y="830462"/>
                                </a:lnTo>
                                <a:lnTo>
                                  <a:pt x="798106" y="862637"/>
                                </a:lnTo>
                                <a:lnTo>
                                  <a:pt x="747373" y="889846"/>
                                </a:lnTo>
                                <a:lnTo>
                                  <a:pt x="693151" y="911694"/>
                                </a:lnTo>
                                <a:lnTo>
                                  <a:pt x="635870" y="927787"/>
                                </a:lnTo>
                                <a:lnTo>
                                  <a:pt x="575961" y="937732"/>
                                </a:lnTo>
                                <a:lnTo>
                                  <a:pt x="545154" y="940275"/>
                                </a:lnTo>
                                <a:lnTo>
                                  <a:pt x="513852" y="941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2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70947"/>
                            <a:ext cx="51435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471170">
                                <a:moveTo>
                                  <a:pt x="513852" y="470567"/>
                                </a:moveTo>
                                <a:lnTo>
                                  <a:pt x="451743" y="467164"/>
                                </a:lnTo>
                                <a:lnTo>
                                  <a:pt x="391833" y="457219"/>
                                </a:lnTo>
                                <a:lnTo>
                                  <a:pt x="334553" y="441127"/>
                                </a:lnTo>
                                <a:lnTo>
                                  <a:pt x="280331" y="419279"/>
                                </a:lnTo>
                                <a:lnTo>
                                  <a:pt x="229597" y="392070"/>
                                </a:lnTo>
                                <a:lnTo>
                                  <a:pt x="182784" y="359894"/>
                                </a:lnTo>
                                <a:lnTo>
                                  <a:pt x="140319" y="323146"/>
                                </a:lnTo>
                                <a:lnTo>
                                  <a:pt x="102632" y="282217"/>
                                </a:lnTo>
                                <a:lnTo>
                                  <a:pt x="70155" y="237503"/>
                                </a:lnTo>
                                <a:lnTo>
                                  <a:pt x="43317" y="189397"/>
                                </a:lnTo>
                                <a:lnTo>
                                  <a:pt x="22548" y="138292"/>
                                </a:lnTo>
                                <a:lnTo>
                                  <a:pt x="8278" y="84584"/>
                                </a:lnTo>
                                <a:lnTo>
                                  <a:pt x="937" y="28665"/>
                                </a:lnTo>
                                <a:lnTo>
                                  <a:pt x="0" y="0"/>
                                </a:lnTo>
                                <a:lnTo>
                                  <a:pt x="14059" y="0"/>
                                </a:lnTo>
                                <a:lnTo>
                                  <a:pt x="15041" y="28944"/>
                                </a:lnTo>
                                <a:lnTo>
                                  <a:pt x="17953" y="57410"/>
                                </a:lnTo>
                                <a:lnTo>
                                  <a:pt x="29322" y="112693"/>
                                </a:lnTo>
                                <a:lnTo>
                                  <a:pt x="47700" y="165420"/>
                                </a:lnTo>
                                <a:lnTo>
                                  <a:pt x="72617" y="215161"/>
                                </a:lnTo>
                                <a:lnTo>
                                  <a:pt x="103604" y="261486"/>
                                </a:lnTo>
                                <a:lnTo>
                                  <a:pt x="140194" y="303969"/>
                                </a:lnTo>
                                <a:lnTo>
                                  <a:pt x="181918" y="342179"/>
                                </a:lnTo>
                                <a:lnTo>
                                  <a:pt x="228308" y="375687"/>
                                </a:lnTo>
                                <a:lnTo>
                                  <a:pt x="278895" y="404065"/>
                                </a:lnTo>
                                <a:lnTo>
                                  <a:pt x="333211" y="426883"/>
                                </a:lnTo>
                                <a:lnTo>
                                  <a:pt x="390789" y="443713"/>
                                </a:lnTo>
                                <a:lnTo>
                                  <a:pt x="451158" y="454126"/>
                                </a:lnTo>
                                <a:lnTo>
                                  <a:pt x="513852" y="457692"/>
                                </a:lnTo>
                                <a:lnTo>
                                  <a:pt x="513852" y="470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7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8048" y="479073"/>
                            <a:ext cx="5524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8890">
                                <a:moveTo>
                                  <a:pt x="549981" y="8490"/>
                                </a:moveTo>
                                <a:lnTo>
                                  <a:pt x="1912" y="8490"/>
                                </a:lnTo>
                                <a:lnTo>
                                  <a:pt x="0" y="6601"/>
                                </a:lnTo>
                                <a:lnTo>
                                  <a:pt x="0" y="1889"/>
                                </a:lnTo>
                                <a:lnTo>
                                  <a:pt x="1912" y="0"/>
                                </a:lnTo>
                                <a:lnTo>
                                  <a:pt x="549981" y="0"/>
                                </a:lnTo>
                                <a:lnTo>
                                  <a:pt x="551895" y="1889"/>
                                </a:lnTo>
                                <a:lnTo>
                                  <a:pt x="551895" y="6601"/>
                                </a:lnTo>
                                <a:lnTo>
                                  <a:pt x="549981" y="8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D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093" y="298579"/>
                            <a:ext cx="94889" cy="147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642" y="296493"/>
                            <a:ext cx="213896" cy="150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290" y="296490"/>
                            <a:ext cx="93502" cy="150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92061" y="298589"/>
                            <a:ext cx="9842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46050">
                                <a:moveTo>
                                  <a:pt x="97840" y="0"/>
                                </a:moveTo>
                                <a:lnTo>
                                  <a:pt x="65989" y="0"/>
                                </a:lnTo>
                                <a:lnTo>
                                  <a:pt x="65989" y="58420"/>
                                </a:lnTo>
                                <a:lnTo>
                                  <a:pt x="31838" y="58420"/>
                                </a:lnTo>
                                <a:lnTo>
                                  <a:pt x="31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420"/>
                                </a:lnTo>
                                <a:lnTo>
                                  <a:pt x="0" y="85090"/>
                                </a:lnTo>
                                <a:lnTo>
                                  <a:pt x="0" y="146050"/>
                                </a:lnTo>
                                <a:lnTo>
                                  <a:pt x="31838" y="146050"/>
                                </a:lnTo>
                                <a:lnTo>
                                  <a:pt x="31838" y="85090"/>
                                </a:lnTo>
                                <a:lnTo>
                                  <a:pt x="65989" y="85090"/>
                                </a:lnTo>
                                <a:lnTo>
                                  <a:pt x="65989" y="146050"/>
                                </a:lnTo>
                                <a:lnTo>
                                  <a:pt x="97840" y="146050"/>
                                </a:lnTo>
                                <a:lnTo>
                                  <a:pt x="97840" y="85090"/>
                                </a:lnTo>
                                <a:lnTo>
                                  <a:pt x="97840" y="58420"/>
                                </a:lnTo>
                                <a:lnTo>
                                  <a:pt x="97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F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028065" cy="941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CCF4D2" w14:textId="77777777" w:rsidR="00BE1472" w:rsidRDefault="00BE1472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0CD903C5" w14:textId="77777777" w:rsidR="00BE1472" w:rsidRDefault="00BE1472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7C724A32" w14:textId="77777777" w:rsidR="00BE1472" w:rsidRDefault="00BE1472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479551C1" w14:textId="77777777" w:rsidR="00BE1472" w:rsidRDefault="00BE1472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466E410A" w14:textId="77777777" w:rsidR="00BE1472" w:rsidRDefault="00BE1472">
                              <w:pPr>
                                <w:spacing w:before="16"/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0EC1F401" w14:textId="77777777" w:rsidR="00BE1472" w:rsidRDefault="006D5954">
                              <w:pPr>
                                <w:spacing w:line="192" w:lineRule="auto"/>
                                <w:ind w:left="156" w:right="86"/>
                                <w:jc w:val="center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73F49"/>
                                  <w:sz w:val="14"/>
                                </w:rPr>
                                <w:t>Departamento</w:t>
                              </w:r>
                              <w:r>
                                <w:rPr>
                                  <w:rFonts w:ascii="Arial"/>
                                  <w:b/>
                                  <w:color w:val="373F49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73F49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373F49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73F49"/>
                                  <w:spacing w:val="-2"/>
                                  <w:sz w:val="14"/>
                                </w:rPr>
                                <w:t>Adquisiciones</w:t>
                              </w:r>
                              <w:r>
                                <w:rPr>
                                  <w:rFonts w:ascii="Arial"/>
                                  <w:b/>
                                  <w:color w:val="373F49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73F49"/>
                                  <w:spacing w:val="-2"/>
                                  <w:sz w:val="14"/>
                                </w:rPr>
                                <w:t>VRIFYL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BF6B1" id="Group 2" o:spid="_x0000_s1026" style="width:80.95pt;height:74.15pt;mso-position-horizontal-relative:char;mso-position-vertical-relative:line" coordsize="10280,9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">
                <v:shape id="Graphic 3" o:spid="_x0000_s1027" style="position:absolute;width:10280;height:9417;visibility:visible;mso-wrap-style:square;v-text-anchor:top" coordsize="1028065,94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" path="m513852,941134r,-12875l545459,927358r31085,-2665l636912,914281r57576,-16829l748805,874633r50587,-28376l845782,812749r41725,-38210l924097,732057r30989,-46326l980003,635991r18378,-52728l1009751,527979r3894,-57412l1012662,441622r-7691,-56401l990038,331163,968333,279875,940321,231789,906473,187331,867257,146931,823141,111019,774594,80022,722083,54370,666079,34493,607048,20818,545459,13775r-31607,-901l482244,13775r-61590,7043l361622,34493,305617,54370,253106,80022r-48547,30997l160443,146931r-39215,40400l87380,231789,59370,279875,37664,331163,22732,385221r-7691,56401l14059,470567,,470567,3715,413690,14574,358826,32147,306371,56005,256716,85716,210257r35135,-42870l160981,128499,205674,93987,254501,64246,307032,39668,362837,20649,421486,7581,482549,858,513852,r31302,858l606217,7581r58649,13068l720672,39668r52531,24578l822030,93987r44693,34512l906853,167387r35134,42870l971699,256716r23857,49655l1013130,358826r10859,54864l1027704,470567r-937,28665l1019426,555152r-14271,53708l984386,659965r-26838,48105l925071,752784r-37686,40929l844920,830462r-46814,32175l747373,889846r-54222,21848l635870,927787r-59909,9945l545154,940275r-31302,859xe" fillcolor="#00a299" stroked="f">
                  <v:path arrowok="t"/>
                </v:shape>
                <v:shape id="Graphic 4" o:spid="_x0000_s1028" style="position:absolute;top:4709;width:5143;height:4712;visibility:visible;mso-wrap-style:square;v-text-anchor:top" coordsize="514350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" path="m513852,470567r-62109,-3403l391833,457219,334553,441127,280331,419279,229597,392070,182784,359894,140319,323146,102632,282217,70155,237503,43317,189397,22548,138292,8278,84584,937,28665,,,14059,r982,28944l17953,57410r11369,55283l47700,165420r24917,49741l103604,261486r36590,42483l181918,342179r46390,33508l278895,404065r54316,22818l390789,443713r60369,10413l513852,457692r,12875xe" fillcolor="#e97704" stroked="f">
                  <v:path arrowok="t"/>
                </v:shape>
                <v:shape id="Graphic 5" o:spid="_x0000_s1029" style="position:absolute;left:2380;top:4790;width:5524;height:89;visibility:visible;mso-wrap-style:square;v-text-anchor:top" coordsize="55245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" path="m549981,8490r-548069,l,6601,,1889,1912,,549981,r1914,1889l551895,6601r-1914,1889xe" fillcolor="#ef7d2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2380;top:2985;width:949;height: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">
                  <v:imagedata r:id="rId8" o:title=""/>
                </v:shape>
                <v:shape id="Image 7" o:spid="_x0000_s1031" type="#_x0000_t75" style="position:absolute;left:3516;top:2964;width:2139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">
                  <v:imagedata r:id="rId9" o:title=""/>
                </v:shape>
                <v:shape id="Image 8" o:spid="_x0000_s1032" type="#_x0000_t75" style="position:absolute;left:5782;top:2964;width:935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">
                  <v:imagedata r:id="rId10" o:title=""/>
                </v:shape>
                <v:shape id="Graphic 9" o:spid="_x0000_s1033" style="position:absolute;left:6920;top:2985;width:984;height:1461;visibility:visible;mso-wrap-style:square;v-text-anchor:top" coordsize="9842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" path="m97840,l65989,r,58420l31838,58420,31838,,,,,58420,,85090r,60960l31838,146050r,-60960l65989,85090r,60960l97840,146050r,-60960l97840,58420,97840,xe" fillcolor="#373f4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4" type="#_x0000_t202" style="position:absolute;width:10280;height:9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7CCF4D2" w14:textId="77777777" w:rsidR="00BE1472" w:rsidRDefault="00BE1472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0CD903C5" w14:textId="77777777" w:rsidR="00BE1472" w:rsidRDefault="00BE1472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7C724A32" w14:textId="77777777" w:rsidR="00BE1472" w:rsidRDefault="00BE1472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479551C1" w14:textId="77777777" w:rsidR="00BE1472" w:rsidRDefault="00BE1472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466E410A" w14:textId="77777777" w:rsidR="00BE1472" w:rsidRDefault="00BE1472">
                        <w:pPr>
                          <w:spacing w:before="16"/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0EC1F401" w14:textId="77777777" w:rsidR="00BE1472" w:rsidRDefault="006D5954">
                        <w:pPr>
                          <w:spacing w:line="192" w:lineRule="auto"/>
                          <w:ind w:left="156" w:right="86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373F49"/>
                            <w:sz w:val="14"/>
                          </w:rPr>
                          <w:t>Departamento</w:t>
                        </w:r>
                        <w:r>
                          <w:rPr>
                            <w:rFonts w:ascii="Arial"/>
                            <w:b/>
                            <w:color w:val="373F49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73F49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373F49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73F49"/>
                            <w:spacing w:val="-2"/>
                            <w:sz w:val="14"/>
                          </w:rPr>
                          <w:t>Adquisiciones</w:t>
                        </w:r>
                        <w:r>
                          <w:rPr>
                            <w:rFonts w:ascii="Arial"/>
                            <w:b/>
                            <w:color w:val="373F49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73F49"/>
                            <w:spacing w:val="-2"/>
                            <w:sz w:val="14"/>
                          </w:rPr>
                          <w:t>VRIFYL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5B4561" w14:textId="2DB9DFD9" w:rsidR="00BE1472" w:rsidRDefault="006D5954">
      <w:pPr>
        <w:pStyle w:val="Ttulo1"/>
      </w:pPr>
      <w:r>
        <w:rPr>
          <w:color w:val="00A8A0"/>
        </w:rPr>
        <w:t xml:space="preserve">FORMULARIO COMPRA ÁGIL HASTA 100 </w:t>
      </w:r>
      <w:r>
        <w:rPr>
          <w:color w:val="00A8A0"/>
          <w:spacing w:val="-5"/>
        </w:rPr>
        <w:t>UTM</w:t>
      </w:r>
    </w:p>
    <w:p w14:paraId="1381779A" w14:textId="46EAECF3" w:rsidR="00BE1472" w:rsidRDefault="001C2187" w:rsidP="001C2187">
      <w:pPr>
        <w:spacing w:before="99"/>
        <w:ind w:right="2074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color w:val="333D46"/>
          <w:sz w:val="26"/>
        </w:rPr>
        <w:t xml:space="preserve">                 LEY DE COMPRAS PÚBLICAS </w:t>
      </w:r>
      <w:r>
        <w:rPr>
          <w:rFonts w:ascii="Arial" w:hAnsi="Arial"/>
          <w:b/>
          <w:color w:val="333D46"/>
          <w:spacing w:val="-2"/>
          <w:sz w:val="26"/>
        </w:rPr>
        <w:t>N°21.634</w:t>
      </w:r>
    </w:p>
    <w:p w14:paraId="68D60EDB" w14:textId="3A16023A" w:rsidR="00BE1472" w:rsidRDefault="00BE1472">
      <w:pPr>
        <w:pStyle w:val="Textoindependiente"/>
        <w:spacing w:before="183"/>
        <w:rPr>
          <w:rFonts w:ascii="Arial"/>
          <w:b/>
        </w:rPr>
      </w:pPr>
    </w:p>
    <w:tbl>
      <w:tblPr>
        <w:tblStyle w:val="TableNormal"/>
        <w:tblW w:w="0" w:type="auto"/>
        <w:tblInd w:w="1503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2943"/>
        <w:gridCol w:w="1986"/>
        <w:gridCol w:w="1601"/>
      </w:tblGrid>
      <w:tr w:rsidR="00BE1472" w14:paraId="11E2D986" w14:textId="77777777">
        <w:trPr>
          <w:trHeight w:val="531"/>
        </w:trPr>
        <w:tc>
          <w:tcPr>
            <w:tcW w:w="9129" w:type="dxa"/>
            <w:gridSpan w:val="4"/>
            <w:tcBorders>
              <w:bottom w:val="single" w:sz="4" w:space="0" w:color="000000"/>
            </w:tcBorders>
          </w:tcPr>
          <w:p w14:paraId="7704E56F" w14:textId="77777777" w:rsidR="00BE1472" w:rsidRDefault="006D5954">
            <w:pPr>
              <w:pStyle w:val="TableParagraph"/>
              <w:spacing w:before="161"/>
              <w:ind w:left="38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1. Antecedentes </w:t>
            </w:r>
            <w:r>
              <w:rPr>
                <w:b/>
                <w:color w:val="231F20"/>
                <w:spacing w:val="-2"/>
                <w:sz w:val="20"/>
              </w:rPr>
              <w:t>Generales</w:t>
            </w:r>
          </w:p>
        </w:tc>
      </w:tr>
      <w:tr w:rsidR="00BE1472" w14:paraId="3308ACDF" w14:textId="77777777">
        <w:trPr>
          <w:trHeight w:val="314"/>
        </w:trPr>
        <w:tc>
          <w:tcPr>
            <w:tcW w:w="2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A972" w14:textId="77777777" w:rsidR="00BE1472" w:rsidRDefault="006D5954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Fecha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43FE" w14:textId="77777777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4F5A" w14:textId="77777777" w:rsidR="00BE1472" w:rsidRDefault="006D5954">
            <w:pPr>
              <w:pStyle w:val="TableParagraph"/>
              <w:spacing w:before="47"/>
              <w:ind w:left="10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Solicitud </w:t>
            </w:r>
            <w:r>
              <w:rPr>
                <w:b/>
                <w:color w:val="231F20"/>
                <w:spacing w:val="-2"/>
                <w:sz w:val="20"/>
              </w:rPr>
              <w:t>Compra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DEEA2" w14:textId="77777777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49789B1E" w14:textId="77777777">
        <w:trPr>
          <w:trHeight w:val="314"/>
        </w:trPr>
        <w:tc>
          <w:tcPr>
            <w:tcW w:w="2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AFC4" w14:textId="77777777" w:rsidR="00BE1472" w:rsidRDefault="006D5954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Producto/Servicio</w:t>
            </w:r>
          </w:p>
        </w:tc>
        <w:tc>
          <w:tcPr>
            <w:tcW w:w="6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FDA5B" w14:textId="539B07F0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170BA091" w14:textId="77777777">
        <w:trPr>
          <w:trHeight w:val="541"/>
        </w:trPr>
        <w:tc>
          <w:tcPr>
            <w:tcW w:w="2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A15F" w14:textId="2CA6E23C" w:rsidR="00BE1472" w:rsidRDefault="006D5954">
            <w:pPr>
              <w:pStyle w:val="TableParagraph"/>
              <w:spacing w:before="161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Cc:</w:t>
            </w:r>
            <w:r w:rsidR="009E2749">
              <w:rPr>
                <w:b/>
                <w:color w:val="231F20"/>
                <w:spacing w:val="-5"/>
                <w:sz w:val="20"/>
              </w:rPr>
              <w:t xml:space="preserve"> 115/533</w:t>
            </w:r>
          </w:p>
        </w:tc>
        <w:tc>
          <w:tcPr>
            <w:tcW w:w="6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27A53" w14:textId="1B21247D" w:rsidR="00BE1472" w:rsidRDefault="00E1635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  <w:r w:rsidR="009E2749">
              <w:rPr>
                <w:b/>
                <w:color w:val="231F20"/>
                <w:sz w:val="20"/>
              </w:rPr>
              <w:t>Dirección de Pregrado / Proyectos de Innovación Docente</w:t>
            </w:r>
          </w:p>
        </w:tc>
      </w:tr>
      <w:tr w:rsidR="00BE1472" w14:paraId="1ECED3EF" w14:textId="77777777">
        <w:trPr>
          <w:trHeight w:val="1115"/>
        </w:trPr>
        <w:tc>
          <w:tcPr>
            <w:tcW w:w="2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890F" w14:textId="77777777" w:rsidR="00BE1472" w:rsidRDefault="006D5954">
            <w:pPr>
              <w:pStyle w:val="TableParagraph"/>
              <w:spacing w:before="208" w:line="249" w:lineRule="auto"/>
              <w:ind w:left="105" w:right="18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Nombre: Vicerrectoría, Facultad,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Departamento o Unidad:</w:t>
            </w:r>
          </w:p>
        </w:tc>
        <w:tc>
          <w:tcPr>
            <w:tcW w:w="6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5C8A3" w14:textId="0A4E296B" w:rsidR="00BE1472" w:rsidRDefault="00E1635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  <w:r w:rsidR="009E2749">
              <w:rPr>
                <w:b/>
                <w:color w:val="231F20"/>
                <w:sz w:val="20"/>
              </w:rPr>
              <w:t>Vicerrectoría Académica / Dirección de Pregrado</w:t>
            </w:r>
          </w:p>
        </w:tc>
      </w:tr>
    </w:tbl>
    <w:p w14:paraId="7FA52C92" w14:textId="77777777" w:rsidR="00BE1472" w:rsidRDefault="00BE1472">
      <w:pPr>
        <w:pStyle w:val="Textoindependiente"/>
        <w:spacing w:before="113"/>
        <w:rPr>
          <w:rFonts w:ascii="Arial"/>
          <w:b/>
        </w:rPr>
      </w:pPr>
    </w:p>
    <w:tbl>
      <w:tblPr>
        <w:tblStyle w:val="TableNormal"/>
        <w:tblW w:w="0" w:type="auto"/>
        <w:tblInd w:w="1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9"/>
      </w:tblGrid>
      <w:tr w:rsidR="00BE1472" w14:paraId="219B6D8D" w14:textId="77777777" w:rsidTr="007401F5">
        <w:trPr>
          <w:trHeight w:val="602"/>
        </w:trPr>
        <w:tc>
          <w:tcPr>
            <w:tcW w:w="9129" w:type="dxa"/>
          </w:tcPr>
          <w:p w14:paraId="7EABD871" w14:textId="7D769BDB" w:rsidR="00BE1472" w:rsidRDefault="006D5954">
            <w:pPr>
              <w:pStyle w:val="TableParagraph"/>
              <w:spacing w:before="196"/>
              <w:ind w:left="38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2. Especificaciones técnicas del bien y/o </w:t>
            </w:r>
            <w:r>
              <w:rPr>
                <w:b/>
                <w:color w:val="231F20"/>
                <w:spacing w:val="-2"/>
                <w:sz w:val="20"/>
              </w:rPr>
              <w:t>servicio</w:t>
            </w:r>
          </w:p>
        </w:tc>
      </w:tr>
      <w:tr w:rsidR="00E16355" w14:paraId="1A2B3C01" w14:textId="1A2B3C01" w:rsidTr="007401F5">
        <w:trPr>
          <w:trHeight w:val="300"/>
        </w:trPr>
        <w:tc>
          <w:tcPr>
            <w:tcW w:w="9129" w:type="dxa"/>
          </w:tcPr>
          <w:p w14:paraId="1A2B3C02" w14:textId="3B9276AD" w:rsidR="00E16355" w:rsidRDefault="00E16355" w:rsidP="00710794">
            <w:pPr>
              <w:pStyle w:val="TableParagraph"/>
              <w:spacing w:before="120" w:after="80"/>
              <w:rPr>
                <w:b/>
                <w:color w:val="231F20"/>
                <w:sz w:val="20"/>
              </w:rPr>
            </w:pPr>
          </w:p>
          <w:tbl>
            <w:tblPr>
              <w:tblStyle w:val="TableNormal"/>
              <w:tblW w:w="10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1"/>
              <w:gridCol w:w="3402"/>
              <w:gridCol w:w="850"/>
              <w:gridCol w:w="993"/>
              <w:gridCol w:w="4494"/>
            </w:tblGrid>
            <w:tr w:rsidR="004B511D" w14:paraId="2A2B3C03" w14:textId="2A2B3C03" w:rsidTr="00257731">
              <w:trPr>
                <w:trHeight w:val="360"/>
              </w:trPr>
              <w:tc>
                <w:tcPr>
                  <w:tcW w:w="461" w:type="dxa"/>
                  <w:shd w:val="clear" w:color="auto" w:fill="D9D9D9"/>
                  <w:vAlign w:val="center"/>
                </w:tcPr>
                <w:p w14:paraId="2A2B3C04" w14:textId="2A2B3C04" w:rsidR="004B511D" w:rsidRDefault="004B511D">
                  <w:pPr>
                    <w:pStyle w:val="TableParagraph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231F20"/>
                      <w:sz w:val="18"/>
                    </w:rPr>
                    <w:t>N°</w:t>
                  </w:r>
                </w:p>
              </w:tc>
              <w:tc>
                <w:tcPr>
                  <w:tcW w:w="3402" w:type="dxa"/>
                  <w:shd w:val="clear" w:color="auto" w:fill="D9D9D9"/>
                  <w:vAlign w:val="center"/>
                </w:tcPr>
                <w:p w14:paraId="2A2B3C05" w14:textId="5E3A6A9E" w:rsidR="004B511D" w:rsidRDefault="00705EDA" w:rsidP="00705EDA">
                  <w:pPr>
                    <w:pStyle w:val="TableParagraph"/>
                    <w:rPr>
                      <w:b/>
                      <w:sz w:val="18"/>
                    </w:rPr>
                  </w:pPr>
                  <w:r>
                    <w:rPr>
                      <w:b/>
                      <w:color w:val="231F20"/>
                      <w:sz w:val="18"/>
                    </w:rPr>
                    <w:t xml:space="preserve">  </w:t>
                  </w:r>
                  <w:r w:rsidR="004B511D">
                    <w:rPr>
                      <w:b/>
                      <w:color w:val="231F20"/>
                      <w:sz w:val="18"/>
                    </w:rPr>
                    <w:t>(Nombre Producto/Servicio)</w:t>
                  </w:r>
                </w:p>
              </w:tc>
              <w:tc>
                <w:tcPr>
                  <w:tcW w:w="850" w:type="dxa"/>
                  <w:shd w:val="clear" w:color="auto" w:fill="D9D9D9"/>
                </w:tcPr>
                <w:p w14:paraId="3D036460" w14:textId="77777777" w:rsidR="00705EDA" w:rsidRDefault="00705EDA">
                  <w:pPr>
                    <w:pStyle w:val="TableParagraph"/>
                    <w:jc w:val="center"/>
                    <w:rPr>
                      <w:b/>
                      <w:color w:val="231F20"/>
                      <w:sz w:val="18"/>
                    </w:rPr>
                  </w:pPr>
                </w:p>
                <w:p w14:paraId="575651D9" w14:textId="1FE205C0" w:rsidR="004B511D" w:rsidRDefault="004B511D">
                  <w:pPr>
                    <w:pStyle w:val="TableParagraph"/>
                    <w:jc w:val="center"/>
                    <w:rPr>
                      <w:b/>
                      <w:color w:val="231F20"/>
                      <w:sz w:val="18"/>
                    </w:rPr>
                  </w:pPr>
                  <w:r>
                    <w:rPr>
                      <w:b/>
                      <w:color w:val="231F20"/>
                      <w:sz w:val="18"/>
                    </w:rPr>
                    <w:t>ítem</w:t>
                  </w:r>
                </w:p>
              </w:tc>
              <w:tc>
                <w:tcPr>
                  <w:tcW w:w="993" w:type="dxa"/>
                  <w:shd w:val="clear" w:color="auto" w:fill="D9D9D9"/>
                  <w:vAlign w:val="center"/>
                </w:tcPr>
                <w:p w14:paraId="047B0242" w14:textId="77777777" w:rsidR="00705EDA" w:rsidRDefault="00705EDA">
                  <w:pPr>
                    <w:pStyle w:val="TableParagraph"/>
                    <w:jc w:val="center"/>
                    <w:rPr>
                      <w:b/>
                      <w:color w:val="231F20"/>
                      <w:sz w:val="18"/>
                    </w:rPr>
                  </w:pPr>
                </w:p>
                <w:p w14:paraId="2A2B3C06" w14:textId="462E979B" w:rsidR="004B511D" w:rsidRDefault="004B511D">
                  <w:pPr>
                    <w:pStyle w:val="TableParagraph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231F20"/>
                      <w:sz w:val="18"/>
                    </w:rPr>
                    <w:t>Cantidad</w:t>
                  </w:r>
                </w:p>
              </w:tc>
              <w:tc>
                <w:tcPr>
                  <w:tcW w:w="4494" w:type="dxa"/>
                  <w:shd w:val="clear" w:color="auto" w:fill="D9D9D9"/>
                  <w:vAlign w:val="center"/>
                </w:tcPr>
                <w:p w14:paraId="2066D9D5" w14:textId="77777777" w:rsidR="00705EDA" w:rsidRDefault="004B511D" w:rsidP="004B511D">
                  <w:pPr>
                    <w:pStyle w:val="TableParagraph"/>
                    <w:rPr>
                      <w:b/>
                      <w:color w:val="231F20"/>
                      <w:sz w:val="18"/>
                    </w:rPr>
                  </w:pPr>
                  <w:r>
                    <w:rPr>
                      <w:b/>
                      <w:color w:val="231F20"/>
                      <w:sz w:val="18"/>
                    </w:rPr>
                    <w:t xml:space="preserve">  </w:t>
                  </w:r>
                </w:p>
                <w:p w14:paraId="2A2B3C07" w14:textId="47903B98" w:rsidR="004B511D" w:rsidRDefault="00705EDA" w:rsidP="004B511D">
                  <w:pPr>
                    <w:pStyle w:val="TableParagraph"/>
                    <w:rPr>
                      <w:b/>
                      <w:sz w:val="18"/>
                    </w:rPr>
                  </w:pPr>
                  <w:r>
                    <w:rPr>
                      <w:b/>
                      <w:color w:val="231F20"/>
                      <w:sz w:val="18"/>
                    </w:rPr>
                    <w:t xml:space="preserve">             </w:t>
                  </w:r>
                  <w:r w:rsidR="00956475">
                    <w:rPr>
                      <w:b/>
                      <w:color w:val="231F20"/>
                      <w:sz w:val="18"/>
                    </w:rPr>
                    <w:t xml:space="preserve">            </w:t>
                  </w:r>
                  <w:r w:rsidR="004B511D">
                    <w:rPr>
                      <w:b/>
                      <w:color w:val="231F20"/>
                      <w:sz w:val="18"/>
                    </w:rPr>
                    <w:t>Monto(IVA incluido)</w:t>
                  </w:r>
                </w:p>
              </w:tc>
            </w:tr>
            <w:tr w:rsidR="004B511D" w14:paraId="3A2B3C08" w14:textId="3A2B3C08" w:rsidTr="00257731">
              <w:trPr>
                <w:trHeight w:val="2028"/>
              </w:trPr>
              <w:tc>
                <w:tcPr>
                  <w:tcW w:w="461" w:type="dxa"/>
                  <w:vAlign w:val="center"/>
                </w:tcPr>
                <w:p w14:paraId="3A2B3C09" w14:textId="3A2B3C09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3402" w:type="dxa"/>
                </w:tcPr>
                <w:p w14:paraId="7AB899FD" w14:textId="77777777" w:rsidR="004B511D" w:rsidRDefault="004B511D" w:rsidP="004B511D">
                  <w:pPr>
                    <w:pStyle w:val="TableParagraph"/>
                    <w:ind w:left="139"/>
                    <w:rPr>
                      <w:i/>
                      <w:sz w:val="20"/>
                    </w:rPr>
                  </w:pPr>
                  <w:r>
                    <w:rPr>
                      <w:b/>
                      <w:color w:val="404040"/>
                      <w:sz w:val="20"/>
                    </w:rPr>
                    <w:t>Nombre Producto/Servicio:</w:t>
                  </w:r>
                  <w:r>
                    <w:rPr>
                      <w:b/>
                      <w:color w:val="404040"/>
                      <w:spacing w:val="24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Se debe identificar</w:t>
                  </w:r>
                  <w:r>
                    <w:rPr>
                      <w:i/>
                      <w:color w:val="FF0000"/>
                      <w:spacing w:val="24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claramente el nombre del bien o servicio requerido.</w:t>
                  </w:r>
                </w:p>
                <w:p w14:paraId="16F87C45" w14:textId="77777777" w:rsidR="004B511D" w:rsidRDefault="004B511D" w:rsidP="004B511D">
                  <w:pPr>
                    <w:pStyle w:val="TableParagraph"/>
                    <w:spacing w:before="96"/>
                    <w:ind w:left="139" w:right="106"/>
                    <w:rPr>
                      <w:i/>
                      <w:sz w:val="20"/>
                    </w:rPr>
                  </w:pPr>
                  <w:r>
                    <w:rPr>
                      <w:b/>
                      <w:color w:val="404040"/>
                      <w:sz w:val="20"/>
                    </w:rPr>
                    <w:t>Descripción:</w:t>
                  </w:r>
                  <w:r>
                    <w:rPr>
                      <w:b/>
                      <w:color w:val="404040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Se</w:t>
                  </w:r>
                  <w:r>
                    <w:rPr>
                      <w:i/>
                      <w:color w:val="FF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debe</w:t>
                  </w:r>
                  <w:r>
                    <w:rPr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indicar</w:t>
                  </w:r>
                  <w:r>
                    <w:rPr>
                      <w:i/>
                      <w:color w:val="FF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el</w:t>
                  </w:r>
                  <w:r>
                    <w:rPr>
                      <w:i/>
                      <w:color w:val="FF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detalle</w:t>
                  </w:r>
                  <w:r>
                    <w:rPr>
                      <w:i/>
                      <w:color w:val="FF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técnico</w:t>
                  </w:r>
                  <w:r>
                    <w:rPr>
                      <w:i/>
                      <w:color w:val="FF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del</w:t>
                  </w:r>
                  <w:r>
                    <w:rPr>
                      <w:i/>
                      <w:color w:val="FF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bien</w:t>
                  </w:r>
                  <w:r>
                    <w:rPr>
                      <w:i/>
                      <w:color w:val="FF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o</w:t>
                  </w:r>
                  <w:r>
                    <w:rPr>
                      <w:i/>
                      <w:color w:val="FF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servicio</w:t>
                  </w:r>
                  <w:r>
                    <w:rPr>
                      <w:i/>
                      <w:color w:val="FF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color w:val="FF0000"/>
                      <w:sz w:val="20"/>
                    </w:rPr>
                    <w:t>que se desea contratar.</w:t>
                  </w:r>
                </w:p>
                <w:p w14:paraId="55C41232" w14:textId="77777777" w:rsidR="004B511D" w:rsidRDefault="004B511D" w:rsidP="004B511D">
                  <w:pPr>
                    <w:pStyle w:val="TableParagraph"/>
                    <w:spacing w:before="94"/>
                    <w:ind w:left="139"/>
                    <w:rPr>
                      <w:b/>
                      <w:sz w:val="20"/>
                    </w:rPr>
                  </w:pPr>
                  <w:r>
                    <w:rPr>
                      <w:b/>
                      <w:color w:val="404040"/>
                      <w:sz w:val="20"/>
                    </w:rPr>
                    <w:t>Adicionales</w:t>
                  </w:r>
                  <w:r>
                    <w:rPr>
                      <w:b/>
                      <w:color w:val="404040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404040"/>
                      <w:sz w:val="20"/>
                    </w:rPr>
                    <w:t>(solo</w:t>
                  </w:r>
                  <w:r>
                    <w:rPr>
                      <w:b/>
                      <w:color w:val="404040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404040"/>
                      <w:sz w:val="20"/>
                    </w:rPr>
                    <w:t>si</w:t>
                  </w:r>
                  <w:r>
                    <w:rPr>
                      <w:b/>
                      <w:color w:val="404040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404040"/>
                      <w:spacing w:val="-2"/>
                      <w:sz w:val="20"/>
                    </w:rPr>
                    <w:t>aplican):</w:t>
                  </w:r>
                </w:p>
                <w:p w14:paraId="5DFAEBAB" w14:textId="77777777" w:rsidR="004B511D" w:rsidRDefault="004B511D" w:rsidP="004B511D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59"/>
                    </w:tabs>
                    <w:spacing w:before="98" w:line="245" w:lineRule="exact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color w:val="404040"/>
                      <w:sz w:val="20"/>
                    </w:rPr>
                    <w:t>Entrega</w:t>
                  </w:r>
                  <w:r>
                    <w:rPr>
                      <w:rFonts w:ascii="Arial MT" w:hAnsi="Arial MT"/>
                      <w:color w:val="404040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z w:val="20"/>
                    </w:rPr>
                    <w:t>de</w:t>
                  </w:r>
                  <w:r>
                    <w:rPr>
                      <w:rFonts w:ascii="Arial MT" w:hAnsi="Arial MT"/>
                      <w:color w:val="404040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pacing w:val="-2"/>
                      <w:sz w:val="20"/>
                    </w:rPr>
                    <w:t>muestras</w:t>
                  </w:r>
                </w:p>
                <w:p w14:paraId="7E2FE159" w14:textId="77777777" w:rsidR="004B511D" w:rsidRDefault="004B511D" w:rsidP="004B511D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59"/>
                    </w:tabs>
                    <w:spacing w:line="244" w:lineRule="exact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color w:val="404040"/>
                      <w:sz w:val="20"/>
                    </w:rPr>
                    <w:t>Detalle</w:t>
                  </w:r>
                  <w:r>
                    <w:rPr>
                      <w:rFonts w:ascii="Arial MT" w:hAnsi="Arial MT"/>
                      <w:color w:val="404040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z w:val="20"/>
                    </w:rPr>
                    <w:t>entregas</w:t>
                  </w:r>
                  <w:r>
                    <w:rPr>
                      <w:rFonts w:ascii="Arial MT" w:hAnsi="Arial MT"/>
                      <w:color w:val="404040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z w:val="20"/>
                    </w:rPr>
                    <w:t>(ejemplo:</w:t>
                  </w:r>
                  <w:r>
                    <w:rPr>
                      <w:rFonts w:ascii="Arial MT" w:hAnsi="Arial MT"/>
                      <w:color w:val="404040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z w:val="20"/>
                    </w:rPr>
                    <w:t>entregas</w:t>
                  </w:r>
                  <w:r>
                    <w:rPr>
                      <w:rFonts w:ascii="Arial MT" w:hAnsi="Arial MT"/>
                      <w:color w:val="404040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pacing w:val="-2"/>
                      <w:sz w:val="20"/>
                    </w:rPr>
                    <w:t>parcializadas)</w:t>
                  </w:r>
                </w:p>
                <w:p w14:paraId="0DE5188F" w14:textId="77777777" w:rsidR="004B511D" w:rsidRDefault="004B511D" w:rsidP="004B511D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59"/>
                    </w:tabs>
                    <w:spacing w:line="244" w:lineRule="exact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color w:val="404040"/>
                      <w:sz w:val="20"/>
                    </w:rPr>
                    <w:t>Carta</w:t>
                  </w:r>
                  <w:r>
                    <w:rPr>
                      <w:rFonts w:ascii="Arial MT" w:hAnsi="Arial MT"/>
                      <w:color w:val="404040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pacing w:val="-2"/>
                      <w:sz w:val="20"/>
                    </w:rPr>
                    <w:t>Gantt</w:t>
                  </w:r>
                </w:p>
                <w:p w14:paraId="3A2B3C0A" w14:textId="28EBD7EE" w:rsidR="004B511D" w:rsidRDefault="004B511D" w:rsidP="004B511D">
                  <w:pPr>
                    <w:pStyle w:val="TableParagraph"/>
                    <w:rPr>
                      <w:sz w:val="18"/>
                    </w:rPr>
                  </w:pPr>
                  <w:r>
                    <w:rPr>
                      <w:rFonts w:ascii="Arial MT" w:hAnsi="Arial MT"/>
                      <w:color w:val="404040"/>
                      <w:sz w:val="20"/>
                    </w:rPr>
                    <w:t>Garantía</w:t>
                  </w:r>
                  <w:r>
                    <w:rPr>
                      <w:rFonts w:ascii="Arial MT" w:hAnsi="Arial MT"/>
                      <w:color w:val="404040"/>
                      <w:spacing w:val="-1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color w:val="404040"/>
                      <w:spacing w:val="-2"/>
                      <w:sz w:val="20"/>
                    </w:rPr>
                    <w:t>mínima</w:t>
                  </w:r>
                </w:p>
              </w:tc>
              <w:tc>
                <w:tcPr>
                  <w:tcW w:w="850" w:type="dxa"/>
                </w:tcPr>
                <w:p w14:paraId="7555D28E" w14:textId="119600AB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993" w:type="dxa"/>
                </w:tcPr>
                <w:p w14:paraId="3A2B3C0B" w14:textId="518A5C69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494" w:type="dxa"/>
                </w:tcPr>
                <w:p w14:paraId="3A2B3C0C" w14:textId="79B3348B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</w:tc>
            </w:tr>
            <w:tr w:rsidR="004B511D" w14:paraId="4A2B3C0D" w14:textId="4A2B3C0D" w:rsidTr="00257731">
              <w:trPr>
                <w:trHeight w:val="1501"/>
              </w:trPr>
              <w:tc>
                <w:tcPr>
                  <w:tcW w:w="461" w:type="dxa"/>
                  <w:vAlign w:val="center"/>
                </w:tcPr>
                <w:p w14:paraId="4A2B3C0E" w14:textId="4A2B3C0E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14:paraId="4A2B3C0F" w14:textId="4A2B3C0F" w:rsidR="004B511D" w:rsidRDefault="004B511D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850" w:type="dxa"/>
                </w:tcPr>
                <w:p w14:paraId="35363F58" w14:textId="04BE3F7B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993" w:type="dxa"/>
                </w:tcPr>
                <w:p w14:paraId="4A2B3C10" w14:textId="33CE19BD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494" w:type="dxa"/>
                </w:tcPr>
                <w:p w14:paraId="4A2B3C11" w14:textId="0565DB01" w:rsidR="004B511D" w:rsidRDefault="004B511D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</w:tc>
            </w:tr>
            <w:tr w:rsidR="004B511D" w14:paraId="5A2B3C12" w14:textId="5A2B3C12" w:rsidTr="00257731">
              <w:trPr>
                <w:trHeight w:val="360"/>
              </w:trPr>
              <w:tc>
                <w:tcPr>
                  <w:tcW w:w="4713" w:type="dxa"/>
                  <w:gridSpan w:val="3"/>
                  <w:shd w:val="clear" w:color="auto" w:fill="D9D9D9"/>
                </w:tcPr>
                <w:p w14:paraId="2417A9A2" w14:textId="77777777" w:rsidR="004B511D" w:rsidRDefault="004B511D">
                  <w:pPr>
                    <w:pStyle w:val="TableParagraph"/>
                    <w:ind w:right="140"/>
                    <w:jc w:val="right"/>
                    <w:rPr>
                      <w:b/>
                      <w:color w:val="231F20"/>
                      <w:sz w:val="18"/>
                    </w:rPr>
                  </w:pPr>
                </w:p>
              </w:tc>
              <w:tc>
                <w:tcPr>
                  <w:tcW w:w="993" w:type="dxa"/>
                  <w:shd w:val="clear" w:color="auto" w:fill="D9D9D9"/>
                  <w:vAlign w:val="center"/>
                </w:tcPr>
                <w:p w14:paraId="5A2B3C13" w14:textId="1D4A4E0D" w:rsidR="004B511D" w:rsidRDefault="004B511D">
                  <w:pPr>
                    <w:pStyle w:val="TableParagraph"/>
                    <w:ind w:right="140"/>
                    <w:jc w:val="right"/>
                    <w:rPr>
                      <w:b/>
                      <w:sz w:val="18"/>
                    </w:rPr>
                  </w:pPr>
                  <w:r>
                    <w:rPr>
                      <w:b/>
                      <w:color w:val="231F20"/>
                      <w:sz w:val="18"/>
                    </w:rPr>
                    <w:t>MONT</w:t>
                  </w:r>
                  <w:r w:rsidR="00705EDA">
                    <w:rPr>
                      <w:b/>
                      <w:color w:val="231F20"/>
                      <w:sz w:val="18"/>
                    </w:rPr>
                    <w:t xml:space="preserve">O </w:t>
                  </w:r>
                  <w:r>
                    <w:rPr>
                      <w:b/>
                      <w:color w:val="231F20"/>
                      <w:sz w:val="18"/>
                    </w:rPr>
                    <w:t>TOTAL</w:t>
                  </w:r>
                </w:p>
              </w:tc>
              <w:tc>
                <w:tcPr>
                  <w:tcW w:w="4494" w:type="dxa"/>
                  <w:shd w:val="clear" w:color="auto" w:fill="D9D9D9"/>
                  <w:vAlign w:val="center"/>
                </w:tcPr>
                <w:p w14:paraId="5A2B3C14" w14:textId="4CD85FE8" w:rsidR="00257731" w:rsidRDefault="00257731" w:rsidP="00257731">
                  <w:pPr>
                    <w:pStyle w:val="TableParagraph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6A2B3C15" w14:textId="6A2B3C15" w:rsidR="00E16355" w:rsidRDefault="00E16355">
            <w:pPr>
              <w:pStyle w:val="TableParagraph"/>
              <w:spacing w:before="40"/>
              <w:rPr>
                <w:sz w:val="4"/>
              </w:rPr>
            </w:pPr>
          </w:p>
        </w:tc>
      </w:tr>
      <w:tr w:rsidR="00BE1472" w14:paraId="09646F28" w14:textId="77777777" w:rsidTr="007401F5">
        <w:trPr>
          <w:trHeight w:val="909"/>
        </w:trPr>
        <w:tc>
          <w:tcPr>
            <w:tcW w:w="9129" w:type="dxa"/>
          </w:tcPr>
          <w:p w14:paraId="7F0A4CA1" w14:textId="30CEF1CA" w:rsidR="00BE1472" w:rsidRPr="00A82C60" w:rsidRDefault="006D5954">
            <w:pPr>
              <w:pStyle w:val="TableParagraph"/>
              <w:spacing w:before="204"/>
              <w:ind w:left="105"/>
              <w:rPr>
                <w:b/>
                <w:sz w:val="14"/>
                <w:szCs w:val="16"/>
              </w:rPr>
            </w:pPr>
            <w:r>
              <w:rPr>
                <w:b/>
                <w:color w:val="231F20"/>
                <w:sz w:val="14"/>
                <w:szCs w:val="16"/>
              </w:rPr>
              <w:t>PLAZO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MAXIMO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DE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ENTREGA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DE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LOS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BIENES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O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SERVICIOS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QUE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UDS.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COMO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>CENTRO</w:t>
            </w:r>
            <w:r>
              <w:rPr>
                <w:b/>
                <w:color w:val="231F20"/>
                <w:spacing w:val="-3"/>
                <w:sz w:val="14"/>
                <w:szCs w:val="16"/>
              </w:rPr>
              <w:t xml:space="preserve"> </w:t>
            </w:r>
            <w:r>
              <w:rPr>
                <w:b/>
                <w:color w:val="231F20"/>
                <w:sz w:val="14"/>
                <w:szCs w:val="16"/>
              </w:rPr>
              <w:t xml:space="preserve">DE </w:t>
            </w:r>
            <w:r>
              <w:rPr>
                <w:b/>
                <w:color w:val="231F20"/>
                <w:spacing w:val="-2"/>
                <w:sz w:val="14"/>
                <w:szCs w:val="16"/>
              </w:rPr>
              <w:t>COSTO</w:t>
            </w:r>
          </w:p>
          <w:p w14:paraId="433827FA" w14:textId="69628F0E" w:rsidR="00BE1472" w:rsidRPr="00A82C60" w:rsidRDefault="006D5954">
            <w:pPr>
              <w:pStyle w:val="TableParagraph"/>
              <w:tabs>
                <w:tab w:val="left" w:pos="6056"/>
              </w:tabs>
              <w:spacing w:before="11" w:line="215" w:lineRule="exact"/>
              <w:ind w:left="105"/>
              <w:rPr>
                <w:b/>
                <w:color w:val="231F20"/>
                <w:spacing w:val="-4"/>
                <w:sz w:val="14"/>
                <w:szCs w:val="16"/>
              </w:rPr>
            </w:pPr>
            <w:r>
              <w:rPr>
                <w:b/>
                <w:color w:val="231F20"/>
                <w:sz w:val="14"/>
                <w:szCs w:val="16"/>
              </w:rPr>
              <w:t xml:space="preserve">QUIEREN RECIBIR: </w:t>
            </w:r>
            <w:r>
              <w:rPr>
                <w:rFonts w:ascii="Arial MT" w:hAnsi="Arial MT"/>
                <w:color w:val="231F20"/>
                <w:sz w:val="14"/>
                <w:szCs w:val="16"/>
              </w:rPr>
              <w:t xml:space="preserve">(excepto Catering, transporte) </w:t>
            </w:r>
            <w:r>
              <w:rPr>
                <w:b/>
                <w:color w:val="231F20"/>
                <w:spacing w:val="-4"/>
                <w:sz w:val="14"/>
                <w:szCs w:val="16"/>
              </w:rPr>
              <w:t>DÍAS:</w:t>
            </w:r>
          </w:p>
          <w:p w14:paraId="66D67105" w14:textId="77777777" w:rsidR="00A82C60" w:rsidRPr="00A82C60" w:rsidRDefault="00A82C60" w:rsidP="00A82C60">
            <w:pPr>
              <w:pStyle w:val="TableParagraph"/>
              <w:tabs>
                <w:tab w:val="left" w:pos="6056"/>
              </w:tabs>
              <w:spacing w:before="11" w:line="215" w:lineRule="exact"/>
              <w:ind w:left="105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 xml:space="preserve">PARA SEGUIMIENTO DE ESTA SOLICITUD DE COMPRA FAVOR INCLUIR EL CORREO: </w:t>
            </w:r>
            <w:hyperlink r:id="rId11" w:history="1">
              <w:r>
                <w:rPr>
                  <w:rStyle w:val="Hipervnculo"/>
                  <w:b/>
                  <w:sz w:val="14"/>
                  <w:szCs w:val="16"/>
                </w:rPr>
                <w:t>PROYECTOS.DIPRE@USACH.CL</w:t>
              </w:r>
            </w:hyperlink>
          </w:p>
          <w:p w14:paraId="492AC8C1" w14:textId="51FD9E94" w:rsidR="00A82C60" w:rsidRDefault="00A82C60">
            <w:pPr>
              <w:pStyle w:val="TableParagraph"/>
              <w:tabs>
                <w:tab w:val="left" w:pos="6056"/>
              </w:tabs>
              <w:spacing w:before="11" w:line="215" w:lineRule="exact"/>
              <w:ind w:left="105"/>
              <w:rPr>
                <w:b/>
                <w:sz w:val="20"/>
              </w:rPr>
            </w:pPr>
          </w:p>
        </w:tc>
      </w:tr>
    </w:tbl>
    <w:p w14:paraId="6A95974D" w14:textId="77777777" w:rsidR="00E16355" w:rsidRDefault="00C63B5C">
      <w:pPr>
        <w:pStyle w:val="Textoindependiente"/>
        <w:spacing w:before="90"/>
        <w:rPr>
          <w:rFonts w:ascii="Arial"/>
          <w:b/>
        </w:rPr>
      </w:pPr>
      <w:r>
        <w:rPr>
          <w:rFonts w:ascii="Arial"/>
          <w:b/>
        </w:rPr>
        <w:t xml:space="preserve">                       </w:t>
      </w:r>
    </w:p>
    <w:p w14:paraId="6051420D" w14:textId="77777777" w:rsidR="00E16355" w:rsidRDefault="00E16355">
      <w:pPr>
        <w:pStyle w:val="Textoindependiente"/>
        <w:spacing w:before="90"/>
        <w:rPr>
          <w:rFonts w:ascii="Arial"/>
          <w:b/>
        </w:rPr>
      </w:pPr>
    </w:p>
    <w:p w14:paraId="2765D828" w14:textId="77777777" w:rsidR="004B511D" w:rsidRDefault="004B511D">
      <w:pPr>
        <w:pStyle w:val="Textoindependiente"/>
        <w:spacing w:before="90"/>
        <w:rPr>
          <w:rFonts w:ascii="Arial"/>
          <w:b/>
        </w:rPr>
      </w:pPr>
    </w:p>
    <w:p w14:paraId="0230DBDC" w14:textId="77777777" w:rsidR="00E16355" w:rsidRDefault="00E16355">
      <w:pPr>
        <w:pStyle w:val="Textoindependiente"/>
        <w:spacing w:before="90"/>
        <w:rPr>
          <w:rFonts w:ascii="Arial"/>
          <w:b/>
        </w:rPr>
      </w:pPr>
    </w:p>
    <w:p w14:paraId="67044333" w14:textId="285FE715" w:rsidR="00C63B5C" w:rsidRDefault="00C63B5C">
      <w:pPr>
        <w:pStyle w:val="Textoindependiente"/>
        <w:spacing w:before="90"/>
        <w:rPr>
          <w:rFonts w:ascii="Arial"/>
          <w:b/>
        </w:rPr>
      </w:pPr>
      <w:r>
        <w:rPr>
          <w:rFonts w:ascii="Arial"/>
          <w:b/>
        </w:rPr>
        <w:lastRenderedPageBreak/>
        <w:t xml:space="preserve">  </w:t>
      </w:r>
    </w:p>
    <w:p w14:paraId="1E2CB3BF" w14:textId="315FE2DC" w:rsidR="00C63B5C" w:rsidRDefault="00C63B5C" w:rsidP="00C63B5C">
      <w:pPr>
        <w:pBdr>
          <w:top w:val="nil"/>
          <w:left w:val="nil"/>
          <w:bottom w:val="nil"/>
          <w:right w:val="nil"/>
          <w:between w:val="nil"/>
        </w:pBdr>
        <w:tabs>
          <w:tab w:val="left" w:pos="1597"/>
        </w:tabs>
        <w:autoSpaceDE/>
        <w:autoSpaceDN/>
        <w:ind w:left="1152"/>
        <w:rPr>
          <w:b/>
          <w:bCs/>
          <w:color w:val="000000"/>
          <w:sz w:val="20"/>
          <w:szCs w:val="20"/>
        </w:rPr>
      </w:pPr>
      <w:r>
        <w:rPr>
          <w:rFonts w:ascii="Arial"/>
          <w:b/>
        </w:rPr>
        <w:t xml:space="preserve">       </w:t>
      </w:r>
      <w:r>
        <w:rPr>
          <w:b/>
          <w:bCs/>
          <w:color w:val="000000"/>
          <w:sz w:val="20"/>
          <w:szCs w:val="20"/>
        </w:rPr>
        <w:t>INCLUSIÓN EN EL PLAN ANUAL DE COMPRAS:</w:t>
      </w:r>
    </w:p>
    <w:p w14:paraId="33F85C86" w14:textId="56A1C5FD" w:rsidR="00C63B5C" w:rsidRDefault="00C63B5C" w:rsidP="00C63B5C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b/>
          <w:bCs/>
          <w:color w:val="000000"/>
          <w:sz w:val="20"/>
          <w:szCs w:val="20"/>
        </w:rPr>
      </w:pPr>
    </w:p>
    <w:p w14:paraId="4EC53815" w14:textId="43C2EAE4" w:rsidR="00C63B5C" w:rsidRPr="00C63B5C" w:rsidRDefault="00C63B5C" w:rsidP="00C63B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2"/>
        </w:tabs>
        <w:autoSpaceDE/>
        <w:autoSpaceDN/>
        <w:spacing w:line="291" w:lineRule="auto"/>
        <w:ind w:right="1466"/>
        <w:rPr>
          <w:color w:val="000000"/>
          <w:sz w:val="20"/>
          <w:szCs w:val="20"/>
        </w:rPr>
      </w:pPr>
      <w:r>
        <w:rPr>
          <w:color w:val="333E47"/>
          <w:sz w:val="20"/>
          <w:szCs w:val="20"/>
        </w:rPr>
        <w:t>Se debe indicar explícitamente si el Producto/Servicio se encuentra en el Plan Anual de Compras (Indicar si o no): ___</w:t>
      </w:r>
      <w:r w:rsidR="009E2749">
        <w:rPr>
          <w:color w:val="333E47"/>
          <w:sz w:val="20"/>
          <w:szCs w:val="20"/>
        </w:rPr>
        <w:t>SI</w:t>
      </w:r>
      <w:r>
        <w:rPr>
          <w:color w:val="333E47"/>
          <w:sz w:val="20"/>
          <w:szCs w:val="20"/>
        </w:rPr>
        <w:t>_____</w:t>
      </w:r>
    </w:p>
    <w:p w14:paraId="0C4EA3B5" w14:textId="1E5D6C04" w:rsidR="00BE1472" w:rsidRDefault="007B23C3">
      <w:pPr>
        <w:pStyle w:val="Ttulo3"/>
        <w:spacing w:after="53"/>
        <w:rPr>
          <w:color w:val="231F20"/>
          <w:spacing w:val="-2"/>
        </w:rPr>
      </w:pPr>
      <w:r>
        <w:rPr>
          <w:b w:val="0"/>
          <w:noProof/>
          <w:sz w:val="2"/>
        </w:rPr>
        <mc:AlternateContent>
          <mc:Choice Requires="wps">
            <w:drawing>
              <wp:anchor distT="0" distB="0" distL="0" distR="0" simplePos="0" relativeHeight="487591936" behindDoc="0" locked="0" layoutInCell="1" allowOverlap="1" wp14:anchorId="146978F0" wp14:editId="4EE3E74B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772400" cy="491490"/>
                <wp:effectExtent l="0" t="0" r="0" b="3810"/>
                <wp:wrapNone/>
                <wp:docPr id="14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491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491490">
                              <a:moveTo>
                                <a:pt x="7772399" y="490999"/>
                              </a:moveTo>
                              <a:lnTo>
                                <a:pt x="0" y="490999"/>
                              </a:lnTo>
                              <a:lnTo>
                                <a:pt x="0" y="0"/>
                              </a:lnTo>
                              <a:lnTo>
                                <a:pt x="7772399" y="363240"/>
                              </a:lnTo>
                              <a:lnTo>
                                <a:pt x="7772399" y="490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C2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475C5" id="Graphic 12" o:spid="_x0000_s1026" style="position:absolute;margin-left:560.8pt;margin-top:0;width:612pt;height:38.7pt;z-index:487591936;visibility:visible;mso-wrap-style:square;mso-wrap-distance-left:0;mso-wrap-distance-top:0;mso-wrap-distance-right:0;mso-wrap-distance-bottom:0;mso-position-horizontal:right;mso-position-horizontal-relative:page;mso-position-vertical:bottom;mso-position-vertical-relative:page;v-text-anchor:top" coordsize="7772400,49149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l0keQwIAAPUEAAAOAAAAZHJzL2Uyb0RvYy54bWysVMtu2zAQvBfoPxC815IfiGvBctA6cFAg SAPERc80RVlCKS5L0pby911SoqImt6IXaqkdrmZnltredo0kV2FsDSqn81lKiVAcilqdc/rjePj0 mRLrmCqYBCVy+iIsvd19/LBtdSYWUIEshCFYRNms1TmtnNNZklheiYbZGWihMFmCaZjDrTknhWEt Vm9kskjTm6QFU2gDXFiLb+/6JN2F+mUpuPtellY4InOK3FxYTVhPfk12W5adDdNVzQca7B9YNKxW +NGx1B1zjFxM/a5UU3MDFko349AkUJY1F6EH7GaevunmuWJahF5QHKtHmez/K8sfr0+G1AV6t6JE sQY9uh/kmC+8PK22GaKe9ZPxDVr9APyXxUTyV8Zv7IDpStN4LLZHuqD1y6i16Bzh+HK9Xi9WKVrC MbfazFebYEbCsniaX6y7FxAqseuDdb1XRYxYFSPeqRgadNx7LYPXjhL02lCCXp96rzVz/pyn50PS TqhUIxOfbuAqjhCAzrfhGS83G0oC4XSDoVdhCpRqegCbewuNgPjUoXIPjP3HXHz2mOnXlzdL1G74 eoTF53s4SvtKNsK4BCt6/l6H0MioDTY1Vd+CrItDLaUXw5rzaS8NuTKU+fB1vxiNm8DCbPTj4Afj BMULjlmLg5VT+/vCjKBEflM4yP5SxsDE4BQD4+QewtUNPhjrjt1PZjTRGObU4TQ9QrwmLItjgvw9 oMf6kwq+XByUtZ+hwK1nNGzwboX+h/+Av7zTfUC9/q12fwAAAP//AwBQSwMEFAAGAAgAAAAhAFKu 2ALbAAAABQEAAA8AAABkcnMvZG93bnJldi54bWxMj0FrwkAQhe8F/8MyQm91YxCtaTZSCga8tKg9 eByzYxLcnQ3ZVdN/37UXe3nweMN73+SrwRpxpd63jhVMJwkI4srplmsF3/v1yysIH5A1Gsek4Ic8 rIrRU46Zdjfe0nUXahFL2GeooAmhy6T0VUMW/cR1xDE7ud5iiLavpe7xFsutkWmSzKXFluNCgx19 NFSddxergD6Xa9xvSnPYfLnDqdRpu5yXSj2Ph/c3EIGG8DiGO35EhyIyHd2FtRdGQXwk/Ok9S9NZ 9EcFi8UMZJHL//TFLwAAAP//AwBQSwECLQAUAAYACAAAACEAtoM4kv4AAADhAQAAEwAAAAAAAAAA AAAAAAAAAAAAW0NvbnRlbnRfVHlwZXNdLnhtbFBLAQItABQABgAIAAAAIQA4/SH/1gAAAJQBAAAL AAAAAAAAAAAAAAAAAC8BAABfcmVscy8ucmVsc1BLAQItABQABgAIAAAAIQCzl0keQwIAAPUEAAAO AAAAAAAAAAAAAAAAAC4CAABkcnMvZTJvRG9jLnhtbFBLAQItABQABgAIAAAAIQBSrtgC2wAAAAUB AAAPAAAAAAAAAAAAAAAAAJ0EAABkcnMvZG93bnJldi54bWxQSwUGAAAAAAQABADzAAAApQUAAAAA " path="m7772399,490999l,490999,,,7772399,363240r,127759xe" fillcolor="#fbc29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 xml:space="preserve">(REQUISITO OBLIGATORIO QUE DEBEN </w:t>
      </w:r>
      <w:r>
        <w:rPr>
          <w:color w:val="231F20"/>
          <w:spacing w:val="-2"/>
        </w:rPr>
        <w:t>COLOCAR)</w:t>
      </w:r>
    </w:p>
    <w:p w14:paraId="03153350" w14:textId="77777777" w:rsidR="00710794" w:rsidRDefault="00710794">
      <w:pPr>
        <w:pStyle w:val="Ttulo3"/>
        <w:spacing w:after="53"/>
        <w:rPr>
          <w:color w:val="231F20"/>
          <w:spacing w:val="-2"/>
        </w:rPr>
      </w:pPr>
    </w:p>
    <w:p w14:paraId="3A4F3449" w14:textId="77777777" w:rsidR="00710794" w:rsidRDefault="00710794">
      <w:pPr>
        <w:pStyle w:val="Ttulo3"/>
        <w:spacing w:after="53"/>
        <w:rPr>
          <w:color w:val="231F20"/>
          <w:spacing w:val="-2"/>
        </w:rPr>
      </w:pPr>
    </w:p>
    <w:p w14:paraId="06DEE1A7" w14:textId="77777777" w:rsidR="00710794" w:rsidRDefault="00710794">
      <w:pPr>
        <w:pStyle w:val="Ttulo3"/>
        <w:spacing w:after="53"/>
      </w:pPr>
    </w:p>
    <w:tbl>
      <w:tblPr>
        <w:tblStyle w:val="TableNormal"/>
        <w:tblW w:w="0" w:type="auto"/>
        <w:tblInd w:w="1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1843"/>
        <w:gridCol w:w="3730"/>
      </w:tblGrid>
      <w:tr w:rsidR="00BE1472" w14:paraId="361F94AD" w14:textId="77777777">
        <w:trPr>
          <w:trHeight w:val="620"/>
        </w:trPr>
        <w:tc>
          <w:tcPr>
            <w:tcW w:w="9117" w:type="dxa"/>
            <w:gridSpan w:val="4"/>
            <w:tcBorders>
              <w:bottom w:val="single" w:sz="4" w:space="0" w:color="000000"/>
            </w:tcBorders>
          </w:tcPr>
          <w:p w14:paraId="3FEB04AF" w14:textId="1288650D" w:rsidR="00BE1472" w:rsidRDefault="006D5954">
            <w:pPr>
              <w:pStyle w:val="TableParagraph"/>
              <w:spacing w:before="200"/>
              <w:ind w:left="3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3. Visita </w:t>
            </w:r>
            <w:r>
              <w:rPr>
                <w:b/>
                <w:color w:val="231F20"/>
                <w:spacing w:val="-2"/>
                <w:sz w:val="20"/>
              </w:rPr>
              <w:t>terreno</w:t>
            </w:r>
            <w:r w:rsidR="00710794">
              <w:rPr>
                <w:b/>
                <w:color w:val="231F20"/>
                <w:spacing w:val="-2"/>
                <w:sz w:val="20"/>
              </w:rPr>
              <w:t xml:space="preserve"> </w:t>
            </w:r>
            <w:r w:rsidR="00C62B39">
              <w:rPr>
                <w:b/>
                <w:color w:val="231F20"/>
                <w:spacing w:val="-2"/>
                <w:sz w:val="20"/>
              </w:rPr>
              <w:t xml:space="preserve">  (Si no requiere favor marcar la casilla NO con una X)      SI__    NO__</w:t>
            </w:r>
          </w:p>
        </w:tc>
      </w:tr>
      <w:tr w:rsidR="00BE1472" w14:paraId="62B724B5" w14:textId="77777777">
        <w:trPr>
          <w:trHeight w:val="575"/>
        </w:trPr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8849" w14:textId="77777777" w:rsidR="00BE1472" w:rsidRDefault="006D5954">
            <w:pPr>
              <w:pStyle w:val="TableParagraph"/>
              <w:spacing w:before="178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Contacto</w:t>
            </w:r>
          </w:p>
        </w:tc>
        <w:tc>
          <w:tcPr>
            <w:tcW w:w="5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457BF" w14:textId="24EEFAA7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7337473B" w14:textId="77777777">
        <w:trPr>
          <w:trHeight w:val="575"/>
        </w:trPr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2A5E" w14:textId="77777777" w:rsidR="00BE1472" w:rsidRDefault="006D5954">
            <w:pPr>
              <w:pStyle w:val="TableParagraph"/>
              <w:spacing w:before="178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Dirección</w:t>
            </w:r>
          </w:p>
        </w:tc>
        <w:tc>
          <w:tcPr>
            <w:tcW w:w="5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E203A" w14:textId="2D027C6A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46C9D08F" w14:textId="77777777">
        <w:trPr>
          <w:trHeight w:val="586"/>
        </w:trPr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8D82" w14:textId="77777777" w:rsidR="00BE1472" w:rsidRDefault="006D5954">
            <w:pPr>
              <w:pStyle w:val="TableParagraph"/>
              <w:spacing w:before="183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Correo </w:t>
            </w:r>
            <w:r>
              <w:rPr>
                <w:b/>
                <w:color w:val="231F20"/>
                <w:spacing w:val="-2"/>
                <w:sz w:val="20"/>
              </w:rPr>
              <w:t>electrónico</w:t>
            </w:r>
          </w:p>
        </w:tc>
        <w:tc>
          <w:tcPr>
            <w:tcW w:w="5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57D6E" w14:textId="77777777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23612E00" w14:textId="77777777">
        <w:trPr>
          <w:trHeight w:val="779"/>
        </w:trPr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4752D17F" w14:textId="77777777" w:rsidR="00BE1472" w:rsidRDefault="00BE1472">
            <w:pPr>
              <w:pStyle w:val="TableParagraph"/>
              <w:spacing w:before="40"/>
              <w:rPr>
                <w:rFonts w:ascii="Calibri"/>
                <w:b/>
                <w:sz w:val="20"/>
              </w:rPr>
            </w:pPr>
          </w:p>
          <w:p w14:paraId="4F3BBCEB" w14:textId="77777777" w:rsidR="00BE1472" w:rsidRDefault="006D5954">
            <w:pPr>
              <w:pStyle w:val="TableParagraph"/>
              <w:spacing w:before="1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Teléfono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B5DA9" w14:textId="36D7AE2F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4F184" w14:textId="77777777" w:rsidR="00BE1472" w:rsidRDefault="00BE1472">
            <w:pPr>
              <w:pStyle w:val="TableParagraph"/>
              <w:spacing w:before="40"/>
              <w:rPr>
                <w:rFonts w:ascii="Calibri"/>
                <w:b/>
                <w:sz w:val="20"/>
              </w:rPr>
            </w:pPr>
          </w:p>
          <w:p w14:paraId="5142159E" w14:textId="77777777" w:rsidR="00BE1472" w:rsidRDefault="006D5954">
            <w:pPr>
              <w:pStyle w:val="TableParagraph"/>
              <w:spacing w:before="1"/>
              <w:ind w:left="37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Horario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</w:tcBorders>
          </w:tcPr>
          <w:p w14:paraId="6F441EDE" w14:textId="645AC29F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2E7982" w14:textId="2A1C4C91" w:rsidR="00BE1472" w:rsidRDefault="00BE1472">
      <w:pPr>
        <w:pStyle w:val="TableParagraph"/>
        <w:rPr>
          <w:rFonts w:ascii="Times New Roman"/>
          <w:sz w:val="20"/>
        </w:rPr>
        <w:sectPr w:rsidR="00BE1472">
          <w:type w:val="continuous"/>
          <w:pgSz w:w="12240" w:h="15840"/>
          <w:pgMar w:top="260" w:right="1440" w:bottom="280" w:left="0" w:header="720" w:footer="720" w:gutter="0"/>
          <w:cols w:space="720"/>
        </w:sectPr>
      </w:pPr>
    </w:p>
    <w:p w14:paraId="2BF86351" w14:textId="7F12B20E" w:rsidR="00BE1472" w:rsidRDefault="007B23C3">
      <w:pPr>
        <w:pStyle w:val="Textoindependiente"/>
        <w:spacing w:before="1"/>
        <w:rPr>
          <w:rFonts w:ascii="Calibri"/>
          <w:b/>
          <w:sz w:val="2"/>
        </w:rPr>
      </w:pPr>
      <w:r>
        <w:rPr>
          <w:rFonts w:asci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487593984" behindDoc="1" locked="0" layoutInCell="1" allowOverlap="1" wp14:anchorId="34EC2450" wp14:editId="0B45B7AE">
                <wp:simplePos x="0" y="0"/>
                <wp:positionH relativeFrom="page">
                  <wp:align>right</wp:align>
                </wp:positionH>
                <wp:positionV relativeFrom="page">
                  <wp:posOffset>9525</wp:posOffset>
                </wp:positionV>
                <wp:extent cx="7765415" cy="402590"/>
                <wp:effectExtent l="0" t="0" r="6985" b="0"/>
                <wp:wrapNone/>
                <wp:docPr id="1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5415" cy="402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7615" h="402590">
                              <a:moveTo>
                                <a:pt x="6317360" y="402360"/>
                              </a:moveTo>
                              <a:lnTo>
                                <a:pt x="8266" y="112698"/>
                              </a:lnTo>
                              <a:lnTo>
                                <a:pt x="0" y="113079"/>
                              </a:lnTo>
                              <a:lnTo>
                                <a:pt x="0" y="0"/>
                              </a:lnTo>
                              <a:lnTo>
                                <a:pt x="12660" y="11"/>
                              </a:lnTo>
                              <a:lnTo>
                                <a:pt x="6317360" y="11"/>
                              </a:lnTo>
                              <a:lnTo>
                                <a:pt x="6317360" y="402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C2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304EA" id="Graphic 1" o:spid="_x0000_s1026" style="position:absolute;margin-left:560.25pt;margin-top:.75pt;width:611.45pt;height:31.7pt;z-index:-15722496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page;mso-width-percent:0;mso-width-relative:margin;v-text-anchor:top" coordsize="6317615,40259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i1oLWwIAAEUFAAAOAAAAZHJzL2Uyb0RvYy54bWysVF1v2yAUfZ+0/4B4X/yRxkmsONWWKtWk qq3UTHsmGMfWMDAgsfvvd8Em9baXbdqLuZjD4dx7Lmxu+5ajC9OmkaLAySzGiAkqy0acCvzlsP+w wshYIkrCpWAFfmUG327fv9t0KmeprCUvmUZAIkzeqQLX1qo8igytWUvMTComYLGSuiUWpvoUlZp0 wN7yKI3jLOqkLpWWlBkDf++GRbz1/FXFqH2qKsMs4gUGbdZ/tf8e3Tfabkh+0kTVDR1lkH9Q0ZJG wKFXqjtiCTrr5jeqtqFaGlnZGZVtJKuqocznANkk8S/ZvNREMZ8LFMeoa5nM/6Olj5dnjZoSvFtg JEgLHt2P5UhcdTplcgC9qGft8jPqQdJvBhain1bcxIyYvtKtw0J2qPelfr2WmvUWUfi5XGaLG3ck hbWbOF2svRcRycNuejb2nknPRC4Pxg5WlSEidYhoL0KowXBnNfdWW4zAao0RWH0crFbEun1OngtR V+BsniwzJ6W+KnHLrbywg/RA69JwsHkGPTQIdqGrwhTIxXTDKs0yj06SNFuvRnTAhFF58oE2Sebx cv0HwHB0IAnjQAbHjToTbyFoDIAwDsBpSn8BBbvesg+MlEvDhoK4wvrKXIsNCqZ2Gsmbct9w7qpr 9Om44xpdCPi2/7RLr50wgflmG/rLddpRlq/Qth00aoHN9zPRDCP+WcDFcJc8BDoExxBoy3fSPwXe WG3sof9KtEIKwgJbaM9HGa4dyUPfgX4HGLBup5Afz1ZWjWtKr21QNE7grvr8x3fFPQbTuUe9vX7b HwAAAP//AwBQSwMEFAAGAAgAAAAhABvA3jHeAAAABgEAAA8AAABkcnMvZG93bnJldi54bWxMj8Fu wjAQRO+V+AdrkXpBxSFqEaTZoASp6qFSJWg/wMRLkhKvQ2xI+vc1J3rcmdHM23QzmlZcqXeNZYTF PAJBXFrdcIXw/fX2tALhvGKtWsuE8EsONtnkIVWJtgPv6Lr3lQgl7BKFUHvfJVK6siaj3Nx2xME7 2t4oH86+krpXQyg3rYyjaCmNajgs1KqjbU3laX8xCB+DXhXH3Sn//Clm78XiTL7LZ4iP0zF/BeFp 9Pcw3PADOmSB6WAvrJ1oEcIjPqgvIG5mHMdrEAeE5fMaZJbK//jZHwAAAP//AwBQSwECLQAUAAYA CAAAACEAtoM4kv4AAADhAQAAEwAAAAAAAAAAAAAAAAAAAAAAW0NvbnRlbnRfVHlwZXNdLnhtbFBL AQItABQABgAIAAAAIQA4/SH/1gAAAJQBAAALAAAAAAAAAAAAAAAAAC8BAABfcmVscy8ucmVsc1BL AQItABQABgAIAAAAIQABi1oLWwIAAEUFAAAOAAAAAAAAAAAAAAAAAC4CAABkcnMvZTJvRG9jLnht bFBLAQItABQABgAIAAAAIQAbwN4x3gAAAAYBAAAPAAAAAAAAAAAAAAAAALUEAABkcnMvZG93bnJl di54bWxQSwUGAAAAAAQABADzAAAAwAUAAAAA " path="m6317360,402360l8266,112698,,113079,,,12660,11r6304700,l6317360,402360xe" fillcolor="#fbc29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Calibri"/>
          <w:b/>
          <w:noProof/>
          <w:sz w:val="2"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083E7BA2" wp14:editId="34900CC4">
                <wp:simplePos x="0" y="0"/>
                <wp:positionH relativeFrom="page">
                  <wp:posOffset>0</wp:posOffset>
                </wp:positionH>
                <wp:positionV relativeFrom="page">
                  <wp:posOffset>9567400</wp:posOffset>
                </wp:positionV>
                <wp:extent cx="7772400" cy="4914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491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491490">
                              <a:moveTo>
                                <a:pt x="7772399" y="490999"/>
                              </a:moveTo>
                              <a:lnTo>
                                <a:pt x="0" y="490999"/>
                              </a:lnTo>
                              <a:lnTo>
                                <a:pt x="0" y="0"/>
                              </a:lnTo>
                              <a:lnTo>
                                <a:pt x="7772399" y="363240"/>
                              </a:lnTo>
                              <a:lnTo>
                                <a:pt x="7772399" y="490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C2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A06D3" id="Graphic 12" o:spid="_x0000_s1026" style="position:absolute;margin-left:0;margin-top:753.35pt;width:612pt;height:38.7pt;z-index:487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49149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6S1MQwIAAPUEAAAOAAAAZHJzL2Uyb0RvYy54bWysVMtu2zAQvBfoPxC815IfiGshctA6cFAg SAPERc80RVlCKS5L0pb8911SoqImt6IXcakdrmZnlrq96xpJLsLYGlRO57OUEqE4FLU65fTHYf/p MyXWMVUwCUrk9Cosvdt+/HDb6kwsoAJZCEOwiLJZq3NaOaezJLG8Eg2zM9BCYbIE0zCHW3NKCsNa rN7IZJGmN0kLptAGuLAW3973SboN9ctScPe9LK1wROYUubnwNOF59M9ke8uyk2G6qvlAg/0Di4bV Cj86lrpnjpGzqd+VampuwELpZhyaBMqy5iL0gN3M0zfdvFRMi9ALimP1KJP9f2X50+XZkLpA7xaU KNagRw+DHPgG5Wm1zRD1op+Nb9DqR+C/LCaSvzJ+YwdMV5rGY7E90gWtr6PWonOE48v1er1YpWgJ x9xqM19tghkJy+JpfrbuQUCoxC6P1vVeFTFiVYx4p2Jo0HHvtQxeO0rQa0MJen3svdbM+XOeng9J O6FSjUx8uoGLOEAAOt+GZ7zcbCgJhNMNhl6FKVCq6QFs7i00AuKqQ+UeGPuPubj2mOnXlzdL1G74 eoTF9T0cpX0lG2FcghU9f69DaGTUBpuaqm9B1sW+ltKLYc3puJOGXBjKvP+6W4zGTWBhNvpx8INx hOKKY9biYOXU/j4zIyiR3xQOsr+UMTAxOMbAOLmDcHWDD8a6Q/eTGU00hjl1OE1PEK8Jy+KYIH8P 6LH+pIIvZwdl7WcocOsZDRu8W6H/4T/gL+90H1Cvf6vtHwAAAP//AwBQSwMEFAAGAAgAAAAhAAGF RwrfAAAACwEAAA8AAABkcnMvZG93bnJldi54bWxMj8FOwzAQRO9I/IO1SNyo06iENsSpEFIj9QKi 5dDjNt4mEfY6it02/D3OiR73zWh2pliP1ogLDb5zrGA+S0AQ10533Cj43m+eliB8QNZoHJOCX/Kw Lu/vCsy1u/IXXXahETGEfY4K2hD6XEpft2TRz1xPHLWTGyyGeA6N1ANeY7g1Mk2STFrsOH5osaf3 luqf3dkqoI/VBvfbyhy2n+5wqnTarbJKqceH8e0VRKAx/Jthqh+rQxk7Hd2ZtRdGQRwSIn1OshcQ k56mi8iOE1su5iDLQt5uKP8AAAD//wMAUEsBAi0AFAAGAAgAAAAhALaDOJL+AAAA4QEAABMAAAAA AAAAAAAAAAAAAAAAAFtDb250ZW50X1R5cGVzXS54bWxQSwECLQAUAAYACAAAACEAOP0h/9YAAACU AQAACwAAAAAAAAAAAAAAAAAvAQAAX3JlbHMvLnJlbHNQSwECLQAUAAYACAAAACEAcuktTEMCAAD1 BAAADgAAAAAAAAAAAAAAAAAuAgAAZHJzL2Uyb0RvYy54bWxQSwECLQAUAAYACAAAACEAAYVHCt8A AAALAQAADwAAAAAAAAAAAAAAAACdBAAAZHJzL2Rvd25yZXYueG1sUEsFBgAAAAAEAAQA8wAAAKkF AAAAAA== " path="m7772399,490999l,490999,,,7772399,363240r,127759xe" fillcolor="#fbc290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44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954"/>
      </w:tblGrid>
      <w:tr w:rsidR="00BE1472" w14:paraId="6CD5A65F" w14:textId="77777777">
        <w:trPr>
          <w:trHeight w:val="590"/>
        </w:trPr>
        <w:tc>
          <w:tcPr>
            <w:tcW w:w="9073" w:type="dxa"/>
            <w:gridSpan w:val="2"/>
            <w:tcBorders>
              <w:bottom w:val="single" w:sz="4" w:space="0" w:color="000000"/>
            </w:tcBorders>
          </w:tcPr>
          <w:p w14:paraId="7306F443" w14:textId="0616AED7" w:rsidR="00BE1472" w:rsidRDefault="006D5954">
            <w:pPr>
              <w:pStyle w:val="TableParagraph"/>
              <w:spacing w:before="206"/>
              <w:ind w:left="3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4. Detalle Proyecto </w:t>
            </w:r>
          </w:p>
        </w:tc>
      </w:tr>
      <w:tr w:rsidR="00BE1472" w14:paraId="3C58C9DE" w14:textId="77777777">
        <w:trPr>
          <w:trHeight w:val="476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8A6A" w14:textId="1F7808FB" w:rsidR="00BE1472" w:rsidRDefault="006D5954">
            <w:pPr>
              <w:pStyle w:val="TableParagraph"/>
              <w:spacing w:before="143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Título y Código del </w:t>
            </w:r>
            <w:r>
              <w:rPr>
                <w:b/>
                <w:color w:val="231F20"/>
                <w:spacing w:val="-2"/>
                <w:sz w:val="20"/>
              </w:rPr>
              <w:t>proyecto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6E0C0" w14:textId="0D487A31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0C50902B" w14:textId="77777777">
        <w:trPr>
          <w:trHeight w:val="408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1241" w14:textId="77777777" w:rsidR="00BE1472" w:rsidRDefault="006D5954">
            <w:pPr>
              <w:pStyle w:val="TableParagraph"/>
              <w:spacing w:before="164" w:line="225" w:lineRule="exact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Objetivo del </w:t>
            </w:r>
            <w:r>
              <w:rPr>
                <w:b/>
                <w:color w:val="231F20"/>
                <w:spacing w:val="-2"/>
                <w:sz w:val="20"/>
              </w:rPr>
              <w:t>proyecto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A21D4" w14:textId="533FED70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44837F3F" w14:textId="77777777">
        <w:trPr>
          <w:trHeight w:val="420"/>
        </w:trPr>
        <w:tc>
          <w:tcPr>
            <w:tcW w:w="3119" w:type="dxa"/>
            <w:tcBorders>
              <w:top w:val="single" w:sz="4" w:space="0" w:color="000000"/>
              <w:right w:val="single" w:sz="4" w:space="0" w:color="000000"/>
            </w:tcBorders>
          </w:tcPr>
          <w:p w14:paraId="09B78669" w14:textId="77777777" w:rsidR="00BE1472" w:rsidRDefault="006D5954">
            <w:pPr>
              <w:pStyle w:val="TableParagraph"/>
              <w:spacing w:before="176" w:line="225" w:lineRule="exact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Nombre director del </w:t>
            </w:r>
            <w:r>
              <w:rPr>
                <w:b/>
                <w:color w:val="231F20"/>
                <w:spacing w:val="-2"/>
                <w:sz w:val="20"/>
              </w:rPr>
              <w:t>proyecto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</w:tcBorders>
          </w:tcPr>
          <w:p w14:paraId="60AC13E1" w14:textId="06D33837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B56BEE" w14:textId="60639969" w:rsidR="00BE1472" w:rsidRDefault="00BE1472" w:rsidP="006D5954">
      <w:pPr>
        <w:pStyle w:val="TableParagraph"/>
        <w:rPr>
          <w:rFonts w:ascii="Calibri"/>
          <w:b/>
        </w:rPr>
      </w:pPr>
    </w:p>
    <w:tbl>
      <w:tblPr>
        <w:tblStyle w:val="TableNormal"/>
        <w:tblW w:w="0" w:type="auto"/>
        <w:tblInd w:w="15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6976"/>
      </w:tblGrid>
      <w:tr w:rsidR="00BE1472" w14:paraId="5A761889" w14:textId="77777777">
        <w:trPr>
          <w:trHeight w:val="588"/>
        </w:trPr>
        <w:tc>
          <w:tcPr>
            <w:tcW w:w="9073" w:type="dxa"/>
            <w:gridSpan w:val="2"/>
            <w:tcBorders>
              <w:bottom w:val="single" w:sz="4" w:space="0" w:color="000000"/>
            </w:tcBorders>
          </w:tcPr>
          <w:p w14:paraId="61FA4D58" w14:textId="77C22B7D" w:rsidR="00BE1472" w:rsidRDefault="006D5954">
            <w:pPr>
              <w:pStyle w:val="TableParagraph"/>
              <w:spacing w:before="204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Datos del </w:t>
            </w:r>
            <w:r>
              <w:rPr>
                <w:b/>
                <w:spacing w:val="-2"/>
                <w:sz w:val="20"/>
              </w:rPr>
              <w:t>Despacho</w:t>
            </w:r>
          </w:p>
        </w:tc>
      </w:tr>
      <w:tr w:rsidR="00BE1472" w14:paraId="0DBCDC86" w14:textId="77777777">
        <w:trPr>
          <w:trHeight w:val="406"/>
        </w:trPr>
        <w:tc>
          <w:tcPr>
            <w:tcW w:w="2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B5D" w14:textId="77777777" w:rsidR="00BE1472" w:rsidRDefault="006D5954">
            <w:pPr>
              <w:pStyle w:val="TableParagraph"/>
              <w:spacing w:before="157" w:line="229" w:lineRule="exact"/>
              <w:ind w:left="11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Contacto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488B2" w14:textId="09084053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3DFA7B75" w14:textId="77777777">
        <w:trPr>
          <w:trHeight w:val="394"/>
        </w:trPr>
        <w:tc>
          <w:tcPr>
            <w:tcW w:w="2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BB93" w14:textId="77777777" w:rsidR="00BE1472" w:rsidRDefault="006D5954">
            <w:pPr>
              <w:pStyle w:val="TableParagraph"/>
              <w:spacing w:before="150" w:line="225" w:lineRule="exact"/>
              <w:ind w:left="11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Correo </w:t>
            </w:r>
            <w:r>
              <w:rPr>
                <w:b/>
                <w:color w:val="231F20"/>
                <w:spacing w:val="-2"/>
                <w:sz w:val="20"/>
              </w:rPr>
              <w:t>electrónico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CC767" w14:textId="4C53E66B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569FFDC6" w14:textId="77777777">
        <w:trPr>
          <w:trHeight w:val="394"/>
        </w:trPr>
        <w:tc>
          <w:tcPr>
            <w:tcW w:w="2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0474" w14:textId="77777777" w:rsidR="00BE1472" w:rsidRDefault="006D5954">
            <w:pPr>
              <w:pStyle w:val="TableParagraph"/>
              <w:spacing w:before="150" w:line="225" w:lineRule="exact"/>
              <w:ind w:left="11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Dirección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AC4E2" w14:textId="095A407C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1472" w14:paraId="4C36AF91" w14:textId="77777777">
        <w:trPr>
          <w:trHeight w:val="413"/>
        </w:trPr>
        <w:tc>
          <w:tcPr>
            <w:tcW w:w="2097" w:type="dxa"/>
            <w:tcBorders>
              <w:top w:val="single" w:sz="4" w:space="0" w:color="000000"/>
              <w:right w:val="single" w:sz="4" w:space="0" w:color="000000"/>
            </w:tcBorders>
          </w:tcPr>
          <w:p w14:paraId="52D76F71" w14:textId="77777777" w:rsidR="00BE1472" w:rsidRDefault="006D5954">
            <w:pPr>
              <w:pStyle w:val="TableParagraph"/>
              <w:spacing w:before="169" w:line="225" w:lineRule="exact"/>
              <w:ind w:left="11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Teléfono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</w:tcBorders>
          </w:tcPr>
          <w:p w14:paraId="2DDB2C13" w14:textId="77777777" w:rsidR="00BE1472" w:rsidRDefault="00BE1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A1F45" w14:textId="77777777" w:rsidR="00BE1472" w:rsidRDefault="00BE1472">
      <w:pPr>
        <w:pStyle w:val="Textoindependiente"/>
        <w:spacing w:before="46"/>
        <w:rPr>
          <w:rFonts w:ascii="Calibri"/>
          <w:b/>
          <w:sz w:val="24"/>
        </w:rPr>
      </w:pPr>
    </w:p>
    <w:p w14:paraId="5E8E92D9" w14:textId="77777777" w:rsidR="00BE1472" w:rsidRDefault="006D5954">
      <w:pPr>
        <w:pStyle w:val="Ttulo2"/>
        <w:spacing w:before="1"/>
      </w:pPr>
      <w:r>
        <w:rPr>
          <w:spacing w:val="-2"/>
        </w:rPr>
        <w:t>OBSERVACIÓN:</w:t>
      </w:r>
    </w:p>
    <w:p w14:paraId="1EA4878B" w14:textId="77777777" w:rsidR="00BE1472" w:rsidRDefault="00BE1472">
      <w:pPr>
        <w:pStyle w:val="Textoindependiente"/>
        <w:spacing w:before="44"/>
        <w:rPr>
          <w:rFonts w:ascii="Arial"/>
          <w:b/>
          <w:sz w:val="24"/>
        </w:rPr>
      </w:pPr>
    </w:p>
    <w:p w14:paraId="28F0AAE0" w14:textId="77777777" w:rsidR="00BE1472" w:rsidRDefault="006D5954">
      <w:pPr>
        <w:pStyle w:val="Prrafodelista"/>
        <w:numPr>
          <w:ilvl w:val="0"/>
          <w:numId w:val="1"/>
        </w:numPr>
        <w:tabs>
          <w:tab w:val="left" w:pos="1843"/>
        </w:tabs>
        <w:spacing w:line="290" w:lineRule="auto"/>
        <w:ind w:right="167"/>
        <w:rPr>
          <w:sz w:val="20"/>
        </w:rPr>
      </w:pPr>
      <w:r>
        <w:rPr>
          <w:sz w:val="20"/>
        </w:rPr>
        <w:t>Es responsabilidad de cada Unidad requirente entregar los antecedentes e información necesaria que permitan un buen proceso de adquisición y/o contratación de servicio.</w:t>
      </w:r>
    </w:p>
    <w:p w14:paraId="33D822E0" w14:textId="77777777" w:rsidR="00BE1472" w:rsidRDefault="006D5954">
      <w:pPr>
        <w:pStyle w:val="Prrafodelista"/>
        <w:numPr>
          <w:ilvl w:val="0"/>
          <w:numId w:val="1"/>
        </w:numPr>
        <w:tabs>
          <w:tab w:val="left" w:pos="1843"/>
        </w:tabs>
        <w:spacing w:line="290" w:lineRule="auto"/>
        <w:ind w:right="167"/>
        <w:rPr>
          <w:sz w:val="20"/>
        </w:rPr>
      </w:pPr>
      <w:r>
        <w:rPr>
          <w:sz w:val="20"/>
        </w:rPr>
        <w:t>Si solicita un servicio de catering, transporte debe hacerlo con 7 días hábiles de antelación al día del evento.</w:t>
      </w:r>
    </w:p>
    <w:p w14:paraId="05BEBA81" w14:textId="624A0AD9" w:rsidR="00BE1472" w:rsidRDefault="006D5954">
      <w:pPr>
        <w:pStyle w:val="Prrafodelista"/>
        <w:numPr>
          <w:ilvl w:val="0"/>
          <w:numId w:val="1"/>
        </w:numPr>
        <w:tabs>
          <w:tab w:val="left" w:pos="1842"/>
        </w:tabs>
        <w:ind w:left="1842"/>
        <w:rPr>
          <w:sz w:val="20"/>
        </w:rPr>
      </w:pPr>
      <w:r>
        <w:rPr>
          <w:sz w:val="20"/>
        </w:rPr>
        <w:t xml:space="preserve">Servicios de impresión, 7 días hábiles de </w:t>
      </w:r>
      <w:r>
        <w:rPr>
          <w:spacing w:val="-2"/>
          <w:sz w:val="20"/>
        </w:rPr>
        <w:t>antelación.</w:t>
      </w:r>
    </w:p>
    <w:p w14:paraId="01059326" w14:textId="36A2E352" w:rsidR="00BE1472" w:rsidRDefault="00BE1472">
      <w:pPr>
        <w:pStyle w:val="Textoindependiente"/>
        <w:spacing w:before="51"/>
      </w:pPr>
    </w:p>
    <w:p w14:paraId="4DEAD9B1" w14:textId="77777777" w:rsidR="00BE1472" w:rsidRDefault="006D5954">
      <w:pPr>
        <w:pStyle w:val="Ttulo2"/>
      </w:pPr>
      <w:r>
        <w:t xml:space="preserve">SERVICIOS DE </w:t>
      </w:r>
      <w:r>
        <w:rPr>
          <w:spacing w:val="-2"/>
        </w:rPr>
        <w:t>IMPRESIÓN:</w:t>
      </w:r>
    </w:p>
    <w:p w14:paraId="45AE40AE" w14:textId="130B0069" w:rsidR="00BE1472" w:rsidRDefault="00BE1472">
      <w:pPr>
        <w:pStyle w:val="Textoindependiente"/>
        <w:rPr>
          <w:rFonts w:ascii="Arial"/>
          <w:b/>
          <w:sz w:val="24"/>
        </w:rPr>
      </w:pPr>
    </w:p>
    <w:p w14:paraId="48F42F4C" w14:textId="77777777" w:rsidR="00BE1472" w:rsidRDefault="006D5954">
      <w:pPr>
        <w:pStyle w:val="Prrafodelista"/>
        <w:numPr>
          <w:ilvl w:val="0"/>
          <w:numId w:val="1"/>
        </w:numPr>
        <w:tabs>
          <w:tab w:val="left" w:pos="1842"/>
        </w:tabs>
        <w:spacing w:before="0"/>
        <w:ind w:left="1842"/>
        <w:rPr>
          <w:sz w:val="20"/>
        </w:rPr>
      </w:pPr>
      <w:r>
        <w:rPr>
          <w:sz w:val="20"/>
        </w:rPr>
        <w:t xml:space="preserve">Deberá solicitarse con 7 días de </w:t>
      </w:r>
      <w:r>
        <w:rPr>
          <w:spacing w:val="-2"/>
          <w:sz w:val="20"/>
        </w:rPr>
        <w:t>antelación.</w:t>
      </w:r>
    </w:p>
    <w:p w14:paraId="5AC75983" w14:textId="77777777" w:rsidR="00BE1472" w:rsidRDefault="006D5954">
      <w:pPr>
        <w:pStyle w:val="Prrafodelista"/>
        <w:numPr>
          <w:ilvl w:val="0"/>
          <w:numId w:val="1"/>
        </w:numPr>
        <w:tabs>
          <w:tab w:val="left" w:pos="1842"/>
        </w:tabs>
        <w:spacing w:before="50"/>
        <w:ind w:left="1842"/>
        <w:rPr>
          <w:sz w:val="20"/>
        </w:rPr>
      </w:pPr>
      <w:r>
        <w:rPr>
          <w:sz w:val="20"/>
        </w:rPr>
        <w:t xml:space="preserve">Las muestras y visitas a terreno son </w:t>
      </w:r>
      <w:r>
        <w:rPr>
          <w:spacing w:val="-2"/>
          <w:sz w:val="20"/>
        </w:rPr>
        <w:t>obligatorias.</w:t>
      </w:r>
    </w:p>
    <w:p w14:paraId="2CC1EDCD" w14:textId="77777777" w:rsidR="00BE1472" w:rsidRDefault="006D5954">
      <w:pPr>
        <w:pStyle w:val="Prrafodelista"/>
        <w:numPr>
          <w:ilvl w:val="0"/>
          <w:numId w:val="1"/>
        </w:numPr>
        <w:tabs>
          <w:tab w:val="left" w:pos="1843"/>
        </w:tabs>
        <w:spacing w:before="50" w:line="290" w:lineRule="auto"/>
        <w:ind w:right="166"/>
        <w:rPr>
          <w:sz w:val="20"/>
        </w:rPr>
      </w:pPr>
      <w:r>
        <w:rPr>
          <w:sz w:val="20"/>
        </w:rPr>
        <w:t>El proveedor adjudicado, deberá traer una muestra de trabajo final, para que la Unidad Requirente dé V°B°, antes de comenzar el trabajo.</w:t>
      </w:r>
    </w:p>
    <w:p w14:paraId="26CCAAF0" w14:textId="77777777" w:rsidR="00BE1472" w:rsidRDefault="006D5954">
      <w:pPr>
        <w:pStyle w:val="Prrafodelista"/>
        <w:numPr>
          <w:ilvl w:val="0"/>
          <w:numId w:val="1"/>
        </w:numPr>
        <w:tabs>
          <w:tab w:val="left" w:pos="1842"/>
          <w:tab w:val="left" w:pos="8364"/>
        </w:tabs>
        <w:spacing w:before="2"/>
        <w:ind w:left="1842"/>
        <w:rPr>
          <w:sz w:val="20"/>
        </w:rPr>
      </w:pPr>
      <w:r>
        <w:rPr>
          <w:sz w:val="20"/>
        </w:rPr>
        <w:t xml:space="preserve">El tiempo máximo de entrega de impresiones, será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días </w:t>
      </w:r>
      <w:r>
        <w:rPr>
          <w:spacing w:val="-2"/>
          <w:sz w:val="20"/>
        </w:rPr>
        <w:t>corridos.</w:t>
      </w:r>
    </w:p>
    <w:p w14:paraId="14C68E62" w14:textId="1F054206" w:rsidR="00BE1472" w:rsidRDefault="006D5954">
      <w:pPr>
        <w:pStyle w:val="Prrafodelista"/>
        <w:numPr>
          <w:ilvl w:val="0"/>
          <w:numId w:val="1"/>
        </w:numPr>
        <w:tabs>
          <w:tab w:val="left" w:pos="1843"/>
          <w:tab w:val="left" w:pos="10631"/>
        </w:tabs>
        <w:spacing w:before="39" w:line="290" w:lineRule="auto"/>
        <w:ind w:right="167"/>
        <w:rPr>
          <w:sz w:val="20"/>
        </w:rPr>
      </w:pPr>
      <w:r>
        <w:rPr>
          <w:sz w:val="20"/>
        </w:rPr>
        <w:t>La unidad requirente al momento de notificar del trabajo defectuoso, el p</w:t>
      </w:r>
      <w:r>
        <w:rPr>
          <w:sz w:val="20"/>
          <w:u w:val="single"/>
        </w:rPr>
        <w:t>roveedor tiene</w:t>
      </w:r>
      <w:r w:rsidR="008020A8">
        <w:rPr>
          <w:sz w:val="20"/>
          <w:u w:val="single"/>
        </w:rPr>
        <w:t xml:space="preserve">   </w:t>
      </w:r>
      <w:r>
        <w:rPr>
          <w:sz w:val="20"/>
          <w:u w:val="single"/>
        </w:rPr>
        <w:tab/>
      </w:r>
      <w:r>
        <w:rPr>
          <w:sz w:val="20"/>
        </w:rPr>
        <w:t xml:space="preserve"> días corridos, para el retiro de éste.</w:t>
      </w:r>
      <w:r w:rsidR="008020A8">
        <w:rPr>
          <w:sz w:val="20"/>
        </w:rPr>
        <w:t xml:space="preserve">  </w:t>
      </w:r>
    </w:p>
    <w:p w14:paraId="20510D3C" w14:textId="2B561A33" w:rsidR="00BE1472" w:rsidRDefault="006D5954">
      <w:pPr>
        <w:pStyle w:val="Prrafodelista"/>
        <w:numPr>
          <w:ilvl w:val="0"/>
          <w:numId w:val="1"/>
        </w:numPr>
        <w:tabs>
          <w:tab w:val="left" w:pos="1842"/>
          <w:tab w:val="left" w:pos="10681"/>
        </w:tabs>
        <w:spacing w:line="225" w:lineRule="exact"/>
        <w:ind w:left="1842"/>
        <w:rPr>
          <w:rFonts w:ascii="Times New Roman" w:hAnsi="Times New Roman"/>
          <w:sz w:val="20"/>
        </w:rPr>
      </w:pPr>
      <w:r>
        <w:rPr>
          <w:sz w:val="20"/>
        </w:rPr>
        <w:t>Los</w:t>
      </w:r>
      <w:r>
        <w:rPr>
          <w:spacing w:val="15"/>
          <w:sz w:val="20"/>
        </w:rPr>
        <w:t xml:space="preserve"> </w:t>
      </w:r>
      <w:r>
        <w:rPr>
          <w:sz w:val="20"/>
        </w:rPr>
        <w:t>días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entrega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impresiones</w:t>
      </w:r>
      <w:r>
        <w:rPr>
          <w:spacing w:val="15"/>
          <w:sz w:val="20"/>
        </w:rPr>
        <w:t xml:space="preserve"> </w:t>
      </w:r>
      <w:r>
        <w:rPr>
          <w:sz w:val="20"/>
        </w:rPr>
        <w:t>corregidas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parte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5"/>
          <w:sz w:val="20"/>
        </w:rPr>
        <w:t xml:space="preserve"> </w:t>
      </w:r>
      <w:r>
        <w:rPr>
          <w:sz w:val="20"/>
        </w:rPr>
        <w:t>proveedor;</w:t>
      </w:r>
      <w:r>
        <w:rPr>
          <w:spacing w:val="15"/>
          <w:sz w:val="20"/>
        </w:rPr>
        <w:t xml:space="preserve"> </w:t>
      </w:r>
      <w:r>
        <w:rPr>
          <w:sz w:val="20"/>
        </w:rPr>
        <w:t>son</w:t>
      </w:r>
      <w:r>
        <w:rPr>
          <w:spacing w:val="1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60758326" w14:textId="0A222B55" w:rsidR="00BE1472" w:rsidRDefault="006D5954">
      <w:pPr>
        <w:pStyle w:val="Textoindependiente"/>
        <w:spacing w:line="225" w:lineRule="exact"/>
        <w:ind w:left="1843"/>
      </w:pPr>
      <w:r>
        <w:t xml:space="preserve">días </w:t>
      </w:r>
      <w:r>
        <w:rPr>
          <w:spacing w:val="-2"/>
        </w:rPr>
        <w:t>corridos.</w:t>
      </w:r>
    </w:p>
    <w:p w14:paraId="1735262B" w14:textId="019BA773" w:rsidR="00BE1472" w:rsidRDefault="006D5954">
      <w:pPr>
        <w:pStyle w:val="Prrafodelista"/>
        <w:numPr>
          <w:ilvl w:val="0"/>
          <w:numId w:val="1"/>
        </w:numPr>
        <w:tabs>
          <w:tab w:val="left" w:pos="1842"/>
        </w:tabs>
        <w:spacing w:before="40"/>
        <w:ind w:left="1842"/>
        <w:rPr>
          <w:sz w:val="20"/>
        </w:rPr>
      </w:pPr>
      <w:r>
        <w:rPr>
          <w:sz w:val="20"/>
        </w:rPr>
        <w:t xml:space="preserve">En caso de incumplimiento, se pone término de </w:t>
      </w:r>
      <w:r>
        <w:rPr>
          <w:spacing w:val="-2"/>
          <w:sz w:val="20"/>
        </w:rPr>
        <w:t>contrato.</w:t>
      </w:r>
    </w:p>
    <w:p w14:paraId="6D05FF88" w14:textId="43A98838" w:rsidR="00BE1472" w:rsidRDefault="00BE1472">
      <w:pPr>
        <w:pStyle w:val="Textoindependiente"/>
      </w:pPr>
    </w:p>
    <w:p w14:paraId="1A29024A" w14:textId="77777777" w:rsidR="00BE1472" w:rsidRDefault="00BE1472">
      <w:pPr>
        <w:pStyle w:val="Textoindependiente"/>
      </w:pPr>
    </w:p>
    <w:p w14:paraId="32498A5B" w14:textId="77777777" w:rsidR="00BE1472" w:rsidRDefault="006D5954">
      <w:pPr>
        <w:pStyle w:val="Textoindependiente"/>
        <w:spacing w:before="19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DD7207" wp14:editId="2B6C60DE">
                <wp:simplePos x="0" y="0"/>
                <wp:positionH relativeFrom="page">
                  <wp:posOffset>2532062</wp:posOffset>
                </wp:positionH>
                <wp:positionV relativeFrom="paragraph">
                  <wp:posOffset>282754</wp:posOffset>
                </wp:positionV>
                <wp:extent cx="28575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0">
                              <a:moveTo>
                                <a:pt x="0" y="0"/>
                              </a:moveTo>
                              <a:lnTo>
                                <a:pt x="2857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79597" id="Graphic 13" o:spid="_x0000_s1026" style="position:absolute;margin-left:199.35pt;margin-top:22.25pt;width:2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6vlrIgIAAIEEAAAOAAAAZHJzL2Uyb0RvYy54bWysVMFu2zAMvQ/YPwi6L3YyZC2MOMXQoMWA oivQDDsrshwLk0VNVGLn70fJdpJ2t2E+CJT4RPLxUV7d9a1hR+VRgy35fJZzpqyEStt9yX9sHz7d coZB2EoYsKrkJ4X8bv3xw6pzhVpAA6ZSnlEQi0XnSt6E4IosQ9moVuAMnLLkrMG3ItDW77PKi46i tyZb5PmXrANfOQ9SIdLpZnDydYpf10qG73WNKjBTcqotpNWndRfXbL0Sxd4L12g5liH+oYpWaEtJ z6E2Igh28PqvUK2WHhDqMJPQZlDXWqrEgdjM83dsXhvhVOJCzUF3bhP+v7Dy+fjima5Iu8+cWdGS Ro9jO+iE2tM5LAj16l58JIjuCeQvJEf2xhM3OGL62rcRS/RYn3p9Ovda9YFJOlzcLm+WOUkiyTdf 3CQpMlFMd+UBw6OCFEccnzAMSlWTJZrJkr2dTE96R6VNUjpwRkp7zkjp3aC0EyHei8VFk3WXQuJZ C0e1heQN7yqn0i5eY69RZyoTS8IOCDJiGurVYKTUZF+TMzZWscxv8zRACEZXD9qYWAX6/e7eeHYU cXzTF3lQhDcw5zFsBDYDLrlGmLGjToM0UaQdVCeSvCORS46/D8Irzsw3S0MVH8hk+MnYTYYP5h7S M0oNopzb/qfwjsX0JQ+k7DNMIyuKSbRI/YyNNy18PQSodVQ0zdBQ0bihOU8ExzcZH9L1PqEuf471 HwAAAP//AwBQSwMEFAAGAAgAAAAhAJoZh+jdAAAACQEAAA8AAABkcnMvZG93bnJldi54bWxMj8FO wzAMhu9Ie4fIk7igLR2ULS1Np4KExHWDy25Z47VljdM12VrenvQER//+9Ptzth1Ny27Yu8aShNUy AoZUWt1QJeHr830hgDmvSKvWEkr4QQfbfHaXqVTbgXZ42/uKhRJyqZJQe9+lnLuyRqPc0nZIYXey vVE+jH3Fda+GUG5a/hhFa25UQ+FCrTp8q7E8769GwuE1OQzJynyIwnwX9lLiWvgHKe/nY/ECzOPo /2CY9IM65MHpaK+kHWslPCViE1AJcfwMLAAinoLjFGyA5xn//0H+CwAA//8DAFBLAQItABQABgAI AAAAIQC2gziS/gAAAOEBAAATAAAAAAAAAAAAAAAAAAAAAABbQ29udGVudF9UeXBlc10ueG1sUEsB Ai0AFAAGAAgAAAAhADj9If/WAAAAlAEAAAsAAAAAAAAAAAAAAAAALwEAAF9yZWxzLy5yZWxzUEsB Ai0AFAAGAAgAAAAhAB/q+WsiAgAAgQQAAA4AAAAAAAAAAAAAAAAALgIAAGRycy9lMm9Eb2MueG1s UEsBAi0AFAAGAAgAAAAhAJoZh+jdAAAACQEAAA8AAAAAAAAAAAAAAAAAfAQAAGRycy9kb3ducmV2 LnhtbFBLBQYAAAAABAAEAPMAAACGBQAAAAA= " path="m,l2857500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4A4D84BF" w14:textId="1DAF4B75" w:rsidR="00BE1472" w:rsidRDefault="006D5954">
      <w:pPr>
        <w:pStyle w:val="Ttulo3"/>
        <w:spacing w:before="209" w:line="226" w:lineRule="exact"/>
        <w:ind w:left="1675"/>
        <w:jc w:val="center"/>
        <w:rPr>
          <w:rFonts w:ascii="Arial"/>
        </w:rPr>
      </w:pPr>
      <w:r>
        <w:rPr>
          <w:rFonts w:ascii="Arial"/>
          <w:color w:val="231F20"/>
        </w:rPr>
        <w:t xml:space="preserve">NOMBRE Y </w:t>
      </w:r>
      <w:r>
        <w:rPr>
          <w:rFonts w:ascii="Arial"/>
          <w:color w:val="231F20"/>
          <w:spacing w:val="-2"/>
        </w:rPr>
        <w:t>FIRMA</w:t>
      </w:r>
    </w:p>
    <w:p w14:paraId="1AEA7C5D" w14:textId="788D6F21" w:rsidR="00BE1472" w:rsidRDefault="006D5954">
      <w:pPr>
        <w:spacing w:line="216" w:lineRule="exact"/>
        <w:ind w:left="4512"/>
        <w:rPr>
          <w:rFonts w:ascii="Calibri"/>
          <w:b/>
          <w:sz w:val="18"/>
        </w:rPr>
      </w:pPr>
      <w:r>
        <w:rPr>
          <w:rFonts w:ascii="Calibri"/>
          <w:b/>
          <w:color w:val="231F20"/>
          <w:sz w:val="18"/>
        </w:rPr>
        <w:t xml:space="preserve">Director del Proyecto o jefe Centro de </w:t>
      </w:r>
      <w:r>
        <w:rPr>
          <w:rFonts w:ascii="Calibri"/>
          <w:b/>
          <w:color w:val="231F20"/>
          <w:spacing w:val="-2"/>
          <w:sz w:val="18"/>
        </w:rPr>
        <w:t>Costo</w:t>
      </w:r>
    </w:p>
    <w:sectPr w:rsidR="00BE1472">
      <w:pgSz w:w="12240" w:h="15840"/>
      <w:pgMar w:top="1600" w:right="14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0A73"/>
    <w:multiLevelType w:val="hybridMultilevel"/>
    <w:tmpl w:val="0C14A33E"/>
    <w:lvl w:ilvl="0" w:tplc="FC3E88AA">
      <w:numFmt w:val="bullet"/>
      <w:lvlText w:val="•"/>
      <w:lvlJc w:val="left"/>
      <w:pPr>
        <w:ind w:left="1843" w:hanging="426"/>
      </w:pPr>
      <w:rPr>
        <w:rFonts w:ascii="Arial MT" w:eastAsia="Arial MT" w:hAnsi="Arial MT" w:cs="Arial MT" w:hint="default"/>
        <w:b w:val="0"/>
        <w:bCs w:val="0"/>
        <w:i w:val="0"/>
        <w:iCs w:val="0"/>
        <w:color w:val="333D46"/>
        <w:spacing w:val="0"/>
        <w:w w:val="100"/>
        <w:sz w:val="20"/>
        <w:szCs w:val="20"/>
        <w:lang w:val="es-ES" w:eastAsia="en-US" w:bidi="ar-SA"/>
      </w:rPr>
    </w:lvl>
    <w:lvl w:ilvl="1" w:tplc="7082CA1E">
      <w:numFmt w:val="bullet"/>
      <w:lvlText w:val="•"/>
      <w:lvlJc w:val="left"/>
      <w:pPr>
        <w:ind w:left="2736" w:hanging="426"/>
      </w:pPr>
      <w:rPr>
        <w:rFonts w:hint="default"/>
        <w:lang w:val="es-ES" w:eastAsia="en-US" w:bidi="ar-SA"/>
      </w:rPr>
    </w:lvl>
    <w:lvl w:ilvl="2" w:tplc="5B064C74">
      <w:numFmt w:val="bullet"/>
      <w:lvlText w:val="•"/>
      <w:lvlJc w:val="left"/>
      <w:pPr>
        <w:ind w:left="3632" w:hanging="426"/>
      </w:pPr>
      <w:rPr>
        <w:rFonts w:hint="default"/>
        <w:lang w:val="es-ES" w:eastAsia="en-US" w:bidi="ar-SA"/>
      </w:rPr>
    </w:lvl>
    <w:lvl w:ilvl="3" w:tplc="7764D8EA">
      <w:numFmt w:val="bullet"/>
      <w:lvlText w:val="•"/>
      <w:lvlJc w:val="left"/>
      <w:pPr>
        <w:ind w:left="4528" w:hanging="426"/>
      </w:pPr>
      <w:rPr>
        <w:rFonts w:hint="default"/>
        <w:lang w:val="es-ES" w:eastAsia="en-US" w:bidi="ar-SA"/>
      </w:rPr>
    </w:lvl>
    <w:lvl w:ilvl="4" w:tplc="202A5F92">
      <w:numFmt w:val="bullet"/>
      <w:lvlText w:val="•"/>
      <w:lvlJc w:val="left"/>
      <w:pPr>
        <w:ind w:left="5424" w:hanging="426"/>
      </w:pPr>
      <w:rPr>
        <w:rFonts w:hint="default"/>
        <w:lang w:val="es-ES" w:eastAsia="en-US" w:bidi="ar-SA"/>
      </w:rPr>
    </w:lvl>
    <w:lvl w:ilvl="5" w:tplc="E102996C">
      <w:numFmt w:val="bullet"/>
      <w:lvlText w:val="•"/>
      <w:lvlJc w:val="left"/>
      <w:pPr>
        <w:ind w:left="6320" w:hanging="426"/>
      </w:pPr>
      <w:rPr>
        <w:rFonts w:hint="default"/>
        <w:lang w:val="es-ES" w:eastAsia="en-US" w:bidi="ar-SA"/>
      </w:rPr>
    </w:lvl>
    <w:lvl w:ilvl="6" w:tplc="44A87542">
      <w:numFmt w:val="bullet"/>
      <w:lvlText w:val="•"/>
      <w:lvlJc w:val="left"/>
      <w:pPr>
        <w:ind w:left="7216" w:hanging="426"/>
      </w:pPr>
      <w:rPr>
        <w:rFonts w:hint="default"/>
        <w:lang w:val="es-ES" w:eastAsia="en-US" w:bidi="ar-SA"/>
      </w:rPr>
    </w:lvl>
    <w:lvl w:ilvl="7" w:tplc="C94264B0">
      <w:numFmt w:val="bullet"/>
      <w:lvlText w:val="•"/>
      <w:lvlJc w:val="left"/>
      <w:pPr>
        <w:ind w:left="8112" w:hanging="426"/>
      </w:pPr>
      <w:rPr>
        <w:rFonts w:hint="default"/>
        <w:lang w:val="es-ES" w:eastAsia="en-US" w:bidi="ar-SA"/>
      </w:rPr>
    </w:lvl>
    <w:lvl w:ilvl="8" w:tplc="320C3F9E">
      <w:numFmt w:val="bullet"/>
      <w:lvlText w:val="•"/>
      <w:lvlJc w:val="left"/>
      <w:pPr>
        <w:ind w:left="9008" w:hanging="426"/>
      </w:pPr>
      <w:rPr>
        <w:rFonts w:hint="default"/>
        <w:lang w:val="es-ES" w:eastAsia="en-US" w:bidi="ar-SA"/>
      </w:rPr>
    </w:lvl>
  </w:abstractNum>
  <w:abstractNum w:abstractNumId="1" w15:restartNumberingAfterBreak="0">
    <w:nsid w:val="14BA47DB"/>
    <w:multiLevelType w:val="hybridMultilevel"/>
    <w:tmpl w:val="DF02F69A"/>
    <w:lvl w:ilvl="0" w:tplc="1FA43744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9"/>
        <w:sz w:val="20"/>
        <w:szCs w:val="20"/>
        <w:lang w:val="es-ES" w:eastAsia="en-US" w:bidi="ar-SA"/>
      </w:rPr>
    </w:lvl>
    <w:lvl w:ilvl="1" w:tplc="9146B854">
      <w:numFmt w:val="bullet"/>
      <w:lvlText w:val="•"/>
      <w:lvlJc w:val="left"/>
      <w:pPr>
        <w:ind w:left="1437" w:hanging="360"/>
      </w:pPr>
      <w:rPr>
        <w:rFonts w:hint="default"/>
        <w:lang w:val="es-ES" w:eastAsia="en-US" w:bidi="ar-SA"/>
      </w:rPr>
    </w:lvl>
    <w:lvl w:ilvl="2" w:tplc="FA2AD60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3" w:tplc="5F86FC08">
      <w:numFmt w:val="bullet"/>
      <w:lvlText w:val="•"/>
      <w:lvlJc w:val="left"/>
      <w:pPr>
        <w:ind w:left="2592" w:hanging="360"/>
      </w:pPr>
      <w:rPr>
        <w:rFonts w:hint="default"/>
        <w:lang w:val="es-ES" w:eastAsia="en-US" w:bidi="ar-SA"/>
      </w:rPr>
    </w:lvl>
    <w:lvl w:ilvl="4" w:tplc="4C3C306E">
      <w:numFmt w:val="bullet"/>
      <w:lvlText w:val="•"/>
      <w:lvlJc w:val="left"/>
      <w:pPr>
        <w:ind w:left="3169" w:hanging="360"/>
      </w:pPr>
      <w:rPr>
        <w:rFonts w:hint="default"/>
        <w:lang w:val="es-ES" w:eastAsia="en-US" w:bidi="ar-SA"/>
      </w:rPr>
    </w:lvl>
    <w:lvl w:ilvl="5" w:tplc="61AC75B6">
      <w:numFmt w:val="bullet"/>
      <w:lvlText w:val="•"/>
      <w:lvlJc w:val="left"/>
      <w:pPr>
        <w:ind w:left="3747" w:hanging="360"/>
      </w:pPr>
      <w:rPr>
        <w:rFonts w:hint="default"/>
        <w:lang w:val="es-ES" w:eastAsia="en-US" w:bidi="ar-SA"/>
      </w:rPr>
    </w:lvl>
    <w:lvl w:ilvl="6" w:tplc="3D00925A">
      <w:numFmt w:val="bullet"/>
      <w:lvlText w:val="•"/>
      <w:lvlJc w:val="left"/>
      <w:pPr>
        <w:ind w:left="4324" w:hanging="360"/>
      </w:pPr>
      <w:rPr>
        <w:rFonts w:hint="default"/>
        <w:lang w:val="es-ES" w:eastAsia="en-US" w:bidi="ar-SA"/>
      </w:rPr>
    </w:lvl>
    <w:lvl w:ilvl="7" w:tplc="FADEA7D4">
      <w:numFmt w:val="bullet"/>
      <w:lvlText w:val="•"/>
      <w:lvlJc w:val="left"/>
      <w:pPr>
        <w:ind w:left="4901" w:hanging="360"/>
      </w:pPr>
      <w:rPr>
        <w:rFonts w:hint="default"/>
        <w:lang w:val="es-ES" w:eastAsia="en-US" w:bidi="ar-SA"/>
      </w:rPr>
    </w:lvl>
    <w:lvl w:ilvl="8" w:tplc="D87462E4">
      <w:numFmt w:val="bullet"/>
      <w:lvlText w:val="•"/>
      <w:lvlJc w:val="left"/>
      <w:pPr>
        <w:ind w:left="5479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A8A4F3D"/>
    <w:multiLevelType w:val="multilevel"/>
    <w:tmpl w:val="4C444CD6"/>
    <w:lvl w:ilvl="0">
      <w:start w:val="1"/>
      <w:numFmt w:val="upperRoman"/>
      <w:lvlText w:val="%1."/>
      <w:lvlJc w:val="left"/>
      <w:pPr>
        <w:ind w:left="1430" w:hanging="278"/>
      </w:pPr>
      <w:rPr>
        <w:rFonts w:ascii="Arial" w:eastAsia="Arial" w:hAnsi="Arial" w:cs="Arial"/>
        <w:b/>
        <w:bCs/>
        <w:i w:val="0"/>
        <w:iCs w:val="0"/>
        <w:color w:val="333E47"/>
        <w:sz w:val="20"/>
        <w:szCs w:val="20"/>
      </w:rPr>
    </w:lvl>
    <w:lvl w:ilvl="1">
      <w:numFmt w:val="bullet"/>
      <w:lvlText w:val="•"/>
      <w:lvlJc w:val="left"/>
      <w:pPr>
        <w:ind w:left="1732" w:hanging="580"/>
      </w:pPr>
      <w:rPr>
        <w:rFonts w:ascii="Arial" w:eastAsia="Arial" w:hAnsi="Arial" w:cs="Arial"/>
        <w:b w:val="0"/>
        <w:bCs w:val="0"/>
        <w:i w:val="0"/>
        <w:iCs w:val="0"/>
        <w:color w:val="333E47"/>
        <w:sz w:val="20"/>
        <w:szCs w:val="20"/>
      </w:rPr>
    </w:lvl>
    <w:lvl w:ilvl="2">
      <w:numFmt w:val="bullet"/>
      <w:lvlText w:val="o"/>
      <w:lvlJc w:val="left"/>
      <w:pPr>
        <w:ind w:left="1909" w:hanging="166"/>
      </w:pPr>
      <w:rPr>
        <w:rFonts w:ascii="Arial" w:eastAsia="Arial" w:hAnsi="Arial" w:cs="Arial"/>
        <w:b w:val="0"/>
        <w:bCs w:val="0"/>
        <w:i w:val="0"/>
        <w:iCs w:val="0"/>
        <w:color w:val="333E47"/>
        <w:sz w:val="20"/>
        <w:szCs w:val="20"/>
      </w:rPr>
    </w:lvl>
    <w:lvl w:ilvl="3">
      <w:numFmt w:val="bullet"/>
      <w:lvlText w:val="•"/>
      <w:lvlJc w:val="left"/>
      <w:pPr>
        <w:ind w:left="3192" w:hanging="167"/>
      </w:pPr>
    </w:lvl>
    <w:lvl w:ilvl="4">
      <w:numFmt w:val="bullet"/>
      <w:lvlText w:val="•"/>
      <w:lvlJc w:val="left"/>
      <w:pPr>
        <w:ind w:left="4485" w:hanging="167"/>
      </w:pPr>
    </w:lvl>
    <w:lvl w:ilvl="5">
      <w:numFmt w:val="bullet"/>
      <w:lvlText w:val="•"/>
      <w:lvlJc w:val="left"/>
      <w:pPr>
        <w:ind w:left="5777" w:hanging="167"/>
      </w:pPr>
    </w:lvl>
    <w:lvl w:ilvl="6">
      <w:numFmt w:val="bullet"/>
      <w:lvlText w:val="•"/>
      <w:lvlJc w:val="left"/>
      <w:pPr>
        <w:ind w:left="7070" w:hanging="167"/>
      </w:pPr>
    </w:lvl>
    <w:lvl w:ilvl="7">
      <w:numFmt w:val="bullet"/>
      <w:lvlText w:val="•"/>
      <w:lvlJc w:val="left"/>
      <w:pPr>
        <w:ind w:left="8362" w:hanging="167"/>
      </w:pPr>
    </w:lvl>
    <w:lvl w:ilvl="8">
      <w:numFmt w:val="bullet"/>
      <w:lvlText w:val="•"/>
      <w:lvlJc w:val="left"/>
      <w:pPr>
        <w:ind w:left="9655" w:hanging="167"/>
      </w:pPr>
    </w:lvl>
  </w:abstractNum>
  <w:abstractNum w:abstractNumId="3" w15:restartNumberingAfterBreak="0">
    <w:nsid w:val="7D72630F"/>
    <w:multiLevelType w:val="multilevel"/>
    <w:tmpl w:val="03CA95F2"/>
    <w:lvl w:ilvl="0">
      <w:start w:val="2"/>
      <w:numFmt w:val="decimal"/>
      <w:lvlText w:val="%1"/>
      <w:lvlJc w:val="left"/>
      <w:pPr>
        <w:ind w:left="436" w:hanging="33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36" w:hanging="331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0" w:hanging="125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364" w:hanging="1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26" w:hanging="1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88" w:hanging="1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50" w:hanging="1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12" w:hanging="1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74" w:hanging="125"/>
      </w:pPr>
      <w:rPr>
        <w:rFonts w:hint="default"/>
        <w:lang w:val="es-ES" w:eastAsia="en-US" w:bidi="ar-SA"/>
      </w:rPr>
    </w:lvl>
  </w:abstractNum>
  <w:num w:numId="1" w16cid:durableId="1427458071">
    <w:abstractNumId w:val="0"/>
  </w:num>
  <w:num w:numId="2" w16cid:durableId="1473671619">
    <w:abstractNumId w:val="3"/>
  </w:num>
  <w:num w:numId="3" w16cid:durableId="1155990580">
    <w:abstractNumId w:val="2"/>
  </w:num>
  <w:num w:numId="4" w16cid:durableId="795491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72"/>
    <w:rsid w:val="001B7B04"/>
    <w:rsid w:val="001C2187"/>
    <w:rsid w:val="00257731"/>
    <w:rsid w:val="003A2A51"/>
    <w:rsid w:val="004308AC"/>
    <w:rsid w:val="004B511D"/>
    <w:rsid w:val="004F42FF"/>
    <w:rsid w:val="006D5954"/>
    <w:rsid w:val="00705EDA"/>
    <w:rsid w:val="00710794"/>
    <w:rsid w:val="00713C3E"/>
    <w:rsid w:val="007401F5"/>
    <w:rsid w:val="007645EC"/>
    <w:rsid w:val="007B23C3"/>
    <w:rsid w:val="008020A8"/>
    <w:rsid w:val="00950209"/>
    <w:rsid w:val="00952EE3"/>
    <w:rsid w:val="00956475"/>
    <w:rsid w:val="009E2749"/>
    <w:rsid w:val="00A82C60"/>
    <w:rsid w:val="00BE1472"/>
    <w:rsid w:val="00BF1D50"/>
    <w:rsid w:val="00C62B39"/>
    <w:rsid w:val="00C63B5C"/>
    <w:rsid w:val="00DD5824"/>
    <w:rsid w:val="00E16355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734E"/>
  <w15:docId w15:val="{2739C39E-67C2-4393-88AB-9E2D7E48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right="1983"/>
      <w:jc w:val="right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9"/>
    <w:unhideWhenUsed/>
    <w:qFormat/>
    <w:pPr>
      <w:ind w:left="141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513"/>
      <w:outlineLvl w:val="2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1842" w:hanging="426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ipervnculo">
    <w:name w:val="Hyperlink"/>
    <w:basedOn w:val="Fuentedeprrafopredeter"/>
    <w:uiPriority w:val="99"/>
    <w:unhideWhenUsed/>
    <w:rsid w:val="00A82C6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2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ROYECTOS.DIPRE@USACH.CL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421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Usach</dc:creator>
  <cp:lastModifiedBy>Ramon Carvajal Nanjarì</cp:lastModifiedBy>
  <cp:revision>27</cp:revision>
  <dcterms:created xsi:type="dcterms:W3CDTF">2026-07-30T16:16:00Z</dcterms:created>
  <dcterms:modified xsi:type="dcterms:W3CDTF">2026-08-31T15:59:00Z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2026-06-26T00:00:00Z</vt:filetime>
  </property>
</Properties>
</file>