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EC2B1" w14:textId="77777777" w:rsidR="00BF38DF" w:rsidRDefault="00A35BA9">
      <w:pPr>
        <w:pStyle w:val="Ttulo1"/>
        <w:spacing w:before="167"/>
        <w:ind w:left="77"/>
        <w:jc w:val="center"/>
        <w:rPr>
          <w:u w:val="none"/>
        </w:rPr>
      </w:pPr>
      <w:r>
        <w:rPr>
          <w:spacing w:val="-4"/>
        </w:rPr>
        <w:t>INSTRUCTIVO</w:t>
      </w:r>
      <w:r>
        <w:rPr>
          <w:spacing w:val="-1"/>
        </w:rPr>
        <w:t xml:space="preserve"> </w:t>
      </w:r>
      <w:r>
        <w:rPr>
          <w:spacing w:val="-4"/>
        </w:rPr>
        <w:t>DE</w:t>
      </w:r>
      <w:r>
        <w:rPr>
          <w:spacing w:val="-3"/>
        </w:rPr>
        <w:t xml:space="preserve"> </w:t>
      </w:r>
      <w:r>
        <w:rPr>
          <w:spacing w:val="-4"/>
        </w:rPr>
        <w:t>GASTOS</w:t>
      </w:r>
    </w:p>
    <w:p w14:paraId="35DFC6E2" w14:textId="77777777" w:rsidR="00BF38DF" w:rsidRDefault="00BF38DF">
      <w:pPr>
        <w:pStyle w:val="Textoindependiente"/>
        <w:spacing w:before="77"/>
        <w:ind w:left="0" w:firstLine="0"/>
        <w:rPr>
          <w:rFonts w:ascii="Arial"/>
          <w:b/>
        </w:rPr>
      </w:pPr>
    </w:p>
    <w:p w14:paraId="64DDA9FC" w14:textId="77777777" w:rsidR="00BF38DF" w:rsidRDefault="00A35BA9">
      <w:pPr>
        <w:ind w:left="622"/>
        <w:rPr>
          <w:rFonts w:ascii="Arial"/>
          <w:b/>
          <w:spacing w:val="-2"/>
          <w:u w:val="single"/>
        </w:rPr>
      </w:pPr>
      <w:r>
        <w:rPr>
          <w:rFonts w:ascii="Arial"/>
          <w:b/>
          <w:spacing w:val="-2"/>
          <w:u w:val="single"/>
        </w:rPr>
        <w:t>BECAS</w:t>
      </w:r>
    </w:p>
    <w:p w14:paraId="021B1D7B" w14:textId="77777777" w:rsidR="009834D3" w:rsidRDefault="009834D3">
      <w:pPr>
        <w:ind w:left="622"/>
        <w:rPr>
          <w:rFonts w:ascii="Arial"/>
          <w:b/>
        </w:rPr>
      </w:pPr>
    </w:p>
    <w:p w14:paraId="26CF193E" w14:textId="77777777" w:rsidR="00BF38DF" w:rsidRPr="009834D3" w:rsidRDefault="00A35BA9" w:rsidP="009834D3">
      <w:pPr>
        <w:spacing w:after="240"/>
        <w:ind w:firstLine="622"/>
        <w:jc w:val="both"/>
        <w:rPr>
          <w:rStyle w:val="Fuerte"/>
          <w:rFonts w:ascii="Arial" w:hAnsi="Arial" w:cs="Arial"/>
          <w:b w:val="0"/>
          <w:bCs w:val="0"/>
        </w:rPr>
      </w:pPr>
      <w:r w:rsidRPr="009834D3">
        <w:rPr>
          <w:rStyle w:val="Fuerte"/>
          <w:rFonts w:ascii="Arial" w:hAnsi="Arial" w:cs="Arial"/>
          <w:b w:val="0"/>
          <w:bCs w:val="0"/>
        </w:rPr>
        <w:t>Documentos que debe presentar:</w:t>
      </w:r>
    </w:p>
    <w:p w14:paraId="4BBE1904" w14:textId="77777777" w:rsidR="009834D3" w:rsidRDefault="00A35BA9" w:rsidP="009834D3">
      <w:pPr>
        <w:pStyle w:val="Prrafodelista"/>
        <w:numPr>
          <w:ilvl w:val="0"/>
          <w:numId w:val="14"/>
        </w:numPr>
        <w:spacing w:before="0"/>
        <w:ind w:left="993"/>
        <w:jc w:val="both"/>
        <w:rPr>
          <w:rStyle w:val="Fuerte"/>
          <w:rFonts w:ascii="Arial" w:hAnsi="Arial" w:cs="Arial"/>
          <w:b w:val="0"/>
          <w:bCs w:val="0"/>
        </w:rPr>
      </w:pPr>
      <w:r w:rsidRPr="009834D3">
        <w:rPr>
          <w:rStyle w:val="Fuerte"/>
          <w:rFonts w:ascii="Arial" w:hAnsi="Arial" w:cs="Arial"/>
          <w:b w:val="0"/>
          <w:bCs w:val="0"/>
        </w:rPr>
        <w:t>Formulario solicitud de becas para ayudantes del proyecto. (disponible en la página)</w:t>
      </w:r>
    </w:p>
    <w:p w14:paraId="3BE1AC42" w14:textId="1E6CB73B" w:rsidR="00BF38DF" w:rsidRPr="009834D3" w:rsidRDefault="00A35BA9" w:rsidP="009834D3">
      <w:pPr>
        <w:pStyle w:val="Prrafodelista"/>
        <w:numPr>
          <w:ilvl w:val="0"/>
          <w:numId w:val="14"/>
        </w:numPr>
        <w:spacing w:before="0"/>
        <w:ind w:left="993"/>
        <w:jc w:val="both"/>
        <w:rPr>
          <w:rStyle w:val="Fuerte"/>
          <w:rFonts w:ascii="Arial" w:hAnsi="Arial" w:cs="Arial"/>
          <w:b w:val="0"/>
          <w:bCs w:val="0"/>
        </w:rPr>
      </w:pPr>
      <w:r w:rsidRPr="009834D3">
        <w:rPr>
          <w:rStyle w:val="Fuerte"/>
          <w:rFonts w:ascii="Arial" w:hAnsi="Arial" w:cs="Arial"/>
          <w:b w:val="0"/>
          <w:bCs w:val="0"/>
        </w:rPr>
        <w:t>Certificado de alumno regular vigente por el periodo de contratación o en su defecto, el cupón de matrícula (un formulario por cada becario), estas son semestrales.</w:t>
      </w:r>
    </w:p>
    <w:p w14:paraId="665EAFEF" w14:textId="77777777" w:rsidR="009834D3" w:rsidRDefault="009834D3" w:rsidP="009834D3">
      <w:pPr>
        <w:jc w:val="both"/>
        <w:rPr>
          <w:rStyle w:val="Fuerte"/>
          <w:rFonts w:ascii="Arial" w:hAnsi="Arial" w:cs="Arial"/>
          <w:b w:val="0"/>
          <w:bCs w:val="0"/>
        </w:rPr>
      </w:pPr>
    </w:p>
    <w:p w14:paraId="5B9A2D87" w14:textId="56D28C56" w:rsidR="00BF38DF" w:rsidRPr="009834D3" w:rsidRDefault="00A35BA9" w:rsidP="009834D3">
      <w:pPr>
        <w:spacing w:after="240"/>
        <w:ind w:left="567"/>
        <w:jc w:val="both"/>
        <w:rPr>
          <w:rStyle w:val="Fuerte"/>
          <w:rFonts w:ascii="Arial" w:hAnsi="Arial" w:cs="Arial"/>
          <w:b w:val="0"/>
          <w:bCs w:val="0"/>
        </w:rPr>
      </w:pPr>
      <w:r w:rsidRPr="009834D3">
        <w:rPr>
          <w:rStyle w:val="Fuerte"/>
          <w:rFonts w:ascii="Arial" w:hAnsi="Arial" w:cs="Arial"/>
          <w:b w:val="0"/>
          <w:bCs w:val="0"/>
        </w:rPr>
        <w:t>Sobre el pago:</w:t>
      </w:r>
    </w:p>
    <w:p w14:paraId="44D16DCF" w14:textId="53D92EDA" w:rsidR="00BF38DF" w:rsidRPr="009834D3" w:rsidRDefault="00A35BA9" w:rsidP="009834D3">
      <w:pPr>
        <w:pStyle w:val="Prrafodelista"/>
        <w:numPr>
          <w:ilvl w:val="0"/>
          <w:numId w:val="14"/>
        </w:numPr>
        <w:spacing w:before="0"/>
        <w:ind w:left="993"/>
        <w:jc w:val="both"/>
        <w:rPr>
          <w:rStyle w:val="Fuerte"/>
          <w:rFonts w:ascii="Arial" w:hAnsi="Arial" w:cs="Arial"/>
          <w:b w:val="0"/>
          <w:bCs w:val="0"/>
        </w:rPr>
      </w:pPr>
      <w:r w:rsidRPr="009834D3">
        <w:rPr>
          <w:rStyle w:val="Fuerte"/>
          <w:rFonts w:ascii="Arial" w:hAnsi="Arial" w:cs="Arial"/>
          <w:b w:val="0"/>
          <w:bCs w:val="0"/>
        </w:rPr>
        <w:t xml:space="preserve">Beca de pregrado: máximo 15 </w:t>
      </w:r>
      <w:proofErr w:type="spellStart"/>
      <w:r w:rsidRPr="009834D3">
        <w:rPr>
          <w:rStyle w:val="Fuerte"/>
          <w:rFonts w:ascii="Arial" w:hAnsi="Arial" w:cs="Arial"/>
          <w:b w:val="0"/>
          <w:bCs w:val="0"/>
        </w:rPr>
        <w:t>hrs</w:t>
      </w:r>
      <w:proofErr w:type="spellEnd"/>
      <w:r w:rsidRPr="009834D3">
        <w:rPr>
          <w:rStyle w:val="Fuerte"/>
          <w:rFonts w:ascii="Arial" w:hAnsi="Arial" w:cs="Arial"/>
          <w:b w:val="0"/>
          <w:bCs w:val="0"/>
        </w:rPr>
        <w:t>. semanales y renta tope de $250.000.- / Beca postgrado: sin restricción de horas semanales y renta tope de $500.000.-</w:t>
      </w:r>
    </w:p>
    <w:p w14:paraId="316E68E7" w14:textId="3D860295" w:rsidR="00BF38DF" w:rsidRPr="009834D3" w:rsidRDefault="00A35BA9" w:rsidP="009834D3">
      <w:pPr>
        <w:pStyle w:val="Prrafodelista"/>
        <w:numPr>
          <w:ilvl w:val="0"/>
          <w:numId w:val="14"/>
        </w:numPr>
        <w:spacing w:before="0"/>
        <w:ind w:left="993"/>
        <w:jc w:val="both"/>
        <w:rPr>
          <w:rStyle w:val="Fuerte"/>
          <w:rFonts w:ascii="Arial" w:hAnsi="Arial" w:cs="Arial"/>
          <w:b w:val="0"/>
          <w:bCs w:val="0"/>
        </w:rPr>
      </w:pPr>
      <w:r w:rsidRPr="009834D3">
        <w:rPr>
          <w:rStyle w:val="Fuerte"/>
          <w:rFonts w:ascii="Arial" w:hAnsi="Arial" w:cs="Arial"/>
          <w:b w:val="0"/>
          <w:bCs w:val="0"/>
        </w:rPr>
        <w:t>Los pagos correspondientes se efectuarán el último día hábil del mes de tramitación, de acuerdo con lo solicitado, debiéndose disponer para ello de la Resolución tramitada.</w:t>
      </w:r>
    </w:p>
    <w:p w14:paraId="73BB436D" w14:textId="66508CC3" w:rsidR="00BF38DF" w:rsidRPr="009834D3" w:rsidRDefault="00A35BA9" w:rsidP="009834D3">
      <w:pPr>
        <w:pStyle w:val="Prrafodelista"/>
        <w:numPr>
          <w:ilvl w:val="0"/>
          <w:numId w:val="14"/>
        </w:numPr>
        <w:spacing w:before="0"/>
        <w:ind w:left="993"/>
        <w:jc w:val="both"/>
        <w:rPr>
          <w:rStyle w:val="Fuerte"/>
          <w:rFonts w:ascii="Arial" w:hAnsi="Arial" w:cs="Arial"/>
          <w:b w:val="0"/>
          <w:bCs w:val="0"/>
        </w:rPr>
      </w:pPr>
      <w:r w:rsidRPr="009834D3">
        <w:rPr>
          <w:rStyle w:val="Fuerte"/>
          <w:rFonts w:ascii="Arial" w:hAnsi="Arial" w:cs="Arial"/>
          <w:b w:val="0"/>
          <w:bCs w:val="0"/>
        </w:rPr>
        <w:t>Al término de la beca, se deberá enviar un informe que acredite las actividades realizadas por la o el estudiante. (formato disponible en la página)</w:t>
      </w:r>
    </w:p>
    <w:p w14:paraId="63422EB4" w14:textId="7D0699DC" w:rsidR="009834D3" w:rsidRDefault="00A35BA9" w:rsidP="009834D3">
      <w:pPr>
        <w:pStyle w:val="Ttulo1"/>
        <w:spacing w:before="245"/>
        <w:rPr>
          <w:spacing w:val="-2"/>
        </w:rPr>
      </w:pPr>
      <w:r>
        <w:rPr>
          <w:spacing w:val="-2"/>
        </w:rPr>
        <w:t>HONORARIOS</w:t>
      </w:r>
    </w:p>
    <w:p w14:paraId="7E5BAEEC" w14:textId="77777777" w:rsidR="009834D3" w:rsidRPr="009834D3" w:rsidRDefault="009834D3" w:rsidP="009834D3">
      <w:pPr>
        <w:pStyle w:val="Ttulo1"/>
        <w:rPr>
          <w:spacing w:val="-2"/>
        </w:rPr>
      </w:pPr>
    </w:p>
    <w:p w14:paraId="69241AE9" w14:textId="77777777" w:rsidR="00BF38DF" w:rsidRPr="009834D3" w:rsidRDefault="00A35BA9" w:rsidP="009834D3">
      <w:pPr>
        <w:ind w:firstLine="622"/>
        <w:jc w:val="both"/>
        <w:rPr>
          <w:rStyle w:val="Fuerte"/>
          <w:rFonts w:ascii="Arial" w:hAnsi="Arial" w:cs="Arial"/>
          <w:b w:val="0"/>
          <w:bCs w:val="0"/>
        </w:rPr>
      </w:pPr>
      <w:r w:rsidRPr="009834D3">
        <w:rPr>
          <w:rStyle w:val="Fuerte"/>
          <w:rFonts w:ascii="Arial" w:hAnsi="Arial" w:cs="Arial"/>
          <w:b w:val="0"/>
          <w:bCs w:val="0"/>
        </w:rPr>
        <w:t>Documentos que debe presentar:</w:t>
      </w:r>
    </w:p>
    <w:p w14:paraId="29294446" w14:textId="77777777" w:rsidR="00BF38DF" w:rsidRPr="009834D3" w:rsidRDefault="00A35BA9" w:rsidP="009834D3">
      <w:pPr>
        <w:pStyle w:val="Prrafodelista"/>
        <w:numPr>
          <w:ilvl w:val="0"/>
          <w:numId w:val="14"/>
        </w:numPr>
        <w:ind w:left="993"/>
        <w:jc w:val="both"/>
        <w:rPr>
          <w:rStyle w:val="Fuerte"/>
          <w:rFonts w:ascii="Arial" w:hAnsi="Arial" w:cs="Arial"/>
          <w:b w:val="0"/>
          <w:bCs w:val="0"/>
        </w:rPr>
      </w:pPr>
      <w:r w:rsidRPr="009834D3">
        <w:rPr>
          <w:rStyle w:val="Fuerte"/>
          <w:rFonts w:ascii="Arial" w:hAnsi="Arial" w:cs="Arial"/>
          <w:b w:val="0"/>
          <w:bCs w:val="0"/>
        </w:rPr>
        <w:t>Formulario solicitud convenio a honorarios. (disponible en la página)</w:t>
      </w:r>
    </w:p>
    <w:p w14:paraId="2F2CECED" w14:textId="77777777" w:rsidR="00BF38DF" w:rsidRPr="009834D3" w:rsidRDefault="00A35BA9" w:rsidP="009834D3">
      <w:pPr>
        <w:pStyle w:val="Prrafodelista"/>
        <w:numPr>
          <w:ilvl w:val="0"/>
          <w:numId w:val="14"/>
        </w:numPr>
        <w:spacing w:before="0"/>
        <w:ind w:left="993"/>
        <w:jc w:val="both"/>
        <w:rPr>
          <w:rStyle w:val="Fuerte"/>
          <w:rFonts w:ascii="Arial" w:hAnsi="Arial" w:cs="Arial"/>
          <w:b w:val="0"/>
          <w:bCs w:val="0"/>
        </w:rPr>
      </w:pPr>
      <w:r w:rsidRPr="009834D3">
        <w:rPr>
          <w:rStyle w:val="Fuerte"/>
          <w:rFonts w:ascii="Arial" w:hAnsi="Arial" w:cs="Arial"/>
          <w:b w:val="0"/>
          <w:bCs w:val="0"/>
        </w:rPr>
        <w:t>Constancia de experto a completar por la o el responsable de proyecto con fecha igual o anterior a la fecha de inicio del convenio. (disponible en la página)</w:t>
      </w:r>
    </w:p>
    <w:p w14:paraId="6989FC1D" w14:textId="77777777" w:rsidR="00BF38DF" w:rsidRPr="009834D3" w:rsidRDefault="00A35BA9" w:rsidP="009834D3">
      <w:pPr>
        <w:pStyle w:val="Prrafodelista"/>
        <w:numPr>
          <w:ilvl w:val="0"/>
          <w:numId w:val="14"/>
        </w:numPr>
        <w:spacing w:before="0"/>
        <w:ind w:left="993"/>
        <w:jc w:val="both"/>
        <w:rPr>
          <w:rStyle w:val="Fuerte"/>
          <w:rFonts w:ascii="Arial" w:hAnsi="Arial" w:cs="Arial"/>
          <w:b w:val="0"/>
          <w:bCs w:val="0"/>
        </w:rPr>
      </w:pPr>
      <w:r w:rsidRPr="009834D3">
        <w:rPr>
          <w:rStyle w:val="Fuerte"/>
          <w:rFonts w:ascii="Arial" w:hAnsi="Arial" w:cs="Arial"/>
          <w:b w:val="0"/>
          <w:bCs w:val="0"/>
        </w:rPr>
        <w:t>Currículo vitae de quien se contrata.</w:t>
      </w:r>
    </w:p>
    <w:p w14:paraId="6D99D154" w14:textId="77777777" w:rsidR="00BF38DF" w:rsidRPr="009834D3" w:rsidRDefault="00A35BA9" w:rsidP="009834D3">
      <w:pPr>
        <w:pStyle w:val="Prrafodelista"/>
        <w:numPr>
          <w:ilvl w:val="0"/>
          <w:numId w:val="14"/>
        </w:numPr>
        <w:spacing w:before="0"/>
        <w:ind w:left="993"/>
        <w:jc w:val="both"/>
        <w:rPr>
          <w:rStyle w:val="Fuerte"/>
          <w:rFonts w:ascii="Arial" w:hAnsi="Arial" w:cs="Arial"/>
          <w:b w:val="0"/>
          <w:bCs w:val="0"/>
        </w:rPr>
      </w:pPr>
      <w:r w:rsidRPr="009834D3">
        <w:rPr>
          <w:rStyle w:val="Fuerte"/>
          <w:rFonts w:ascii="Arial" w:hAnsi="Arial" w:cs="Arial"/>
          <w:b w:val="0"/>
          <w:bCs w:val="0"/>
        </w:rPr>
        <w:t>Certificado de antecedentes con vigencia máxima de 60 días.</w:t>
      </w:r>
    </w:p>
    <w:p w14:paraId="410079D4" w14:textId="77777777" w:rsidR="00BF38DF" w:rsidRPr="009834D3" w:rsidRDefault="00A35BA9" w:rsidP="009834D3">
      <w:pPr>
        <w:pStyle w:val="Prrafodelista"/>
        <w:numPr>
          <w:ilvl w:val="0"/>
          <w:numId w:val="14"/>
        </w:numPr>
        <w:spacing w:before="0"/>
        <w:ind w:left="993"/>
        <w:jc w:val="both"/>
        <w:rPr>
          <w:rStyle w:val="Fuerte"/>
          <w:rFonts w:ascii="Arial" w:hAnsi="Arial" w:cs="Arial"/>
          <w:b w:val="0"/>
          <w:bCs w:val="0"/>
        </w:rPr>
      </w:pPr>
      <w:r w:rsidRPr="009834D3">
        <w:rPr>
          <w:rStyle w:val="Fuerte"/>
          <w:rFonts w:ascii="Arial" w:hAnsi="Arial" w:cs="Arial"/>
          <w:b w:val="0"/>
          <w:bCs w:val="0"/>
        </w:rPr>
        <w:t xml:space="preserve">En caso de que el convenio considere a un extranjero, anexar </w:t>
      </w:r>
      <w:proofErr w:type="gramStart"/>
      <w:r w:rsidRPr="009834D3">
        <w:rPr>
          <w:rStyle w:val="Fuerte"/>
          <w:rFonts w:ascii="Arial" w:hAnsi="Arial" w:cs="Arial"/>
          <w:b w:val="0"/>
          <w:bCs w:val="0"/>
        </w:rPr>
        <w:t>carnet</w:t>
      </w:r>
      <w:proofErr w:type="gramEnd"/>
      <w:r w:rsidRPr="009834D3">
        <w:rPr>
          <w:rStyle w:val="Fuerte"/>
          <w:rFonts w:ascii="Arial" w:hAnsi="Arial" w:cs="Arial"/>
          <w:b w:val="0"/>
          <w:bCs w:val="0"/>
        </w:rPr>
        <w:t xml:space="preserve"> de identidad con </w:t>
      </w:r>
      <w:proofErr w:type="spellStart"/>
      <w:r w:rsidRPr="009834D3">
        <w:rPr>
          <w:rStyle w:val="Fuerte"/>
          <w:rFonts w:ascii="Arial" w:hAnsi="Arial" w:cs="Arial"/>
          <w:b w:val="0"/>
          <w:bCs w:val="0"/>
        </w:rPr>
        <w:t>rut</w:t>
      </w:r>
      <w:proofErr w:type="spellEnd"/>
      <w:r w:rsidRPr="009834D3">
        <w:rPr>
          <w:rStyle w:val="Fuerte"/>
          <w:rFonts w:ascii="Arial" w:hAnsi="Arial" w:cs="Arial"/>
          <w:b w:val="0"/>
          <w:bCs w:val="0"/>
        </w:rPr>
        <w:t xml:space="preserve"> provisorio y/o visa de trabajo y/o residencia definitiva.</w:t>
      </w:r>
    </w:p>
    <w:p w14:paraId="4A4E8CA9" w14:textId="77777777" w:rsidR="00BF38DF" w:rsidRPr="009834D3" w:rsidRDefault="00A35BA9" w:rsidP="009834D3">
      <w:pPr>
        <w:pStyle w:val="Prrafodelista"/>
        <w:numPr>
          <w:ilvl w:val="0"/>
          <w:numId w:val="14"/>
        </w:numPr>
        <w:spacing w:before="0"/>
        <w:ind w:left="993"/>
        <w:jc w:val="both"/>
        <w:rPr>
          <w:rStyle w:val="Fuerte"/>
          <w:rFonts w:ascii="Arial" w:hAnsi="Arial" w:cs="Arial"/>
          <w:b w:val="0"/>
          <w:bCs w:val="0"/>
        </w:rPr>
      </w:pPr>
      <w:r w:rsidRPr="009834D3">
        <w:rPr>
          <w:rStyle w:val="Fuerte"/>
          <w:rFonts w:ascii="Arial" w:hAnsi="Arial" w:cs="Arial"/>
          <w:b w:val="0"/>
          <w:bCs w:val="0"/>
        </w:rPr>
        <w:t>Certificado de título</w:t>
      </w:r>
    </w:p>
    <w:p w14:paraId="427716A5" w14:textId="77777777" w:rsidR="00BF38DF" w:rsidRPr="009834D3" w:rsidRDefault="00A35BA9" w:rsidP="009834D3">
      <w:pPr>
        <w:pStyle w:val="Prrafodelista"/>
        <w:numPr>
          <w:ilvl w:val="0"/>
          <w:numId w:val="14"/>
        </w:numPr>
        <w:spacing w:before="0"/>
        <w:ind w:left="993"/>
        <w:jc w:val="both"/>
        <w:rPr>
          <w:rStyle w:val="Fuerte"/>
          <w:rFonts w:ascii="Arial" w:hAnsi="Arial" w:cs="Arial"/>
          <w:b w:val="0"/>
          <w:bCs w:val="0"/>
        </w:rPr>
      </w:pPr>
      <w:r w:rsidRPr="009834D3">
        <w:rPr>
          <w:rStyle w:val="Fuerte"/>
          <w:rFonts w:ascii="Arial" w:hAnsi="Arial" w:cs="Arial"/>
          <w:b w:val="0"/>
          <w:bCs w:val="0"/>
        </w:rPr>
        <w:t>Certificado de recepción conforme por la labor realizada firmada por el jefe de proyecto.</w:t>
      </w:r>
    </w:p>
    <w:p w14:paraId="121C236A" w14:textId="2F1FD22E" w:rsidR="00BF38DF" w:rsidRPr="009834D3" w:rsidRDefault="00A35BA9" w:rsidP="009834D3">
      <w:pPr>
        <w:pStyle w:val="Prrafodelista"/>
        <w:numPr>
          <w:ilvl w:val="0"/>
          <w:numId w:val="14"/>
        </w:numPr>
        <w:spacing w:before="0"/>
        <w:ind w:left="993"/>
        <w:jc w:val="both"/>
        <w:rPr>
          <w:rFonts w:ascii="Arial" w:hAnsi="Arial" w:cs="Arial"/>
        </w:rPr>
      </w:pPr>
      <w:r w:rsidRPr="009834D3">
        <w:rPr>
          <w:rStyle w:val="Fuerte"/>
          <w:rFonts w:ascii="Arial" w:hAnsi="Arial" w:cs="Arial"/>
          <w:b w:val="0"/>
          <w:bCs w:val="0"/>
        </w:rPr>
        <w:t xml:space="preserve">En el caso que la solicitud de contratación de honorarios sea para una o un funcionario con </w:t>
      </w:r>
      <w:r w:rsidRPr="009834D3">
        <w:rPr>
          <w:rStyle w:val="Fuerte"/>
          <w:b w:val="0"/>
          <w:bCs w:val="0"/>
        </w:rPr>
        <w:t>contrata en la universidad, se debe adjuntar los siguientes documentos requeridos por Contraloría Universitaria:</w:t>
      </w:r>
    </w:p>
    <w:p w14:paraId="477E186F" w14:textId="739D925D" w:rsidR="009834D3" w:rsidRPr="009834D3" w:rsidRDefault="00A35BA9" w:rsidP="009834D3">
      <w:pPr>
        <w:pStyle w:val="Prrafodelista"/>
        <w:numPr>
          <w:ilvl w:val="0"/>
          <w:numId w:val="16"/>
        </w:numPr>
        <w:spacing w:before="0"/>
        <w:jc w:val="both"/>
        <w:rPr>
          <w:rStyle w:val="Fuerte"/>
          <w:rFonts w:ascii="Arial" w:hAnsi="Arial" w:cs="Arial"/>
          <w:b w:val="0"/>
          <w:bCs w:val="0"/>
        </w:rPr>
      </w:pPr>
      <w:r w:rsidRPr="009834D3">
        <w:rPr>
          <w:rStyle w:val="Fuerte"/>
          <w:rFonts w:ascii="Arial" w:hAnsi="Arial" w:cs="Arial"/>
          <w:b w:val="0"/>
          <w:bCs w:val="0"/>
        </w:rPr>
        <w:t>perfil de cargo institucional (autorizado por Desarrollo de Personas).</w:t>
      </w:r>
    </w:p>
    <w:p w14:paraId="4767EDA2" w14:textId="24C29DC9" w:rsidR="009834D3" w:rsidRPr="009834D3" w:rsidRDefault="00A35BA9" w:rsidP="009834D3">
      <w:pPr>
        <w:pStyle w:val="Prrafodelista"/>
        <w:numPr>
          <w:ilvl w:val="0"/>
          <w:numId w:val="16"/>
        </w:numPr>
        <w:spacing w:before="0"/>
        <w:jc w:val="both"/>
        <w:rPr>
          <w:rStyle w:val="Fuerte"/>
          <w:rFonts w:ascii="Arial" w:hAnsi="Arial" w:cs="Arial"/>
          <w:b w:val="0"/>
          <w:bCs w:val="0"/>
        </w:rPr>
      </w:pPr>
      <w:r w:rsidRPr="009834D3">
        <w:rPr>
          <w:rStyle w:val="Fuerte"/>
          <w:rFonts w:ascii="Arial" w:hAnsi="Arial" w:cs="Arial"/>
          <w:b w:val="0"/>
          <w:bCs w:val="0"/>
        </w:rPr>
        <w:t>carta suscrita por la autoridad que enumere y detalle, por un lado, las funciones que le corresponden como administrativo/profesional y, por otro, las labores que desempeñará en virtud del convenio de honorarios</w:t>
      </w:r>
    </w:p>
    <w:p w14:paraId="0B01ADC6" w14:textId="183A9641" w:rsidR="009834D3" w:rsidRPr="009834D3" w:rsidRDefault="00A35BA9" w:rsidP="009834D3">
      <w:pPr>
        <w:pStyle w:val="Prrafodelista"/>
        <w:numPr>
          <w:ilvl w:val="0"/>
          <w:numId w:val="16"/>
        </w:numPr>
        <w:spacing w:before="0"/>
        <w:jc w:val="both"/>
        <w:rPr>
          <w:rStyle w:val="Fuerte"/>
          <w:rFonts w:ascii="Arial" w:hAnsi="Arial" w:cs="Arial"/>
          <w:b w:val="0"/>
          <w:bCs w:val="0"/>
        </w:rPr>
      </w:pPr>
      <w:r w:rsidRPr="009834D3">
        <w:rPr>
          <w:rStyle w:val="Fuerte"/>
          <w:rFonts w:ascii="Arial" w:hAnsi="Arial" w:cs="Arial"/>
          <w:b w:val="0"/>
          <w:bCs w:val="0"/>
        </w:rPr>
        <w:t>toma de conocimiento por parte del jefe(a) del Centro de Costo al cual pertenece su contratación como funcionario(a) con la indicación de supervisar que las funciones no se realizarán dentro de la jornada laboral ordinaria.</w:t>
      </w:r>
    </w:p>
    <w:p w14:paraId="0CA20AC2" w14:textId="29C60A2E" w:rsidR="00BF38DF" w:rsidRDefault="00A35BA9" w:rsidP="009834D3">
      <w:pPr>
        <w:pStyle w:val="Prrafodelista"/>
        <w:numPr>
          <w:ilvl w:val="0"/>
          <w:numId w:val="16"/>
        </w:numPr>
        <w:spacing w:before="0"/>
        <w:jc w:val="both"/>
        <w:rPr>
          <w:rStyle w:val="Fuerte"/>
          <w:rFonts w:ascii="Arial" w:hAnsi="Arial" w:cs="Arial"/>
          <w:b w:val="0"/>
          <w:bCs w:val="0"/>
        </w:rPr>
      </w:pPr>
      <w:r w:rsidRPr="009834D3">
        <w:rPr>
          <w:rStyle w:val="Fuerte"/>
          <w:rFonts w:ascii="Arial" w:hAnsi="Arial" w:cs="Arial"/>
          <w:b w:val="0"/>
          <w:bCs w:val="0"/>
        </w:rPr>
        <w:t>cualquier otro antecedente que se estime pertinente y que puedan acreditar lo indicado en la carta.</w:t>
      </w:r>
    </w:p>
    <w:p w14:paraId="53290385" w14:textId="77777777" w:rsidR="009834D3" w:rsidRDefault="009834D3" w:rsidP="009834D3">
      <w:pPr>
        <w:jc w:val="both"/>
        <w:rPr>
          <w:rStyle w:val="Fuerte"/>
          <w:rFonts w:ascii="Arial" w:hAnsi="Arial" w:cs="Arial"/>
          <w:b w:val="0"/>
          <w:bCs w:val="0"/>
        </w:rPr>
      </w:pPr>
    </w:p>
    <w:p w14:paraId="55B348E6" w14:textId="77777777" w:rsidR="009834D3" w:rsidRDefault="009834D3" w:rsidP="009834D3">
      <w:pPr>
        <w:jc w:val="both"/>
        <w:rPr>
          <w:rStyle w:val="Fuerte"/>
          <w:rFonts w:ascii="Arial" w:hAnsi="Arial" w:cs="Arial"/>
          <w:b w:val="0"/>
          <w:bCs w:val="0"/>
        </w:rPr>
      </w:pPr>
    </w:p>
    <w:p w14:paraId="5F0482F4" w14:textId="77777777" w:rsidR="009834D3" w:rsidRDefault="009834D3" w:rsidP="009834D3">
      <w:pPr>
        <w:jc w:val="both"/>
        <w:rPr>
          <w:rStyle w:val="Fuerte"/>
          <w:rFonts w:ascii="Arial" w:hAnsi="Arial" w:cs="Arial"/>
          <w:b w:val="0"/>
          <w:bCs w:val="0"/>
        </w:rPr>
      </w:pPr>
    </w:p>
    <w:p w14:paraId="3DC03AF4" w14:textId="77777777" w:rsidR="009834D3" w:rsidRDefault="009834D3" w:rsidP="009834D3">
      <w:pPr>
        <w:jc w:val="both"/>
        <w:rPr>
          <w:rStyle w:val="Fuerte"/>
          <w:rFonts w:ascii="Arial" w:hAnsi="Arial" w:cs="Arial"/>
          <w:b w:val="0"/>
          <w:bCs w:val="0"/>
        </w:rPr>
      </w:pPr>
    </w:p>
    <w:p w14:paraId="2719AF28" w14:textId="77777777" w:rsidR="009834D3" w:rsidRPr="009834D3" w:rsidRDefault="009834D3" w:rsidP="009834D3">
      <w:pPr>
        <w:jc w:val="both"/>
        <w:rPr>
          <w:rStyle w:val="Fuerte"/>
          <w:rFonts w:ascii="Arial" w:hAnsi="Arial" w:cs="Arial"/>
          <w:b w:val="0"/>
          <w:bCs w:val="0"/>
        </w:rPr>
      </w:pPr>
    </w:p>
    <w:p w14:paraId="3F835C90" w14:textId="77777777" w:rsidR="00BF38DF" w:rsidRPr="009834D3" w:rsidRDefault="00A35BA9" w:rsidP="00B56EE3">
      <w:pPr>
        <w:spacing w:after="240"/>
        <w:ind w:firstLine="622"/>
        <w:jc w:val="both"/>
        <w:rPr>
          <w:rStyle w:val="Fuerte"/>
          <w:rFonts w:ascii="Arial" w:hAnsi="Arial" w:cs="Arial"/>
          <w:b w:val="0"/>
          <w:bCs w:val="0"/>
        </w:rPr>
      </w:pPr>
      <w:r w:rsidRPr="009834D3">
        <w:rPr>
          <w:rStyle w:val="Fuerte"/>
          <w:rFonts w:ascii="Arial" w:hAnsi="Arial" w:cs="Arial"/>
          <w:b w:val="0"/>
          <w:bCs w:val="0"/>
        </w:rPr>
        <w:lastRenderedPageBreak/>
        <w:t>Sobre el pago:</w:t>
      </w:r>
    </w:p>
    <w:p w14:paraId="2D82E0F9" w14:textId="77777777" w:rsidR="00BF38DF" w:rsidRPr="009834D3" w:rsidRDefault="00A35BA9" w:rsidP="009834D3">
      <w:pPr>
        <w:pStyle w:val="Prrafodelista"/>
        <w:numPr>
          <w:ilvl w:val="0"/>
          <w:numId w:val="14"/>
        </w:numPr>
        <w:spacing w:before="0"/>
        <w:ind w:left="993"/>
        <w:jc w:val="both"/>
        <w:rPr>
          <w:rStyle w:val="Fuerte"/>
          <w:rFonts w:ascii="Arial" w:hAnsi="Arial" w:cs="Arial"/>
          <w:b w:val="0"/>
          <w:bCs w:val="0"/>
        </w:rPr>
      </w:pPr>
      <w:r w:rsidRPr="009834D3">
        <w:rPr>
          <w:rStyle w:val="Fuerte"/>
          <w:rFonts w:ascii="Arial" w:hAnsi="Arial" w:cs="Arial"/>
          <w:b w:val="0"/>
          <w:bCs w:val="0"/>
        </w:rPr>
        <w:t>Mensual: el pago se efectúa en cuotas mensuales.</w:t>
      </w:r>
    </w:p>
    <w:p w14:paraId="10FD7013" w14:textId="77777777" w:rsidR="00BF38DF" w:rsidRPr="009834D3" w:rsidRDefault="00A35BA9" w:rsidP="009834D3">
      <w:pPr>
        <w:pStyle w:val="Prrafodelista"/>
        <w:numPr>
          <w:ilvl w:val="0"/>
          <w:numId w:val="14"/>
        </w:numPr>
        <w:spacing w:before="0"/>
        <w:ind w:left="993"/>
        <w:jc w:val="both"/>
        <w:rPr>
          <w:rStyle w:val="Fuerte"/>
          <w:rFonts w:ascii="Arial" w:hAnsi="Arial" w:cs="Arial"/>
          <w:b w:val="0"/>
          <w:bCs w:val="0"/>
        </w:rPr>
      </w:pPr>
      <w:r w:rsidRPr="009834D3">
        <w:rPr>
          <w:rStyle w:val="Fuerte"/>
          <w:rFonts w:ascii="Arial" w:hAnsi="Arial" w:cs="Arial"/>
          <w:b w:val="0"/>
          <w:bCs w:val="0"/>
        </w:rPr>
        <w:t>Global: el pago se realiza una vez al finalizar el convenio en una sola cuota.</w:t>
      </w:r>
    </w:p>
    <w:p w14:paraId="4C55F3B5" w14:textId="77777777" w:rsidR="009834D3" w:rsidRDefault="00A35BA9" w:rsidP="009834D3">
      <w:pPr>
        <w:pStyle w:val="Prrafodelista"/>
        <w:numPr>
          <w:ilvl w:val="0"/>
          <w:numId w:val="14"/>
        </w:numPr>
        <w:spacing w:before="0"/>
        <w:ind w:left="993"/>
        <w:jc w:val="both"/>
        <w:rPr>
          <w:rStyle w:val="Fuerte"/>
          <w:rFonts w:ascii="Arial" w:hAnsi="Arial" w:cs="Arial"/>
          <w:b w:val="0"/>
          <w:bCs w:val="0"/>
        </w:rPr>
      </w:pPr>
      <w:r w:rsidRPr="009834D3">
        <w:rPr>
          <w:rStyle w:val="Fuerte"/>
          <w:rFonts w:ascii="Arial" w:hAnsi="Arial" w:cs="Arial"/>
          <w:b w:val="0"/>
          <w:bCs w:val="0"/>
        </w:rPr>
        <w:t>Los honorarios serán pagados contra resolución tramitada, por lo que se recomienda hacer llegar la documentación con anticipación.</w:t>
      </w:r>
    </w:p>
    <w:p w14:paraId="3F056D3F" w14:textId="728DFDFE" w:rsidR="009834D3" w:rsidRPr="009834D3" w:rsidRDefault="00A35BA9" w:rsidP="009834D3">
      <w:pPr>
        <w:pStyle w:val="Prrafodelista"/>
        <w:numPr>
          <w:ilvl w:val="0"/>
          <w:numId w:val="14"/>
        </w:numPr>
        <w:spacing w:before="0"/>
        <w:ind w:left="993"/>
        <w:jc w:val="both"/>
        <w:rPr>
          <w:rStyle w:val="Fuerte"/>
          <w:rFonts w:ascii="Arial" w:hAnsi="Arial" w:cs="Arial"/>
          <w:b w:val="0"/>
          <w:bCs w:val="0"/>
        </w:rPr>
      </w:pPr>
      <w:r w:rsidRPr="009834D3">
        <w:rPr>
          <w:rStyle w:val="Fuerte"/>
          <w:rFonts w:ascii="Arial" w:hAnsi="Arial" w:cs="Arial"/>
          <w:b w:val="0"/>
          <w:bCs w:val="0"/>
        </w:rPr>
        <w:t>La o el contratado debe hacer llegar un informe de actividades de forma mensual o final del período según el tipo de pago, el cual acredite las labores realizada</w:t>
      </w:r>
      <w:r w:rsidR="009834D3" w:rsidRPr="009834D3">
        <w:rPr>
          <w:rStyle w:val="Fuerte"/>
          <w:rFonts w:ascii="Arial" w:hAnsi="Arial" w:cs="Arial"/>
          <w:b w:val="0"/>
          <w:bCs w:val="0"/>
        </w:rPr>
        <w:t>s.</w:t>
      </w:r>
    </w:p>
    <w:p w14:paraId="2F32B2B8" w14:textId="77777777" w:rsidR="009834D3" w:rsidRDefault="009834D3" w:rsidP="009834D3">
      <w:pPr>
        <w:spacing w:before="86" w:line="235" w:lineRule="auto"/>
        <w:ind w:right="618"/>
        <w:jc w:val="both"/>
        <w:rPr>
          <w:rStyle w:val="Fuerte"/>
          <w:b w:val="0"/>
          <w:bCs w:val="0"/>
        </w:rPr>
      </w:pPr>
    </w:p>
    <w:p w14:paraId="197D541D" w14:textId="3D27AFB6" w:rsidR="00BF38DF" w:rsidRPr="009834D3" w:rsidRDefault="00A35BA9" w:rsidP="009834D3">
      <w:pPr>
        <w:ind w:left="567"/>
        <w:jc w:val="both"/>
        <w:rPr>
          <w:rStyle w:val="Fuerte"/>
          <w:rFonts w:ascii="Arial" w:hAnsi="Arial" w:cs="Arial"/>
          <w:b w:val="0"/>
          <w:bCs w:val="0"/>
        </w:rPr>
      </w:pPr>
      <w:r w:rsidRPr="009834D3">
        <w:rPr>
          <w:rStyle w:val="Fuerte"/>
          <w:rFonts w:ascii="Arial" w:hAnsi="Arial" w:cs="Arial"/>
          <w:b w:val="0"/>
          <w:bCs w:val="0"/>
        </w:rPr>
        <w:t>Respecto a este último punto, por indicación de Contraloría Universitaria, con el objeto de resguardar el buen uso de los recursos públicos y mejorar el proceso de control del proceso honorarios, se solicitará lo siguiente:</w:t>
      </w:r>
      <w:r w:rsidR="009834D3">
        <w:rPr>
          <w:rStyle w:val="Fuerte"/>
          <w:rFonts w:ascii="Arial" w:hAnsi="Arial" w:cs="Arial"/>
          <w:b w:val="0"/>
          <w:bCs w:val="0"/>
        </w:rPr>
        <w:t xml:space="preserve"> “</w:t>
      </w:r>
      <w:r w:rsidRPr="009834D3">
        <w:rPr>
          <w:rStyle w:val="Fuerte"/>
          <w:rFonts w:ascii="Arial" w:hAnsi="Arial" w:cs="Arial"/>
          <w:b w:val="0"/>
          <w:bCs w:val="0"/>
        </w:rPr>
        <w:t>En todos aquellos casos en que el periodo del convenio se encuentra finalizado y que no se desprenda de los antecedentes que la actividad se encuentra cumplida, se devolverá para solicitar recepción conforme</w:t>
      </w:r>
      <w:r w:rsidR="009834D3">
        <w:rPr>
          <w:rStyle w:val="Fuerte"/>
          <w:rFonts w:ascii="Arial" w:hAnsi="Arial" w:cs="Arial"/>
          <w:b w:val="0"/>
          <w:bCs w:val="0"/>
        </w:rPr>
        <w:t>”.</w:t>
      </w:r>
    </w:p>
    <w:p w14:paraId="2EFB9A0F" w14:textId="77777777" w:rsidR="00BF38DF" w:rsidRDefault="00BF38DF">
      <w:pPr>
        <w:pStyle w:val="Textoindependiente"/>
        <w:spacing w:before="62"/>
        <w:ind w:left="0" w:firstLine="0"/>
      </w:pPr>
    </w:p>
    <w:p w14:paraId="33045B8B" w14:textId="1B348FB7" w:rsidR="00BF38DF" w:rsidRDefault="00A35BA9" w:rsidP="00B56EE3">
      <w:pPr>
        <w:pStyle w:val="Textoindependiente"/>
        <w:spacing w:before="0"/>
        <w:ind w:left="567" w:firstLine="0"/>
        <w:rPr>
          <w:rStyle w:val="Fuerte"/>
          <w:rFonts w:ascii="Arial" w:hAnsi="Arial" w:cs="Arial"/>
          <w:b w:val="0"/>
          <w:bCs w:val="0"/>
        </w:rPr>
      </w:pPr>
      <w:r w:rsidRPr="009834D3">
        <w:rPr>
          <w:rStyle w:val="Fuerte"/>
          <w:rFonts w:ascii="Arial" w:hAnsi="Arial" w:cs="Arial"/>
          <w:b w:val="0"/>
          <w:bCs w:val="0"/>
        </w:rPr>
        <w:t>Ejemplo:</w:t>
      </w:r>
    </w:p>
    <w:p w14:paraId="4A6F3912" w14:textId="77777777" w:rsidR="00B56EE3" w:rsidRPr="00B56EE3" w:rsidRDefault="00B56EE3" w:rsidP="00B56EE3">
      <w:pPr>
        <w:pStyle w:val="Textoindependiente"/>
        <w:spacing w:before="0"/>
        <w:ind w:left="567" w:firstLine="0"/>
        <w:rPr>
          <w:rFonts w:ascii="Arial" w:hAnsi="Arial" w:cs="Arial"/>
        </w:rPr>
      </w:pPr>
    </w:p>
    <w:tbl>
      <w:tblPr>
        <w:tblStyle w:val="TableNormal"/>
        <w:tblW w:w="9426"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6"/>
        <w:gridCol w:w="2268"/>
        <w:gridCol w:w="2126"/>
        <w:gridCol w:w="3326"/>
      </w:tblGrid>
      <w:tr w:rsidR="00BF38DF" w:rsidRPr="009834D3" w14:paraId="68DE8461" w14:textId="77777777" w:rsidTr="009834D3">
        <w:trPr>
          <w:trHeight w:val="505"/>
        </w:trPr>
        <w:tc>
          <w:tcPr>
            <w:tcW w:w="1706" w:type="dxa"/>
            <w:vAlign w:val="center"/>
          </w:tcPr>
          <w:p w14:paraId="4938C3EE" w14:textId="77777777" w:rsidR="00BF38DF" w:rsidRPr="009834D3" w:rsidRDefault="00A35BA9" w:rsidP="009834D3">
            <w:pPr>
              <w:jc w:val="center"/>
              <w:rPr>
                <w:rStyle w:val="Fuerte"/>
                <w:rFonts w:ascii="Arial" w:hAnsi="Arial" w:cs="Arial"/>
                <w:sz w:val="20"/>
                <w:szCs w:val="20"/>
              </w:rPr>
            </w:pPr>
            <w:r w:rsidRPr="009834D3">
              <w:rPr>
                <w:rStyle w:val="Fuerte"/>
                <w:rFonts w:ascii="Arial" w:hAnsi="Arial" w:cs="Arial"/>
                <w:sz w:val="20"/>
                <w:szCs w:val="20"/>
              </w:rPr>
              <w:t>Tipo</w:t>
            </w:r>
          </w:p>
        </w:tc>
        <w:tc>
          <w:tcPr>
            <w:tcW w:w="2268" w:type="dxa"/>
            <w:vAlign w:val="center"/>
          </w:tcPr>
          <w:p w14:paraId="21C15289" w14:textId="77777777" w:rsidR="00BF38DF" w:rsidRPr="009834D3" w:rsidRDefault="00A35BA9" w:rsidP="009834D3">
            <w:pPr>
              <w:jc w:val="center"/>
              <w:rPr>
                <w:rStyle w:val="Fuerte"/>
                <w:rFonts w:ascii="Arial" w:hAnsi="Arial" w:cs="Arial"/>
                <w:sz w:val="20"/>
                <w:szCs w:val="20"/>
              </w:rPr>
            </w:pPr>
            <w:r w:rsidRPr="009834D3">
              <w:rPr>
                <w:rStyle w:val="Fuerte"/>
                <w:rFonts w:ascii="Arial" w:hAnsi="Arial" w:cs="Arial"/>
                <w:sz w:val="20"/>
                <w:szCs w:val="20"/>
              </w:rPr>
              <w:t>Período del Contrato</w:t>
            </w:r>
          </w:p>
        </w:tc>
        <w:tc>
          <w:tcPr>
            <w:tcW w:w="2126" w:type="dxa"/>
            <w:vAlign w:val="center"/>
          </w:tcPr>
          <w:p w14:paraId="108819C7" w14:textId="77777777" w:rsidR="00BF38DF" w:rsidRPr="009834D3" w:rsidRDefault="00A35BA9" w:rsidP="009834D3">
            <w:pPr>
              <w:jc w:val="center"/>
              <w:rPr>
                <w:rStyle w:val="Fuerte"/>
                <w:rFonts w:ascii="Arial" w:hAnsi="Arial" w:cs="Arial"/>
                <w:sz w:val="20"/>
                <w:szCs w:val="20"/>
              </w:rPr>
            </w:pPr>
            <w:r w:rsidRPr="009834D3">
              <w:rPr>
                <w:rStyle w:val="Fuerte"/>
                <w:rFonts w:ascii="Arial" w:hAnsi="Arial" w:cs="Arial"/>
                <w:sz w:val="20"/>
                <w:szCs w:val="20"/>
              </w:rPr>
              <w:t>Ingreso Contraloría Universitaria</w:t>
            </w:r>
          </w:p>
        </w:tc>
        <w:tc>
          <w:tcPr>
            <w:tcW w:w="3326" w:type="dxa"/>
            <w:vAlign w:val="center"/>
          </w:tcPr>
          <w:p w14:paraId="5051B01F" w14:textId="77777777" w:rsidR="00BF38DF" w:rsidRPr="009834D3" w:rsidRDefault="00A35BA9" w:rsidP="009834D3">
            <w:pPr>
              <w:jc w:val="center"/>
              <w:rPr>
                <w:rStyle w:val="Fuerte"/>
                <w:rFonts w:ascii="Arial" w:hAnsi="Arial" w:cs="Arial"/>
                <w:sz w:val="20"/>
                <w:szCs w:val="20"/>
              </w:rPr>
            </w:pPr>
            <w:r w:rsidRPr="009834D3">
              <w:rPr>
                <w:rStyle w:val="Fuerte"/>
                <w:rFonts w:ascii="Arial" w:hAnsi="Arial" w:cs="Arial"/>
                <w:sz w:val="20"/>
                <w:szCs w:val="20"/>
              </w:rPr>
              <w:t>Observación</w:t>
            </w:r>
          </w:p>
        </w:tc>
      </w:tr>
      <w:tr w:rsidR="00BF38DF" w:rsidRPr="009834D3" w14:paraId="39525624" w14:textId="77777777" w:rsidTr="009834D3">
        <w:trPr>
          <w:trHeight w:val="1728"/>
        </w:trPr>
        <w:tc>
          <w:tcPr>
            <w:tcW w:w="1706" w:type="dxa"/>
          </w:tcPr>
          <w:p w14:paraId="3B896564"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Contrato mensual</w:t>
            </w:r>
          </w:p>
        </w:tc>
        <w:tc>
          <w:tcPr>
            <w:tcW w:w="2268" w:type="dxa"/>
          </w:tcPr>
          <w:p w14:paraId="2103733D"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Entre el 1 de marzo de 2024 al 31 de</w:t>
            </w:r>
          </w:p>
          <w:p w14:paraId="1C68B0B2"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diciembre de 2024</w:t>
            </w:r>
          </w:p>
        </w:tc>
        <w:tc>
          <w:tcPr>
            <w:tcW w:w="2126" w:type="dxa"/>
          </w:tcPr>
          <w:p w14:paraId="774F65B7"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1 de mayo de 2024</w:t>
            </w:r>
          </w:p>
        </w:tc>
        <w:tc>
          <w:tcPr>
            <w:tcW w:w="3326" w:type="dxa"/>
          </w:tcPr>
          <w:p w14:paraId="3BFE2181"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Se deberá adjuntar en trámite STD recepción conforme del servicio del mes de marzo y abril. Para los meses siguientes, se debe enviar dicho documento mensualmente</w:t>
            </w:r>
          </w:p>
          <w:p w14:paraId="1F582DCD"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a la Unidad de</w:t>
            </w:r>
          </w:p>
          <w:p w14:paraId="14E1E672"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Remuneraciones para proceder con el pago.</w:t>
            </w:r>
          </w:p>
        </w:tc>
      </w:tr>
      <w:tr w:rsidR="00BF38DF" w:rsidRPr="009834D3" w14:paraId="6C2E32A3" w14:textId="77777777" w:rsidTr="009834D3">
        <w:trPr>
          <w:trHeight w:val="1300"/>
        </w:trPr>
        <w:tc>
          <w:tcPr>
            <w:tcW w:w="1706" w:type="dxa"/>
          </w:tcPr>
          <w:p w14:paraId="26BF7BCC"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Contrato mensual</w:t>
            </w:r>
          </w:p>
        </w:tc>
        <w:tc>
          <w:tcPr>
            <w:tcW w:w="2268" w:type="dxa"/>
          </w:tcPr>
          <w:p w14:paraId="1AFCF6FC"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Entre el 1 de marzo de 2024 al 31 de</w:t>
            </w:r>
          </w:p>
          <w:p w14:paraId="759BEC06"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diciembre de 2024</w:t>
            </w:r>
          </w:p>
        </w:tc>
        <w:tc>
          <w:tcPr>
            <w:tcW w:w="2126" w:type="dxa"/>
          </w:tcPr>
          <w:p w14:paraId="79BA9125"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28 de febrero de 2024</w:t>
            </w:r>
          </w:p>
        </w:tc>
        <w:tc>
          <w:tcPr>
            <w:tcW w:w="3326" w:type="dxa"/>
          </w:tcPr>
          <w:p w14:paraId="055F3919"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No debe adjuntar recepción conforme, sin embargo, se debe enviar dicho documento mensualmente a la Unidad de Remuneraciones para proceder</w:t>
            </w:r>
          </w:p>
          <w:p w14:paraId="311E22EA"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con el pago.</w:t>
            </w:r>
          </w:p>
        </w:tc>
      </w:tr>
      <w:tr w:rsidR="00BF38DF" w:rsidRPr="009834D3" w14:paraId="36FFE8CD" w14:textId="77777777" w:rsidTr="009834D3">
        <w:trPr>
          <w:trHeight w:val="757"/>
        </w:trPr>
        <w:tc>
          <w:tcPr>
            <w:tcW w:w="1706" w:type="dxa"/>
          </w:tcPr>
          <w:p w14:paraId="435989EE"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Contrato Global</w:t>
            </w:r>
          </w:p>
        </w:tc>
        <w:tc>
          <w:tcPr>
            <w:tcW w:w="2268" w:type="dxa"/>
          </w:tcPr>
          <w:p w14:paraId="5D0D4CE5"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Entre el 1 de marzo de 2024 al 15 de abril de</w:t>
            </w:r>
          </w:p>
          <w:p w14:paraId="624BDA6F"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2024</w:t>
            </w:r>
          </w:p>
        </w:tc>
        <w:tc>
          <w:tcPr>
            <w:tcW w:w="2126" w:type="dxa"/>
          </w:tcPr>
          <w:p w14:paraId="1307CE16"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1 de mayo de 2024</w:t>
            </w:r>
          </w:p>
        </w:tc>
        <w:tc>
          <w:tcPr>
            <w:tcW w:w="3326" w:type="dxa"/>
          </w:tcPr>
          <w:p w14:paraId="2D79DBD7"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Se deberá adjuntar en trámite</w:t>
            </w:r>
          </w:p>
          <w:p w14:paraId="36F38346"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STD recepción conforme del servicio prestado.</w:t>
            </w:r>
          </w:p>
        </w:tc>
      </w:tr>
      <w:tr w:rsidR="00BF38DF" w:rsidRPr="009834D3" w14:paraId="1F80948D" w14:textId="77777777" w:rsidTr="009834D3">
        <w:trPr>
          <w:trHeight w:val="1402"/>
        </w:trPr>
        <w:tc>
          <w:tcPr>
            <w:tcW w:w="1706" w:type="dxa"/>
          </w:tcPr>
          <w:p w14:paraId="1292C82F"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Contrato Global</w:t>
            </w:r>
          </w:p>
        </w:tc>
        <w:tc>
          <w:tcPr>
            <w:tcW w:w="2268" w:type="dxa"/>
          </w:tcPr>
          <w:p w14:paraId="24166009"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Entre el 1 de marzo de 2024 al 15 de abril de</w:t>
            </w:r>
          </w:p>
          <w:p w14:paraId="096EEC26"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2024</w:t>
            </w:r>
          </w:p>
        </w:tc>
        <w:tc>
          <w:tcPr>
            <w:tcW w:w="2126" w:type="dxa"/>
          </w:tcPr>
          <w:p w14:paraId="7F662E17"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28 de febrero de 2024</w:t>
            </w:r>
          </w:p>
        </w:tc>
        <w:tc>
          <w:tcPr>
            <w:tcW w:w="3326" w:type="dxa"/>
          </w:tcPr>
          <w:p w14:paraId="0E0322B7"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No debe adjuntar recepción conforme, sin embargo, se debe enviar dicho documento al término del periodo a la Unidad</w:t>
            </w:r>
          </w:p>
          <w:p w14:paraId="295791C9" w14:textId="77777777" w:rsidR="00BF38DF" w:rsidRPr="009834D3" w:rsidRDefault="00A35BA9" w:rsidP="009834D3">
            <w:pPr>
              <w:rPr>
                <w:rStyle w:val="Fuerte"/>
                <w:rFonts w:ascii="Arial" w:hAnsi="Arial" w:cs="Arial"/>
                <w:b w:val="0"/>
                <w:bCs w:val="0"/>
                <w:sz w:val="20"/>
                <w:szCs w:val="20"/>
              </w:rPr>
            </w:pPr>
            <w:r w:rsidRPr="009834D3">
              <w:rPr>
                <w:rStyle w:val="Fuerte"/>
                <w:rFonts w:ascii="Arial" w:hAnsi="Arial" w:cs="Arial"/>
                <w:b w:val="0"/>
                <w:bCs w:val="0"/>
                <w:sz w:val="20"/>
                <w:szCs w:val="20"/>
              </w:rPr>
              <w:t>de Remuneraciones para proceder con el pago.</w:t>
            </w:r>
          </w:p>
        </w:tc>
      </w:tr>
    </w:tbl>
    <w:p w14:paraId="22CFB878" w14:textId="77777777" w:rsidR="00BF38DF" w:rsidRDefault="00BF38DF">
      <w:pPr>
        <w:pStyle w:val="TableParagraph"/>
        <w:spacing w:line="223" w:lineRule="auto"/>
        <w:sectPr w:rsidR="00BF38DF">
          <w:headerReference w:type="default" r:id="rId7"/>
          <w:footerReference w:type="default" r:id="rId8"/>
          <w:pgSz w:w="12240" w:h="15840"/>
          <w:pgMar w:top="1780" w:right="1440" w:bottom="1140" w:left="1080" w:header="10" w:footer="941" w:gutter="0"/>
          <w:cols w:space="720"/>
        </w:sectPr>
      </w:pPr>
    </w:p>
    <w:p w14:paraId="15E4A5DE" w14:textId="77777777" w:rsidR="00BF38DF" w:rsidRDefault="00A35BA9">
      <w:pPr>
        <w:pStyle w:val="Ttulo1"/>
        <w:spacing w:before="83"/>
        <w:rPr>
          <w:u w:val="none"/>
        </w:rPr>
      </w:pPr>
      <w:r>
        <w:rPr>
          <w:spacing w:val="-2"/>
        </w:rPr>
        <w:lastRenderedPageBreak/>
        <w:t>COMPRAS</w:t>
      </w:r>
    </w:p>
    <w:p w14:paraId="7FBBFA0E" w14:textId="417418C7" w:rsidR="00BF38DF" w:rsidRPr="009834D3" w:rsidRDefault="00A35BA9">
      <w:pPr>
        <w:pStyle w:val="Textoindependiente"/>
        <w:spacing w:before="162"/>
        <w:ind w:left="622" w:right="281" w:firstLine="0"/>
        <w:jc w:val="both"/>
        <w:rPr>
          <w:rStyle w:val="Fuerte"/>
          <w:b w:val="0"/>
          <w:bCs w:val="0"/>
        </w:rPr>
      </w:pPr>
      <w:r w:rsidRPr="009834D3">
        <w:rPr>
          <w:rStyle w:val="Fuerte"/>
          <w:b w:val="0"/>
          <w:bCs w:val="0"/>
        </w:rPr>
        <w:t xml:space="preserve">Toda compra de hasta un máximo de </w:t>
      </w:r>
      <w:r w:rsidR="009834D3">
        <w:rPr>
          <w:rStyle w:val="Fuerte"/>
          <w:b w:val="0"/>
          <w:bCs w:val="0"/>
        </w:rPr>
        <w:t>10</w:t>
      </w:r>
      <w:r w:rsidRPr="009834D3">
        <w:rPr>
          <w:rStyle w:val="Fuerte"/>
          <w:b w:val="0"/>
          <w:bCs w:val="0"/>
        </w:rPr>
        <w:t>0 UTM se gestionará a través de Compra Ágil indicando la mayor cantidad de características del producto, a fin de que la Universidad pueda solicitar las cotizaciones respectivas a los proveedores inscritos en el portal, las cuales posteriormente le serán enviadas para evaluación y selección.</w:t>
      </w:r>
    </w:p>
    <w:p w14:paraId="6974E511" w14:textId="623CBC50" w:rsidR="00BF38DF" w:rsidRPr="009834D3" w:rsidRDefault="00A35BA9">
      <w:pPr>
        <w:pStyle w:val="Textoindependiente"/>
        <w:spacing w:before="245"/>
        <w:ind w:left="622" w:right="351" w:firstLine="0"/>
        <w:jc w:val="both"/>
        <w:rPr>
          <w:rStyle w:val="Fuerte"/>
          <w:b w:val="0"/>
          <w:bCs w:val="0"/>
        </w:rPr>
      </w:pPr>
      <w:r w:rsidRPr="009834D3">
        <w:rPr>
          <w:rStyle w:val="Fuerte"/>
          <w:b w:val="0"/>
          <w:bCs w:val="0"/>
        </w:rPr>
        <w:t xml:space="preserve">Se debe enviar el </w:t>
      </w:r>
      <w:r w:rsidRPr="00FF7329">
        <w:rPr>
          <w:rStyle w:val="Fuerte"/>
        </w:rPr>
        <w:t>“Formulario solicitud de compras”</w:t>
      </w:r>
      <w:r w:rsidR="009834D3" w:rsidRPr="00FF7329">
        <w:rPr>
          <w:rStyle w:val="Fuerte"/>
        </w:rPr>
        <w:t xml:space="preserve"> </w:t>
      </w:r>
      <w:r w:rsidR="00FF7329" w:rsidRPr="00FF7329">
        <w:rPr>
          <w:rStyle w:val="Fuerte"/>
        </w:rPr>
        <w:t>y una cotización referencial</w:t>
      </w:r>
      <w:r w:rsidR="00FF7329">
        <w:rPr>
          <w:rStyle w:val="Fuerte"/>
          <w:b w:val="0"/>
          <w:bCs w:val="0"/>
        </w:rPr>
        <w:t xml:space="preserve"> </w:t>
      </w:r>
      <w:r w:rsidRPr="009834D3">
        <w:rPr>
          <w:rStyle w:val="Fuerte"/>
          <w:b w:val="0"/>
          <w:bCs w:val="0"/>
        </w:rPr>
        <w:t>para autorizar financiamiento y derivar su solicitud a la Oficina Administrativa de la Vicerrectoría Académica para tramitar la compra.</w:t>
      </w:r>
    </w:p>
    <w:p w14:paraId="4484B24A" w14:textId="5F52C458" w:rsidR="00BF38DF" w:rsidRDefault="00A35BA9">
      <w:pPr>
        <w:pStyle w:val="Textoindependiente"/>
        <w:spacing w:before="161"/>
        <w:ind w:left="622" w:right="248" w:firstLine="0"/>
        <w:jc w:val="both"/>
        <w:rPr>
          <w:rStyle w:val="Fuerte"/>
          <w:b w:val="0"/>
          <w:bCs w:val="0"/>
        </w:rPr>
      </w:pPr>
      <w:r w:rsidRPr="009834D3">
        <w:rPr>
          <w:rStyle w:val="Fuerte"/>
          <w:b w:val="0"/>
          <w:bCs w:val="0"/>
        </w:rPr>
        <w:t xml:space="preserve">Se debe llenar un formulario por cada ítem de gasto. Los formularios no deben llevar códigos de productos (SKU, código de </w:t>
      </w:r>
      <w:proofErr w:type="spellStart"/>
      <w:r w:rsidRPr="009834D3">
        <w:rPr>
          <w:rStyle w:val="Fuerte"/>
          <w:b w:val="0"/>
          <w:bCs w:val="0"/>
        </w:rPr>
        <w:t>retail</w:t>
      </w:r>
      <w:proofErr w:type="spellEnd"/>
      <w:r w:rsidRPr="009834D3">
        <w:rPr>
          <w:rStyle w:val="Fuerte"/>
          <w:b w:val="0"/>
          <w:bCs w:val="0"/>
        </w:rPr>
        <w:t>, etc.)</w:t>
      </w:r>
      <w:r w:rsidR="009834D3">
        <w:rPr>
          <w:rStyle w:val="Fuerte"/>
          <w:b w:val="0"/>
          <w:bCs w:val="0"/>
        </w:rPr>
        <w:t>.</w:t>
      </w:r>
    </w:p>
    <w:p w14:paraId="23F8CD66" w14:textId="5EAC2BDC" w:rsidR="00FF7329" w:rsidRDefault="00FF7329" w:rsidP="00802D6A">
      <w:pPr>
        <w:pStyle w:val="Textoindependiente"/>
        <w:spacing w:before="161"/>
        <w:ind w:left="622" w:right="248" w:firstLine="0"/>
        <w:jc w:val="both"/>
        <w:rPr>
          <w:rStyle w:val="Fuerte"/>
          <w:b w:val="0"/>
          <w:bCs w:val="0"/>
        </w:rPr>
      </w:pPr>
      <w:r w:rsidRPr="00FF7329">
        <w:rPr>
          <w:rStyle w:val="Fuerte"/>
          <w:b w:val="0"/>
          <w:bCs w:val="0"/>
          <w:noProof/>
        </w:rPr>
        <mc:AlternateContent>
          <mc:Choice Requires="wps">
            <w:drawing>
              <wp:anchor distT="45720" distB="45720" distL="114300" distR="114300" simplePos="0" relativeHeight="251659264" behindDoc="0" locked="0" layoutInCell="1" allowOverlap="1" wp14:anchorId="45EAE957" wp14:editId="7F49964F">
                <wp:simplePos x="0" y="0"/>
                <wp:positionH relativeFrom="column">
                  <wp:posOffset>446405</wp:posOffset>
                </wp:positionH>
                <wp:positionV relativeFrom="paragraph">
                  <wp:posOffset>179705</wp:posOffset>
                </wp:positionV>
                <wp:extent cx="5478780" cy="1404620"/>
                <wp:effectExtent l="0" t="0" r="26670" b="2540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8780" cy="1404620"/>
                        </a:xfrm>
                        <a:prstGeom prst="rect">
                          <a:avLst/>
                        </a:prstGeom>
                        <a:solidFill>
                          <a:srgbClr val="FFFFFF"/>
                        </a:solidFill>
                        <a:ln w="9525">
                          <a:solidFill>
                            <a:srgbClr val="000000"/>
                          </a:solidFill>
                          <a:miter lim="800000"/>
                          <a:headEnd/>
                          <a:tailEnd/>
                        </a:ln>
                      </wps:spPr>
                      <wps:txbx>
                        <w:txbxContent>
                          <w:p w14:paraId="5290D451" w14:textId="45842213" w:rsidR="00FF7329" w:rsidRPr="009834D3" w:rsidRDefault="00FF7329" w:rsidP="00FF7329">
                            <w:pPr>
                              <w:pStyle w:val="Textoindependiente"/>
                              <w:spacing w:before="161"/>
                              <w:ind w:left="0" w:right="248" w:firstLine="0"/>
                              <w:jc w:val="both"/>
                              <w:rPr>
                                <w:rStyle w:val="Fuerte"/>
                                <w:b w:val="0"/>
                                <w:bCs w:val="0"/>
                              </w:rPr>
                            </w:pPr>
                            <w:r w:rsidRPr="009834D3">
                              <w:rPr>
                                <w:rStyle w:val="Fuerte"/>
                              </w:rPr>
                              <w:t>Importante:</w:t>
                            </w:r>
                            <w:r>
                              <w:rPr>
                                <w:rStyle w:val="Fuerte"/>
                                <w:b w:val="0"/>
                                <w:bCs w:val="0"/>
                              </w:rPr>
                              <w:t xml:space="preserve"> </w:t>
                            </w:r>
                            <w:r w:rsidRPr="009834D3">
                              <w:rPr>
                                <w:rStyle w:val="Fuerte"/>
                                <w:b w:val="0"/>
                                <w:bCs w:val="0"/>
                              </w:rPr>
                              <w:t>Recordamos que todas las compras son mediante mercado público, por lo tanto,</w:t>
                            </w:r>
                            <w:r>
                              <w:rPr>
                                <w:rStyle w:val="Fuerte"/>
                                <w:b w:val="0"/>
                                <w:bCs w:val="0"/>
                              </w:rPr>
                              <w:t xml:space="preserve"> debe considerar un </w:t>
                            </w:r>
                            <w:r w:rsidRPr="009834D3">
                              <w:rPr>
                                <w:rStyle w:val="Fuerte"/>
                                <w:b w:val="0"/>
                                <w:bCs w:val="0"/>
                              </w:rPr>
                              <w:t>aument</w:t>
                            </w:r>
                            <w:r>
                              <w:rPr>
                                <w:rStyle w:val="Fuerte"/>
                                <w:b w:val="0"/>
                                <w:bCs w:val="0"/>
                              </w:rPr>
                              <w:t>o</w:t>
                            </w:r>
                            <w:r w:rsidRPr="009834D3">
                              <w:rPr>
                                <w:rStyle w:val="Fuerte"/>
                                <w:b w:val="0"/>
                                <w:bCs w:val="0"/>
                              </w:rPr>
                              <w:t xml:space="preserve"> </w:t>
                            </w:r>
                            <w:r>
                              <w:rPr>
                                <w:rStyle w:val="Fuerte"/>
                                <w:b w:val="0"/>
                                <w:bCs w:val="0"/>
                              </w:rPr>
                              <w:t>del</w:t>
                            </w:r>
                            <w:r w:rsidRPr="009834D3">
                              <w:rPr>
                                <w:rStyle w:val="Fuerte"/>
                                <w:b w:val="0"/>
                                <w:bCs w:val="0"/>
                              </w:rPr>
                              <w:t xml:space="preserve"> 30% </w:t>
                            </w:r>
                            <w:r>
                              <w:rPr>
                                <w:rStyle w:val="Fuerte"/>
                                <w:b w:val="0"/>
                                <w:bCs w:val="0"/>
                              </w:rPr>
                              <w:t>al precio del mercado regular</w:t>
                            </w:r>
                            <w:r w:rsidRPr="009834D3">
                              <w:rPr>
                                <w:rStyle w:val="Fuerte"/>
                                <w:b w:val="0"/>
                                <w:bCs w:val="0"/>
                              </w:rPr>
                              <w:t>, es imprescindible que se asegure que el proveedor trabaje con la plataforma de Mercado Público</w:t>
                            </w:r>
                            <w:r>
                              <w:rPr>
                                <w:rStyle w:val="Fuerte"/>
                                <w:b w:val="0"/>
                                <w:bCs w:val="0"/>
                              </w:rPr>
                              <w:t>, as</w:t>
                            </w:r>
                            <w:r w:rsidRPr="009834D3">
                              <w:rPr>
                                <w:rStyle w:val="Fuerte"/>
                                <w:b w:val="0"/>
                                <w:bCs w:val="0"/>
                              </w:rPr>
                              <w:t>í minimiza</w:t>
                            </w:r>
                            <w:r>
                              <w:rPr>
                                <w:rStyle w:val="Fuerte"/>
                                <w:b w:val="0"/>
                                <w:bCs w:val="0"/>
                              </w:rPr>
                              <w:t>mos</w:t>
                            </w:r>
                            <w:r w:rsidRPr="009834D3">
                              <w:rPr>
                                <w:rStyle w:val="Fuerte"/>
                                <w:b w:val="0"/>
                                <w:bCs w:val="0"/>
                              </w:rPr>
                              <w:t xml:space="preserve"> el riesgo </w:t>
                            </w:r>
                            <w:r>
                              <w:rPr>
                                <w:rStyle w:val="Fuerte"/>
                                <w:b w:val="0"/>
                                <w:bCs w:val="0"/>
                              </w:rPr>
                              <w:t xml:space="preserve">de </w:t>
                            </w:r>
                            <w:r w:rsidRPr="009834D3">
                              <w:rPr>
                                <w:rStyle w:val="Fuerte"/>
                                <w:b w:val="0"/>
                                <w:bCs w:val="0"/>
                              </w:rPr>
                              <w:t>que la publicación quede desierta.</w:t>
                            </w:r>
                          </w:p>
                          <w:p w14:paraId="06190FD7" w14:textId="3703E4BA" w:rsidR="00FF7329" w:rsidRDefault="00FF7329"/>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5EAE957" id="_x0000_t202" coordsize="21600,21600" o:spt="202" path="m,l,21600r21600,l21600,xe">
                <v:stroke joinstyle="miter"/>
                <v:path gradientshapeok="t" o:connecttype="rect"/>
              </v:shapetype>
              <v:shape id="Cuadro de texto 2" o:spid="_x0000_s1026" type="#_x0000_t202" style="position:absolute;left:0;text-align:left;margin-left:35.15pt;margin-top:14.15pt;width:431.4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">
                <v:textbox style="mso-fit-shape-to-text:t">
                  <w:txbxContent>
                    <w:p w14:paraId="5290D451" w14:textId="45842213" w:rsidR="00FF7329" w:rsidRPr="009834D3" w:rsidRDefault="00FF7329" w:rsidP="00FF7329">
                      <w:pPr>
                        <w:pStyle w:val="Textoindependiente"/>
                        <w:spacing w:before="161"/>
                        <w:ind w:left="0" w:right="248" w:firstLine="0"/>
                        <w:jc w:val="both"/>
                        <w:rPr>
                          <w:rStyle w:val="Fuerte"/>
                          <w:b w:val="0"/>
                          <w:bCs w:val="0"/>
                        </w:rPr>
                      </w:pPr>
                      <w:r w:rsidRPr="009834D3">
                        <w:rPr>
                          <w:rStyle w:val="Fuerte"/>
                        </w:rPr>
                        <w:t>Importante:</w:t>
                      </w:r>
                      <w:r>
                        <w:rPr>
                          <w:rStyle w:val="Fuerte"/>
                          <w:b w:val="0"/>
                          <w:bCs w:val="0"/>
                        </w:rPr>
                        <w:t xml:space="preserve"> </w:t>
                      </w:r>
                      <w:r w:rsidRPr="009834D3">
                        <w:rPr>
                          <w:rStyle w:val="Fuerte"/>
                          <w:b w:val="0"/>
                          <w:bCs w:val="0"/>
                        </w:rPr>
                        <w:t>Recordamos que todas las compras son mediante mercado público, por lo tanto,</w:t>
                      </w:r>
                      <w:r>
                        <w:rPr>
                          <w:rStyle w:val="Fuerte"/>
                          <w:b w:val="0"/>
                          <w:bCs w:val="0"/>
                        </w:rPr>
                        <w:t xml:space="preserve"> debe considerar un </w:t>
                      </w:r>
                      <w:r w:rsidRPr="009834D3">
                        <w:rPr>
                          <w:rStyle w:val="Fuerte"/>
                          <w:b w:val="0"/>
                          <w:bCs w:val="0"/>
                        </w:rPr>
                        <w:t>aument</w:t>
                      </w:r>
                      <w:r>
                        <w:rPr>
                          <w:rStyle w:val="Fuerte"/>
                          <w:b w:val="0"/>
                          <w:bCs w:val="0"/>
                        </w:rPr>
                        <w:t>o</w:t>
                      </w:r>
                      <w:r w:rsidRPr="009834D3">
                        <w:rPr>
                          <w:rStyle w:val="Fuerte"/>
                          <w:b w:val="0"/>
                          <w:bCs w:val="0"/>
                        </w:rPr>
                        <w:t xml:space="preserve"> </w:t>
                      </w:r>
                      <w:r>
                        <w:rPr>
                          <w:rStyle w:val="Fuerte"/>
                          <w:b w:val="0"/>
                          <w:bCs w:val="0"/>
                        </w:rPr>
                        <w:t>del</w:t>
                      </w:r>
                      <w:r w:rsidRPr="009834D3">
                        <w:rPr>
                          <w:rStyle w:val="Fuerte"/>
                          <w:b w:val="0"/>
                          <w:bCs w:val="0"/>
                        </w:rPr>
                        <w:t xml:space="preserve"> 30% </w:t>
                      </w:r>
                      <w:r>
                        <w:rPr>
                          <w:rStyle w:val="Fuerte"/>
                          <w:b w:val="0"/>
                          <w:bCs w:val="0"/>
                        </w:rPr>
                        <w:t>al precio del mercado regular</w:t>
                      </w:r>
                      <w:r w:rsidRPr="009834D3">
                        <w:rPr>
                          <w:rStyle w:val="Fuerte"/>
                          <w:b w:val="0"/>
                          <w:bCs w:val="0"/>
                        </w:rPr>
                        <w:t>, es imprescindible que se asegure que el proveedor trabaje con la plataforma de Mercado Público</w:t>
                      </w:r>
                      <w:r>
                        <w:rPr>
                          <w:rStyle w:val="Fuerte"/>
                          <w:b w:val="0"/>
                          <w:bCs w:val="0"/>
                        </w:rPr>
                        <w:t>, as</w:t>
                      </w:r>
                      <w:r w:rsidRPr="009834D3">
                        <w:rPr>
                          <w:rStyle w:val="Fuerte"/>
                          <w:b w:val="0"/>
                          <w:bCs w:val="0"/>
                        </w:rPr>
                        <w:t>í minimiza</w:t>
                      </w:r>
                      <w:r>
                        <w:rPr>
                          <w:rStyle w:val="Fuerte"/>
                          <w:b w:val="0"/>
                          <w:bCs w:val="0"/>
                        </w:rPr>
                        <w:t>mos</w:t>
                      </w:r>
                      <w:r w:rsidRPr="009834D3">
                        <w:rPr>
                          <w:rStyle w:val="Fuerte"/>
                          <w:b w:val="0"/>
                          <w:bCs w:val="0"/>
                        </w:rPr>
                        <w:t xml:space="preserve"> el riesgo </w:t>
                      </w:r>
                      <w:r>
                        <w:rPr>
                          <w:rStyle w:val="Fuerte"/>
                          <w:b w:val="0"/>
                          <w:bCs w:val="0"/>
                        </w:rPr>
                        <w:t xml:space="preserve">de </w:t>
                      </w:r>
                      <w:r w:rsidRPr="009834D3">
                        <w:rPr>
                          <w:rStyle w:val="Fuerte"/>
                          <w:b w:val="0"/>
                          <w:bCs w:val="0"/>
                        </w:rPr>
                        <w:t>que la publicación quede desierta.</w:t>
                      </w:r>
                    </w:p>
                    <w:p w14:paraId="06190FD7" w14:textId="3703E4BA" w:rsidR="00FF7329" w:rsidRDefault="00FF7329"/>
                  </w:txbxContent>
                </v:textbox>
                <w10:wrap type="square"/>
              </v:shape>
            </w:pict>
          </mc:Fallback>
        </mc:AlternateContent>
      </w:r>
    </w:p>
    <w:p w14:paraId="06698555" w14:textId="77777777" w:rsidR="00D750CE" w:rsidRDefault="00802D6A" w:rsidP="00802D6A">
      <w:pPr>
        <w:pStyle w:val="Textoindependiente"/>
        <w:spacing w:before="161"/>
        <w:ind w:left="622" w:right="248"/>
        <w:jc w:val="both"/>
        <w:rPr>
          <w:rStyle w:val="Fuerte"/>
          <w:b w:val="0"/>
          <w:bCs w:val="0"/>
        </w:rPr>
      </w:pPr>
      <w:r w:rsidRPr="00D966E4">
        <w:rPr>
          <w:rStyle w:val="Fuerte"/>
        </w:rPr>
        <w:t xml:space="preserve"> </w:t>
      </w:r>
      <w:r w:rsidR="00D750CE">
        <w:rPr>
          <w:rStyle w:val="Fuerte"/>
        </w:rPr>
        <w:t xml:space="preserve">   </w:t>
      </w:r>
      <w:r w:rsidR="00D966E4">
        <w:rPr>
          <w:rStyle w:val="Fuerte"/>
        </w:rPr>
        <w:t xml:space="preserve"> </w:t>
      </w:r>
      <w:r w:rsidR="009834D3" w:rsidRPr="00D966E4">
        <w:rPr>
          <w:rStyle w:val="Fuerte"/>
        </w:rPr>
        <w:t>NOTA1</w:t>
      </w:r>
      <w:r w:rsidR="009834D3" w:rsidRPr="009834D3">
        <w:rPr>
          <w:rStyle w:val="Fuerte"/>
          <w:b w:val="0"/>
          <w:bCs w:val="0"/>
        </w:rPr>
        <w:t xml:space="preserve">: Cada solicitud </w:t>
      </w:r>
      <w:r>
        <w:rPr>
          <w:rStyle w:val="Fuerte"/>
          <w:b w:val="0"/>
          <w:bCs w:val="0"/>
        </w:rPr>
        <w:t xml:space="preserve">de </w:t>
      </w:r>
      <w:r w:rsidR="009834D3" w:rsidRPr="009834D3">
        <w:rPr>
          <w:rStyle w:val="Fuerte"/>
          <w:b w:val="0"/>
          <w:bCs w:val="0"/>
        </w:rPr>
        <w:t>compra (cada formulario), debe ser por un monto mínimo de</w:t>
      </w:r>
      <w:r w:rsidR="009834D3" w:rsidRPr="00D966E4">
        <w:rPr>
          <w:rStyle w:val="Fuerte"/>
          <w:b w:val="0"/>
          <w:bCs w:val="0"/>
        </w:rPr>
        <w:t xml:space="preserve"> 3 </w:t>
      </w:r>
      <w:r w:rsidRPr="00D966E4">
        <w:rPr>
          <w:rStyle w:val="Fuerte"/>
          <w:b w:val="0"/>
          <w:bCs w:val="0"/>
        </w:rPr>
        <w:t xml:space="preserve">       </w:t>
      </w:r>
      <w:r w:rsidR="00D966E4" w:rsidRPr="00D966E4">
        <w:rPr>
          <w:rStyle w:val="Fuerte"/>
          <w:b w:val="0"/>
          <w:bCs w:val="0"/>
        </w:rPr>
        <w:t xml:space="preserve">                          </w:t>
      </w:r>
      <w:r w:rsidR="00D750CE">
        <w:rPr>
          <w:rStyle w:val="Fuerte"/>
          <w:b w:val="0"/>
          <w:bCs w:val="0"/>
        </w:rPr>
        <w:t xml:space="preserve"> </w:t>
      </w:r>
      <w:r w:rsidR="009834D3" w:rsidRPr="00D966E4">
        <w:rPr>
          <w:rStyle w:val="Fuerte"/>
          <w:b w:val="0"/>
          <w:bCs w:val="0"/>
        </w:rPr>
        <w:t>UTM.</w:t>
      </w:r>
      <w:r w:rsidR="00D966E4" w:rsidRPr="00D966E4">
        <w:rPr>
          <w:rStyle w:val="Fuerte"/>
          <w:b w:val="0"/>
          <w:bCs w:val="0"/>
        </w:rPr>
        <w:t xml:space="preserve">   </w:t>
      </w:r>
    </w:p>
    <w:p w14:paraId="1FD588EA" w14:textId="4307342D" w:rsidR="009834D3" w:rsidRDefault="00D966E4" w:rsidP="00802D6A">
      <w:pPr>
        <w:pStyle w:val="Textoindependiente"/>
        <w:spacing w:before="161"/>
        <w:ind w:left="622" w:right="248"/>
        <w:jc w:val="both"/>
        <w:rPr>
          <w:rStyle w:val="Fuerte"/>
          <w:b w:val="0"/>
          <w:bCs w:val="0"/>
        </w:rPr>
      </w:pPr>
      <w:r w:rsidRPr="00D966E4">
        <w:rPr>
          <w:rStyle w:val="Fuerte"/>
          <w:b w:val="0"/>
          <w:bCs w:val="0"/>
        </w:rPr>
        <w:t xml:space="preserve">       </w:t>
      </w:r>
    </w:p>
    <w:p w14:paraId="6E542035" w14:textId="7467755E" w:rsidR="00802D6A" w:rsidRPr="00802D6A" w:rsidRDefault="00D750CE" w:rsidP="00802D6A">
      <w:pPr>
        <w:pStyle w:val="Textoindependiente"/>
        <w:spacing w:before="161"/>
        <w:ind w:left="622" w:right="248"/>
        <w:jc w:val="both"/>
        <w:rPr>
          <w:lang w:val="es-CL"/>
        </w:rPr>
      </w:pPr>
      <w:r>
        <w:rPr>
          <w:rStyle w:val="Fuerte"/>
          <w:b w:val="0"/>
          <w:bCs w:val="0"/>
        </w:rPr>
        <w:t xml:space="preserve">   </w:t>
      </w:r>
      <w:r w:rsidR="00802D6A">
        <w:rPr>
          <w:rStyle w:val="Fuerte"/>
          <w:b w:val="0"/>
          <w:bCs w:val="0"/>
        </w:rPr>
        <w:t xml:space="preserve"> </w:t>
      </w:r>
      <w:r w:rsidR="00D966E4">
        <w:rPr>
          <w:rStyle w:val="Fuerte"/>
          <w:b w:val="0"/>
          <w:bCs w:val="0"/>
        </w:rPr>
        <w:t xml:space="preserve"> </w:t>
      </w:r>
      <w:r w:rsidR="00802D6A" w:rsidRPr="00D966E4">
        <w:rPr>
          <w:rStyle w:val="Fuerte"/>
        </w:rPr>
        <w:t>NOTA2</w:t>
      </w:r>
      <w:r w:rsidR="00802D6A">
        <w:rPr>
          <w:rStyle w:val="Fuerte"/>
          <w:b w:val="0"/>
          <w:bCs w:val="0"/>
        </w:rPr>
        <w:t xml:space="preserve">: Si la compra es </w:t>
      </w:r>
      <w:r w:rsidR="00802D6A" w:rsidRPr="00D966E4">
        <w:rPr>
          <w:lang w:val="es-CL"/>
        </w:rPr>
        <w:t>menor a 3 UTM, estos son los requisitos:</w:t>
      </w:r>
    </w:p>
    <w:p w14:paraId="2C649102" w14:textId="48C102D8" w:rsidR="00802D6A" w:rsidRPr="00802D6A" w:rsidRDefault="00802D6A" w:rsidP="00802D6A">
      <w:pPr>
        <w:pStyle w:val="Textoindependiente"/>
        <w:numPr>
          <w:ilvl w:val="1"/>
          <w:numId w:val="18"/>
        </w:numPr>
        <w:spacing w:before="161"/>
        <w:ind w:right="248"/>
        <w:jc w:val="both"/>
        <w:rPr>
          <w:lang w:val="es-CL"/>
        </w:rPr>
      </w:pPr>
      <w:r w:rsidRPr="00802D6A">
        <w:rPr>
          <w:lang w:val="es-CL"/>
        </w:rPr>
        <w:t>Se debe adjuntar 3 cotizaciones</w:t>
      </w:r>
      <w:r>
        <w:rPr>
          <w:lang w:val="es-CL"/>
        </w:rPr>
        <w:t xml:space="preserve"> formales (no sirven capturas de la web) </w:t>
      </w:r>
      <w:r w:rsidRPr="00802D6A">
        <w:rPr>
          <w:lang w:val="es-CL"/>
        </w:rPr>
        <w:t>.</w:t>
      </w:r>
    </w:p>
    <w:p w14:paraId="291BC807" w14:textId="06E8B663" w:rsidR="00802D6A" w:rsidRPr="00802D6A" w:rsidRDefault="00802D6A" w:rsidP="00802D6A">
      <w:pPr>
        <w:pStyle w:val="Textoindependiente"/>
        <w:numPr>
          <w:ilvl w:val="1"/>
          <w:numId w:val="18"/>
        </w:numPr>
        <w:spacing w:before="161"/>
        <w:ind w:right="248"/>
        <w:jc w:val="both"/>
        <w:rPr>
          <w:lang w:val="es-CL"/>
        </w:rPr>
      </w:pPr>
      <w:r w:rsidRPr="00802D6A">
        <w:rPr>
          <w:lang w:val="es-CL"/>
        </w:rPr>
        <w:t>Los proveedores deben estar inscritos en el mercado público.</w:t>
      </w:r>
    </w:p>
    <w:p w14:paraId="29D58744" w14:textId="5652B953" w:rsidR="00802D6A" w:rsidRPr="00802D6A" w:rsidRDefault="00802D6A" w:rsidP="00802D6A">
      <w:pPr>
        <w:pStyle w:val="Textoindependiente"/>
        <w:spacing w:before="161"/>
        <w:ind w:left="0" w:right="248" w:firstLine="0"/>
        <w:jc w:val="both"/>
        <w:rPr>
          <w:lang w:val="es-CL"/>
        </w:rPr>
      </w:pPr>
      <w:r>
        <w:rPr>
          <w:lang w:val="es-CL"/>
        </w:rPr>
        <w:t xml:space="preserve">            </w:t>
      </w:r>
      <w:r w:rsidRPr="00802D6A">
        <w:rPr>
          <w:lang w:val="es-CL"/>
        </w:rPr>
        <w:t xml:space="preserve">2.3 </w:t>
      </w:r>
      <w:r w:rsidRPr="00802D6A">
        <w:rPr>
          <w:lang w:val="es-CL"/>
        </w:rPr>
        <w:t xml:space="preserve">El proveedor que elijan, en la cotización debe venir el </w:t>
      </w:r>
      <w:r w:rsidR="00D966E4">
        <w:rPr>
          <w:lang w:val="es-CL"/>
        </w:rPr>
        <w:t>R</w:t>
      </w:r>
      <w:r w:rsidRPr="00802D6A">
        <w:rPr>
          <w:lang w:val="es-CL"/>
        </w:rPr>
        <w:t>ut, dirección.</w:t>
      </w:r>
    </w:p>
    <w:p w14:paraId="7FB3038E" w14:textId="1950B9FE" w:rsidR="00802D6A" w:rsidRPr="00802D6A" w:rsidRDefault="00802D6A" w:rsidP="00802D6A">
      <w:pPr>
        <w:pStyle w:val="Textoindependiente"/>
        <w:spacing w:before="161"/>
        <w:ind w:left="360" w:right="248" w:firstLine="0"/>
        <w:jc w:val="both"/>
        <w:rPr>
          <w:lang w:val="es-CL"/>
        </w:rPr>
      </w:pPr>
      <w:r>
        <w:rPr>
          <w:lang w:val="es-CL"/>
        </w:rPr>
        <w:t xml:space="preserve">      </w:t>
      </w:r>
      <w:r w:rsidRPr="00802D6A">
        <w:rPr>
          <w:lang w:val="es-CL"/>
        </w:rPr>
        <w:t>2.4 Se debe indicar en el formulario</w:t>
      </w:r>
      <w:r w:rsidRPr="00802D6A">
        <w:rPr>
          <w:lang w:val="es-CL"/>
        </w:rPr>
        <w:t xml:space="preserve"> el nombre del proveedor que se adjudicará, de </w:t>
      </w:r>
      <w:r>
        <w:rPr>
          <w:lang w:val="es-CL"/>
        </w:rPr>
        <w:t xml:space="preserve">           </w:t>
      </w:r>
      <w:r w:rsidR="00D966E4">
        <w:rPr>
          <w:lang w:val="es-CL"/>
        </w:rPr>
        <w:t>p</w:t>
      </w:r>
      <w:r w:rsidRPr="00802D6A">
        <w:rPr>
          <w:lang w:val="es-CL"/>
        </w:rPr>
        <w:t>referencia el</w:t>
      </w:r>
      <w:r w:rsidRPr="00802D6A">
        <w:rPr>
          <w:lang w:val="es-CL"/>
        </w:rPr>
        <w:t xml:space="preserve"> </w:t>
      </w:r>
      <w:r w:rsidRPr="00802D6A">
        <w:rPr>
          <w:lang w:val="es-CL"/>
        </w:rPr>
        <w:t>menor costo. De lo contrario con justificación del jefe centro de costo.</w:t>
      </w:r>
    </w:p>
    <w:p w14:paraId="119C6636" w14:textId="4CBD45EB" w:rsidR="00802D6A" w:rsidRPr="00802D6A" w:rsidRDefault="00802D6A" w:rsidP="00802D6A">
      <w:pPr>
        <w:pStyle w:val="Textoindependiente"/>
        <w:spacing w:before="161"/>
        <w:ind w:left="360" w:right="248" w:firstLine="0"/>
        <w:jc w:val="both"/>
        <w:rPr>
          <w:lang w:val="es-CL"/>
        </w:rPr>
      </w:pPr>
      <w:r>
        <w:rPr>
          <w:lang w:val="es-CL"/>
        </w:rPr>
        <w:t xml:space="preserve">      2.5 </w:t>
      </w:r>
      <w:r w:rsidRPr="00802D6A">
        <w:rPr>
          <w:lang w:val="es-CL"/>
        </w:rPr>
        <w:t xml:space="preserve">Consultar al proveedor que se comprará si despacha el producto a la Usach.  Esto es </w:t>
      </w:r>
      <w:r>
        <w:rPr>
          <w:lang w:val="es-CL"/>
        </w:rPr>
        <w:t xml:space="preserve">  </w:t>
      </w:r>
      <w:r w:rsidRPr="00802D6A">
        <w:rPr>
          <w:lang w:val="es-CL"/>
        </w:rPr>
        <w:t xml:space="preserve">porque hay proveedores </w:t>
      </w:r>
      <w:r w:rsidR="0007230E" w:rsidRPr="00802D6A">
        <w:rPr>
          <w:lang w:val="es-CL"/>
        </w:rPr>
        <w:t>que,</w:t>
      </w:r>
      <w:r w:rsidRPr="00802D6A">
        <w:rPr>
          <w:lang w:val="es-CL"/>
        </w:rPr>
        <w:t xml:space="preserve"> por montos bajos, no despachan a la U, por los costos de transporte y la demora en su pago.</w:t>
      </w:r>
    </w:p>
    <w:p w14:paraId="71C5B369" w14:textId="3809D067" w:rsidR="00802D6A" w:rsidRPr="009834D3" w:rsidRDefault="00802D6A" w:rsidP="00802D6A">
      <w:pPr>
        <w:pStyle w:val="Textoindependiente"/>
        <w:spacing w:before="161"/>
        <w:ind w:left="622" w:right="248"/>
        <w:jc w:val="both"/>
        <w:rPr>
          <w:rStyle w:val="Fuerte"/>
          <w:b w:val="0"/>
          <w:bCs w:val="0"/>
        </w:rPr>
      </w:pPr>
    </w:p>
    <w:p w14:paraId="1B65F5AC" w14:textId="42FB4B7A" w:rsidR="009834D3" w:rsidRPr="009834D3" w:rsidRDefault="009834D3" w:rsidP="00802D6A">
      <w:pPr>
        <w:pStyle w:val="Textoindependiente"/>
        <w:spacing w:before="161"/>
        <w:ind w:left="622" w:right="248" w:firstLine="0"/>
        <w:jc w:val="both"/>
        <w:rPr>
          <w:rStyle w:val="Fuerte"/>
          <w:b w:val="0"/>
          <w:bCs w:val="0"/>
        </w:rPr>
      </w:pPr>
      <w:r w:rsidRPr="00D966E4">
        <w:rPr>
          <w:rStyle w:val="Fuerte"/>
        </w:rPr>
        <w:t>NOTA</w:t>
      </w:r>
      <w:r w:rsidR="00802D6A" w:rsidRPr="00D966E4">
        <w:rPr>
          <w:rStyle w:val="Fuerte"/>
        </w:rPr>
        <w:t>3</w:t>
      </w:r>
      <w:r w:rsidRPr="009834D3">
        <w:rPr>
          <w:rStyle w:val="Fuerte"/>
          <w:b w:val="0"/>
          <w:bCs w:val="0"/>
        </w:rPr>
        <w:t xml:space="preserve">: el despacho de los productos será directamente a la dirección de su unidad académica, la cual </w:t>
      </w:r>
      <w:r w:rsidR="00D966E4">
        <w:rPr>
          <w:rStyle w:val="Fuerte"/>
          <w:b w:val="0"/>
          <w:bCs w:val="0"/>
        </w:rPr>
        <w:t xml:space="preserve">se </w:t>
      </w:r>
      <w:r w:rsidRPr="009834D3">
        <w:rPr>
          <w:rStyle w:val="Fuerte"/>
          <w:b w:val="0"/>
          <w:bCs w:val="0"/>
        </w:rPr>
        <w:t>debe indicar en el formulario.</w:t>
      </w:r>
    </w:p>
    <w:p w14:paraId="74117DC2" w14:textId="77777777" w:rsidR="00FF7329" w:rsidRDefault="00FF7329">
      <w:pPr>
        <w:pStyle w:val="Textoindependiente"/>
        <w:spacing w:before="160"/>
        <w:ind w:left="622" w:firstLine="0"/>
        <w:jc w:val="both"/>
        <w:rPr>
          <w:rStyle w:val="Fuerte"/>
          <w:b w:val="0"/>
          <w:bCs w:val="0"/>
        </w:rPr>
      </w:pPr>
    </w:p>
    <w:p w14:paraId="513CD26C" w14:textId="77777777" w:rsidR="00802D6A" w:rsidRDefault="00802D6A">
      <w:pPr>
        <w:pStyle w:val="Textoindependiente"/>
        <w:spacing w:before="160"/>
        <w:ind w:left="622" w:firstLine="0"/>
        <w:jc w:val="both"/>
        <w:rPr>
          <w:rStyle w:val="Fuerte"/>
          <w:b w:val="0"/>
          <w:bCs w:val="0"/>
        </w:rPr>
      </w:pPr>
    </w:p>
    <w:p w14:paraId="68F45A1E" w14:textId="77777777" w:rsidR="00D750CE" w:rsidRDefault="00D750CE" w:rsidP="00D750CE">
      <w:pPr>
        <w:pStyle w:val="Textoindependiente"/>
        <w:spacing w:before="160"/>
        <w:ind w:left="0" w:firstLine="0"/>
        <w:jc w:val="both"/>
        <w:rPr>
          <w:rStyle w:val="Fuerte"/>
          <w:b w:val="0"/>
          <w:bCs w:val="0"/>
        </w:rPr>
      </w:pPr>
    </w:p>
    <w:p w14:paraId="64B4F538" w14:textId="77777777" w:rsidR="00D750CE" w:rsidRDefault="00D750CE" w:rsidP="00D750CE">
      <w:pPr>
        <w:pStyle w:val="Textoindependiente"/>
        <w:spacing w:before="160"/>
        <w:ind w:left="0" w:firstLine="0"/>
        <w:jc w:val="both"/>
        <w:rPr>
          <w:rStyle w:val="Fuerte"/>
          <w:b w:val="0"/>
          <w:bCs w:val="0"/>
        </w:rPr>
      </w:pPr>
    </w:p>
    <w:p w14:paraId="31B8970D" w14:textId="3F9C8E72" w:rsidR="00BF38DF" w:rsidRPr="009834D3" w:rsidRDefault="00A35BA9">
      <w:pPr>
        <w:pStyle w:val="Textoindependiente"/>
        <w:spacing w:before="160"/>
        <w:ind w:left="622" w:firstLine="0"/>
        <w:jc w:val="both"/>
        <w:rPr>
          <w:rStyle w:val="Fuerte"/>
          <w:b w:val="0"/>
          <w:bCs w:val="0"/>
        </w:rPr>
      </w:pPr>
      <w:r w:rsidRPr="009834D3">
        <w:rPr>
          <w:rStyle w:val="Fuerte"/>
          <w:b w:val="0"/>
          <w:bCs w:val="0"/>
        </w:rPr>
        <w:lastRenderedPageBreak/>
        <w:t>A continuación, entregamos ejemplos de los productos y servicios que se pueden adquirir en cada ítem:</w:t>
      </w:r>
    </w:p>
    <w:p w14:paraId="00D90B6D" w14:textId="21980F7E" w:rsidR="00FF7329" w:rsidRPr="00FF7329" w:rsidRDefault="00A35BA9" w:rsidP="00FF7329">
      <w:pPr>
        <w:pStyle w:val="Ttulo2"/>
        <w:spacing w:before="161" w:after="240"/>
        <w:ind w:left="670"/>
        <w:rPr>
          <w:spacing w:val="-2"/>
          <w:u w:val="single"/>
        </w:rPr>
      </w:pPr>
      <w:r>
        <w:rPr>
          <w:spacing w:val="-2"/>
          <w:u w:val="single"/>
        </w:rPr>
        <w:t>Materiales</w:t>
      </w:r>
      <w:r>
        <w:rPr>
          <w:spacing w:val="-10"/>
          <w:u w:val="single"/>
        </w:rPr>
        <w:t xml:space="preserve"> </w:t>
      </w:r>
      <w:r>
        <w:rPr>
          <w:spacing w:val="-2"/>
          <w:u w:val="single"/>
        </w:rPr>
        <w:t>de</w:t>
      </w:r>
      <w:r>
        <w:rPr>
          <w:spacing w:val="-9"/>
          <w:u w:val="single"/>
        </w:rPr>
        <w:t xml:space="preserve"> </w:t>
      </w:r>
      <w:r>
        <w:rPr>
          <w:spacing w:val="-2"/>
          <w:u w:val="single"/>
        </w:rPr>
        <w:t>Uso</w:t>
      </w:r>
      <w:r>
        <w:rPr>
          <w:spacing w:val="-6"/>
          <w:u w:val="single"/>
        </w:rPr>
        <w:t xml:space="preserve"> </w:t>
      </w:r>
      <w:r>
        <w:rPr>
          <w:spacing w:val="-2"/>
          <w:u w:val="single"/>
        </w:rPr>
        <w:t>y</w:t>
      </w:r>
      <w:r>
        <w:rPr>
          <w:spacing w:val="-9"/>
          <w:u w:val="single"/>
        </w:rPr>
        <w:t xml:space="preserve"> </w:t>
      </w:r>
      <w:r>
        <w:rPr>
          <w:spacing w:val="-2"/>
          <w:u w:val="single"/>
        </w:rPr>
        <w:t>Consumo</w:t>
      </w:r>
    </w:p>
    <w:p w14:paraId="1B8D587D" w14:textId="77777777" w:rsidR="00BF38DF" w:rsidRPr="00FF7329" w:rsidRDefault="00A35BA9" w:rsidP="00FF7329">
      <w:pPr>
        <w:pStyle w:val="Textoindependiente"/>
        <w:spacing w:before="0"/>
        <w:ind w:left="670" w:firstLine="0"/>
        <w:jc w:val="both"/>
        <w:rPr>
          <w:rStyle w:val="Fuerte"/>
          <w:b w:val="0"/>
          <w:bCs w:val="0"/>
        </w:rPr>
      </w:pPr>
      <w:r w:rsidRPr="00FF7329">
        <w:rPr>
          <w:rStyle w:val="Fuerte"/>
          <w:b w:val="0"/>
          <w:bCs w:val="0"/>
        </w:rPr>
        <w:t>2.24 Materiales de Enseñanza y Laboratorios:</w:t>
      </w:r>
    </w:p>
    <w:p w14:paraId="18886F48" w14:textId="77777777" w:rsidR="00BF38DF" w:rsidRPr="00FF7329" w:rsidRDefault="00A35BA9" w:rsidP="00FF7329">
      <w:pPr>
        <w:pStyle w:val="Prrafodelista"/>
        <w:numPr>
          <w:ilvl w:val="0"/>
          <w:numId w:val="11"/>
        </w:numPr>
        <w:tabs>
          <w:tab w:val="left" w:pos="1440"/>
        </w:tabs>
        <w:spacing w:before="0"/>
        <w:jc w:val="both"/>
        <w:rPr>
          <w:rStyle w:val="Fuerte"/>
          <w:b w:val="0"/>
          <w:bCs w:val="0"/>
        </w:rPr>
      </w:pPr>
      <w:r w:rsidRPr="00FF7329">
        <w:rPr>
          <w:rStyle w:val="Fuerte"/>
          <w:b w:val="0"/>
          <w:bCs w:val="0"/>
        </w:rPr>
        <w:t>Material Volumétrico: Probetas, pipetas (graduadas y aforadas), buretas.</w:t>
      </w:r>
    </w:p>
    <w:p w14:paraId="4521D5A7" w14:textId="77777777" w:rsidR="00BF38DF" w:rsidRPr="00FF7329" w:rsidRDefault="00A35BA9" w:rsidP="00FF7329">
      <w:pPr>
        <w:pStyle w:val="Prrafodelista"/>
        <w:numPr>
          <w:ilvl w:val="0"/>
          <w:numId w:val="11"/>
        </w:numPr>
        <w:tabs>
          <w:tab w:val="left" w:pos="1440"/>
        </w:tabs>
        <w:spacing w:before="0"/>
        <w:ind w:right="409"/>
        <w:jc w:val="both"/>
        <w:rPr>
          <w:rStyle w:val="Fuerte"/>
          <w:b w:val="0"/>
          <w:bCs w:val="0"/>
        </w:rPr>
      </w:pPr>
      <w:r w:rsidRPr="00FF7329">
        <w:rPr>
          <w:rStyle w:val="Fuerte"/>
          <w:b w:val="0"/>
          <w:bCs w:val="0"/>
        </w:rPr>
        <w:t>Material para reacciones: Tubos de ensayo, vasos de precipitado, matraces (Erlenmeyer, aforados, etc.).</w:t>
      </w:r>
    </w:p>
    <w:p w14:paraId="3E0E3FDC" w14:textId="77777777" w:rsidR="00BF38DF" w:rsidRPr="00FF7329" w:rsidRDefault="00A35BA9" w:rsidP="00FF7329">
      <w:pPr>
        <w:pStyle w:val="Prrafodelista"/>
        <w:numPr>
          <w:ilvl w:val="0"/>
          <w:numId w:val="11"/>
        </w:numPr>
        <w:tabs>
          <w:tab w:val="left" w:pos="1440"/>
        </w:tabs>
        <w:spacing w:before="0"/>
        <w:jc w:val="both"/>
        <w:rPr>
          <w:rStyle w:val="Fuerte"/>
          <w:b w:val="0"/>
          <w:bCs w:val="0"/>
        </w:rPr>
      </w:pPr>
      <w:r w:rsidRPr="00FF7329">
        <w:rPr>
          <w:rStyle w:val="Fuerte"/>
          <w:b w:val="0"/>
          <w:bCs w:val="0"/>
        </w:rPr>
        <w:t>Equipos de medición: Balanzas, termómetros, microscopios, lupas.</w:t>
      </w:r>
    </w:p>
    <w:p w14:paraId="43B4ACBE" w14:textId="77777777" w:rsidR="00BF38DF" w:rsidRPr="00FF7329" w:rsidRDefault="00A35BA9" w:rsidP="00FF7329">
      <w:pPr>
        <w:pStyle w:val="Prrafodelista"/>
        <w:numPr>
          <w:ilvl w:val="0"/>
          <w:numId w:val="11"/>
        </w:numPr>
        <w:tabs>
          <w:tab w:val="left" w:pos="1440"/>
        </w:tabs>
        <w:spacing w:before="0"/>
        <w:jc w:val="both"/>
        <w:rPr>
          <w:rStyle w:val="Fuerte"/>
          <w:b w:val="0"/>
          <w:bCs w:val="0"/>
        </w:rPr>
      </w:pPr>
      <w:r w:rsidRPr="00FF7329">
        <w:rPr>
          <w:rStyle w:val="Fuerte"/>
          <w:b w:val="0"/>
          <w:bCs w:val="0"/>
        </w:rPr>
        <w:t>Equipos de soporte: Gradillas, pinzas, soportes, anillos de sujeción.</w:t>
      </w:r>
    </w:p>
    <w:p w14:paraId="57F42B1A" w14:textId="59423E07" w:rsidR="00FF7329" w:rsidRDefault="00A35BA9" w:rsidP="00FF7329">
      <w:pPr>
        <w:pStyle w:val="Prrafodelista"/>
        <w:numPr>
          <w:ilvl w:val="0"/>
          <w:numId w:val="11"/>
        </w:numPr>
        <w:tabs>
          <w:tab w:val="left" w:pos="1440"/>
        </w:tabs>
        <w:spacing w:before="0" w:line="386" w:lineRule="auto"/>
        <w:ind w:left="1063" w:right="2151" w:firstLine="16"/>
        <w:jc w:val="both"/>
        <w:rPr>
          <w:rStyle w:val="Fuerte"/>
          <w:b w:val="0"/>
          <w:bCs w:val="0"/>
        </w:rPr>
      </w:pPr>
      <w:r w:rsidRPr="00FF7329">
        <w:rPr>
          <w:rStyle w:val="Fuerte"/>
          <w:b w:val="0"/>
          <w:bCs w:val="0"/>
        </w:rPr>
        <w:t>Otros: Cajas de plástico, portaobjetos, embudos, cuentagotas</w:t>
      </w:r>
      <w:r w:rsidR="00FF7329">
        <w:rPr>
          <w:rStyle w:val="Fuerte"/>
          <w:b w:val="0"/>
          <w:bCs w:val="0"/>
        </w:rPr>
        <w:t>.</w:t>
      </w:r>
    </w:p>
    <w:p w14:paraId="0553DC5A" w14:textId="644C2354" w:rsidR="00BF38DF" w:rsidRPr="00FF7329" w:rsidRDefault="00A35BA9" w:rsidP="00FF7329">
      <w:pPr>
        <w:pStyle w:val="Prrafodelista"/>
        <w:tabs>
          <w:tab w:val="left" w:pos="1440"/>
        </w:tabs>
        <w:spacing w:before="0" w:line="386" w:lineRule="auto"/>
        <w:ind w:left="1079" w:right="2151" w:firstLine="0"/>
        <w:jc w:val="both"/>
        <w:rPr>
          <w:rStyle w:val="Fuerte"/>
          <w:b w:val="0"/>
          <w:bCs w:val="0"/>
        </w:rPr>
      </w:pPr>
      <w:r w:rsidRPr="00FF7329">
        <w:rPr>
          <w:rStyle w:val="Fuerte"/>
          <w:b w:val="0"/>
          <w:bCs w:val="0"/>
        </w:rPr>
        <w:t>Material Didáctico:</w:t>
      </w:r>
    </w:p>
    <w:p w14:paraId="7D392EAD" w14:textId="77777777" w:rsidR="00BF38DF" w:rsidRPr="00FF7329" w:rsidRDefault="00A35BA9" w:rsidP="00FF7329">
      <w:pPr>
        <w:pStyle w:val="Prrafodelista"/>
        <w:numPr>
          <w:ilvl w:val="0"/>
          <w:numId w:val="11"/>
        </w:numPr>
        <w:tabs>
          <w:tab w:val="left" w:pos="1440"/>
        </w:tabs>
        <w:spacing w:before="0"/>
        <w:jc w:val="both"/>
        <w:rPr>
          <w:rStyle w:val="Fuerte"/>
          <w:b w:val="0"/>
          <w:bCs w:val="0"/>
        </w:rPr>
      </w:pPr>
      <w:r w:rsidRPr="00FF7329">
        <w:rPr>
          <w:rStyle w:val="Fuerte"/>
          <w:b w:val="0"/>
          <w:bCs w:val="0"/>
        </w:rPr>
        <w:t>Juegos educativos: Dominós, loterías, juegos de clasificación, juegos de construcción.</w:t>
      </w:r>
    </w:p>
    <w:p w14:paraId="15C095B7" w14:textId="77777777" w:rsidR="00BF38DF" w:rsidRPr="00FF7329" w:rsidRDefault="00A35BA9" w:rsidP="00FF7329">
      <w:pPr>
        <w:pStyle w:val="Prrafodelista"/>
        <w:numPr>
          <w:ilvl w:val="0"/>
          <w:numId w:val="11"/>
        </w:numPr>
        <w:tabs>
          <w:tab w:val="left" w:pos="1440"/>
        </w:tabs>
        <w:spacing w:before="0"/>
        <w:jc w:val="both"/>
        <w:rPr>
          <w:rStyle w:val="Fuerte"/>
          <w:b w:val="0"/>
          <w:bCs w:val="0"/>
        </w:rPr>
      </w:pPr>
      <w:r w:rsidRPr="00FF7329">
        <w:rPr>
          <w:rStyle w:val="Fuerte"/>
          <w:b w:val="0"/>
          <w:bCs w:val="0"/>
        </w:rPr>
        <w:t>Material manipulativo: Bloques, fichas, dinosaurios para clasificar, etc.</w:t>
      </w:r>
    </w:p>
    <w:p w14:paraId="183C527E" w14:textId="77777777" w:rsidR="00BF38DF" w:rsidRPr="00FF7329" w:rsidRDefault="00A35BA9" w:rsidP="00FF7329">
      <w:pPr>
        <w:pStyle w:val="Prrafodelista"/>
        <w:numPr>
          <w:ilvl w:val="0"/>
          <w:numId w:val="11"/>
        </w:numPr>
        <w:tabs>
          <w:tab w:val="left" w:pos="1440"/>
        </w:tabs>
        <w:spacing w:before="0"/>
        <w:jc w:val="both"/>
        <w:rPr>
          <w:rStyle w:val="Fuerte"/>
          <w:b w:val="0"/>
          <w:bCs w:val="0"/>
        </w:rPr>
      </w:pPr>
      <w:r w:rsidRPr="00FF7329">
        <w:rPr>
          <w:rStyle w:val="Fuerte"/>
          <w:b w:val="0"/>
          <w:bCs w:val="0"/>
        </w:rPr>
        <w:t>Recursos para laboratorios virtuales: Plataformas interactivas, simuladores, aplicaciones educativas.</w:t>
      </w:r>
    </w:p>
    <w:p w14:paraId="5D356A69" w14:textId="77777777" w:rsidR="00BF38DF" w:rsidRPr="00FF7329" w:rsidRDefault="00A35BA9" w:rsidP="00FF7329">
      <w:pPr>
        <w:pStyle w:val="Prrafodelista"/>
        <w:numPr>
          <w:ilvl w:val="0"/>
          <w:numId w:val="11"/>
        </w:numPr>
        <w:tabs>
          <w:tab w:val="left" w:pos="1440"/>
        </w:tabs>
        <w:spacing w:before="0"/>
        <w:ind w:right="433"/>
        <w:jc w:val="both"/>
        <w:rPr>
          <w:rStyle w:val="Fuerte"/>
          <w:b w:val="0"/>
          <w:bCs w:val="0"/>
        </w:rPr>
      </w:pPr>
      <w:r w:rsidRPr="00FF7329">
        <w:rPr>
          <w:rStyle w:val="Fuerte"/>
          <w:b w:val="0"/>
          <w:bCs w:val="0"/>
        </w:rPr>
        <w:t>Material para experimentos: Kits de experimentos de física, química y biología, modelos moleculares (ADN).</w:t>
      </w:r>
    </w:p>
    <w:p w14:paraId="654038A6" w14:textId="77777777" w:rsidR="00BF38DF" w:rsidRPr="00FF7329" w:rsidRDefault="00A35BA9" w:rsidP="00FF7329">
      <w:pPr>
        <w:pStyle w:val="Prrafodelista"/>
        <w:numPr>
          <w:ilvl w:val="0"/>
          <w:numId w:val="11"/>
        </w:numPr>
        <w:tabs>
          <w:tab w:val="left" w:pos="1440"/>
        </w:tabs>
        <w:spacing w:before="0"/>
        <w:ind w:right="561"/>
        <w:jc w:val="both"/>
        <w:rPr>
          <w:rStyle w:val="Fuerte"/>
          <w:b w:val="0"/>
          <w:bCs w:val="0"/>
        </w:rPr>
      </w:pPr>
      <w:r w:rsidRPr="00FF7329">
        <w:rPr>
          <w:rStyle w:val="Fuerte"/>
          <w:b w:val="0"/>
          <w:bCs w:val="0"/>
        </w:rPr>
        <w:t>Equipamiento para laboratorios: Mesas de laboratorio, sillas, armarios, duchas y lavaojos de seguridad.</w:t>
      </w:r>
    </w:p>
    <w:p w14:paraId="6BCA37D5" w14:textId="77777777" w:rsidR="00BF38DF" w:rsidRPr="00FF7329" w:rsidRDefault="00A35BA9" w:rsidP="00FF7329">
      <w:pPr>
        <w:pStyle w:val="Prrafodelista"/>
        <w:numPr>
          <w:ilvl w:val="0"/>
          <w:numId w:val="11"/>
        </w:numPr>
        <w:tabs>
          <w:tab w:val="left" w:pos="1440"/>
        </w:tabs>
        <w:spacing w:before="0"/>
        <w:jc w:val="both"/>
        <w:rPr>
          <w:rStyle w:val="Fuerte"/>
          <w:b w:val="0"/>
          <w:bCs w:val="0"/>
        </w:rPr>
      </w:pPr>
      <w:r w:rsidRPr="00FF7329">
        <w:rPr>
          <w:rStyle w:val="Fuerte"/>
          <w:b w:val="0"/>
          <w:bCs w:val="0"/>
        </w:rPr>
        <w:t>Equipos de protección: Guantes, batas, gafas de seguridad.</w:t>
      </w:r>
    </w:p>
    <w:p w14:paraId="47CCC610" w14:textId="77777777" w:rsidR="00BF38DF" w:rsidRPr="00FF7329" w:rsidRDefault="00A35BA9" w:rsidP="00FF7329">
      <w:pPr>
        <w:pStyle w:val="Prrafodelista"/>
        <w:numPr>
          <w:ilvl w:val="0"/>
          <w:numId w:val="11"/>
        </w:numPr>
        <w:tabs>
          <w:tab w:val="left" w:pos="1440"/>
        </w:tabs>
        <w:spacing w:before="0"/>
        <w:jc w:val="both"/>
        <w:rPr>
          <w:rStyle w:val="Fuerte"/>
          <w:b w:val="0"/>
          <w:bCs w:val="0"/>
        </w:rPr>
      </w:pPr>
      <w:r w:rsidRPr="00FF7329">
        <w:rPr>
          <w:rStyle w:val="Fuerte"/>
          <w:b w:val="0"/>
          <w:bCs w:val="0"/>
        </w:rPr>
        <w:t>Productos químicos, incluyendo aceites, cremas, y otros.</w:t>
      </w:r>
    </w:p>
    <w:p w14:paraId="15D72C02" w14:textId="77777777" w:rsidR="00BF38DF" w:rsidRPr="00FF7329" w:rsidRDefault="00A35BA9" w:rsidP="009834D3">
      <w:pPr>
        <w:pStyle w:val="Prrafodelista"/>
        <w:numPr>
          <w:ilvl w:val="0"/>
          <w:numId w:val="11"/>
        </w:numPr>
        <w:tabs>
          <w:tab w:val="left" w:pos="1440"/>
        </w:tabs>
        <w:spacing w:before="0"/>
        <w:jc w:val="both"/>
        <w:rPr>
          <w:rStyle w:val="Fuerte"/>
          <w:b w:val="0"/>
          <w:bCs w:val="0"/>
        </w:rPr>
      </w:pPr>
      <w:r w:rsidRPr="00FF7329">
        <w:rPr>
          <w:rStyle w:val="Fuerte"/>
          <w:b w:val="0"/>
          <w:bCs w:val="0"/>
        </w:rPr>
        <w:t>Equipos de seguridad: Duchas y lavaojos de seguridad, armarios de seguridad, taquillas.</w:t>
      </w:r>
    </w:p>
    <w:p w14:paraId="31079667" w14:textId="77777777" w:rsidR="00BF38DF" w:rsidRPr="00FF7329" w:rsidRDefault="00BF38DF" w:rsidP="009834D3">
      <w:pPr>
        <w:pStyle w:val="Textoindependiente"/>
        <w:spacing w:before="0"/>
        <w:ind w:left="0" w:firstLine="0"/>
        <w:rPr>
          <w:rStyle w:val="Fuerte"/>
          <w:b w:val="0"/>
          <w:bCs w:val="0"/>
        </w:rPr>
      </w:pPr>
    </w:p>
    <w:p w14:paraId="0B21B37B" w14:textId="77777777" w:rsidR="00BF38DF" w:rsidRPr="00FF7329" w:rsidRDefault="00A35BA9">
      <w:pPr>
        <w:pStyle w:val="Textoindependiente"/>
        <w:spacing w:before="0"/>
        <w:ind w:left="622" w:firstLine="0"/>
        <w:rPr>
          <w:rStyle w:val="Fuerte"/>
          <w:b w:val="0"/>
          <w:bCs w:val="0"/>
        </w:rPr>
      </w:pPr>
      <w:r w:rsidRPr="00FF7329">
        <w:rPr>
          <w:rStyle w:val="Fuerte"/>
          <w:b w:val="0"/>
          <w:bCs w:val="0"/>
        </w:rPr>
        <w:t>2.25 Material para Mantenimiento y Reparaciones</w:t>
      </w:r>
    </w:p>
    <w:p w14:paraId="26EF22CB" w14:textId="77777777" w:rsidR="00BF38DF" w:rsidRPr="00FF7329" w:rsidRDefault="00BF38DF" w:rsidP="00FF7329">
      <w:pPr>
        <w:pStyle w:val="Prrafodelista"/>
        <w:numPr>
          <w:ilvl w:val="0"/>
          <w:numId w:val="3"/>
        </w:numPr>
        <w:tabs>
          <w:tab w:val="left" w:pos="1440"/>
        </w:tabs>
        <w:spacing w:before="0"/>
        <w:rPr>
          <w:rStyle w:val="Fuerte"/>
          <w:b w:val="0"/>
          <w:bCs w:val="0"/>
        </w:rPr>
      </w:pPr>
      <w:hyperlink r:id="rId9">
        <w:r w:rsidRPr="00FF7329">
          <w:rPr>
            <w:rStyle w:val="Fuerte"/>
            <w:b w:val="0"/>
            <w:bCs w:val="0"/>
          </w:rPr>
          <w:t>Herramientas manuales:</w:t>
        </w:r>
      </w:hyperlink>
      <w:r w:rsidRPr="00FF7329">
        <w:rPr>
          <w:rStyle w:val="Fuerte"/>
          <w:b w:val="0"/>
          <w:bCs w:val="0"/>
        </w:rPr>
        <w:t xml:space="preserve"> Llaves, destornilladores, alicates, martillos, etc.</w:t>
      </w:r>
    </w:p>
    <w:p w14:paraId="3F16868F" w14:textId="77777777" w:rsidR="00BF38DF" w:rsidRPr="00FF7329" w:rsidRDefault="00BF38DF" w:rsidP="00FF7329">
      <w:pPr>
        <w:pStyle w:val="Prrafodelista"/>
        <w:numPr>
          <w:ilvl w:val="0"/>
          <w:numId w:val="3"/>
        </w:numPr>
        <w:tabs>
          <w:tab w:val="left" w:pos="1440"/>
        </w:tabs>
        <w:spacing w:before="0"/>
        <w:rPr>
          <w:rStyle w:val="Fuerte"/>
          <w:b w:val="0"/>
          <w:bCs w:val="0"/>
        </w:rPr>
      </w:pPr>
      <w:hyperlink r:id="rId10">
        <w:r w:rsidRPr="00FF7329">
          <w:rPr>
            <w:rStyle w:val="Fuerte"/>
            <w:b w:val="0"/>
            <w:bCs w:val="0"/>
          </w:rPr>
          <w:t>Herramientas eléctricas:</w:t>
        </w:r>
      </w:hyperlink>
      <w:r w:rsidRPr="00FF7329">
        <w:rPr>
          <w:rStyle w:val="Fuerte"/>
          <w:b w:val="0"/>
          <w:bCs w:val="0"/>
        </w:rPr>
        <w:t xml:space="preserve"> Taladros, amoladoras, sierras, etc.</w:t>
      </w:r>
    </w:p>
    <w:p w14:paraId="5E34FA5B" w14:textId="77777777" w:rsidR="00BF38DF" w:rsidRPr="00FF7329" w:rsidRDefault="00BF38DF" w:rsidP="00FF7329">
      <w:pPr>
        <w:pStyle w:val="Prrafodelista"/>
        <w:numPr>
          <w:ilvl w:val="0"/>
          <w:numId w:val="3"/>
        </w:numPr>
        <w:tabs>
          <w:tab w:val="left" w:pos="1440"/>
        </w:tabs>
        <w:spacing w:before="0"/>
        <w:rPr>
          <w:rStyle w:val="Fuerte"/>
          <w:b w:val="0"/>
          <w:bCs w:val="0"/>
        </w:rPr>
      </w:pPr>
      <w:hyperlink r:id="rId11">
        <w:r w:rsidRPr="00FF7329">
          <w:rPr>
            <w:rStyle w:val="Fuerte"/>
            <w:b w:val="0"/>
            <w:bCs w:val="0"/>
          </w:rPr>
          <w:t>Herramientas de corte y desbaste:</w:t>
        </w:r>
      </w:hyperlink>
      <w:r w:rsidRPr="00FF7329">
        <w:rPr>
          <w:rStyle w:val="Fuerte"/>
          <w:b w:val="0"/>
          <w:bCs w:val="0"/>
        </w:rPr>
        <w:t xml:space="preserve"> Discos abrasivos, sierras.</w:t>
      </w:r>
    </w:p>
    <w:p w14:paraId="015CE5CF" w14:textId="77777777" w:rsidR="00BF38DF" w:rsidRPr="00FF7329" w:rsidRDefault="00BF38DF" w:rsidP="00FF7329">
      <w:pPr>
        <w:pStyle w:val="Prrafodelista"/>
        <w:numPr>
          <w:ilvl w:val="0"/>
          <w:numId w:val="3"/>
        </w:numPr>
        <w:tabs>
          <w:tab w:val="left" w:pos="1440"/>
        </w:tabs>
        <w:spacing w:before="0"/>
        <w:rPr>
          <w:rStyle w:val="Fuerte"/>
          <w:b w:val="0"/>
          <w:bCs w:val="0"/>
        </w:rPr>
      </w:pPr>
      <w:hyperlink r:id="rId12">
        <w:r w:rsidRPr="00FF7329">
          <w:rPr>
            <w:rStyle w:val="Fuerte"/>
            <w:b w:val="0"/>
            <w:bCs w:val="0"/>
          </w:rPr>
          <w:t>Llaves dinamométricas:</w:t>
        </w:r>
      </w:hyperlink>
      <w:r w:rsidRPr="00FF7329">
        <w:rPr>
          <w:rStyle w:val="Fuerte"/>
          <w:b w:val="0"/>
          <w:bCs w:val="0"/>
        </w:rPr>
        <w:t xml:space="preserve"> Para asegurar un apriete preciso.</w:t>
      </w:r>
    </w:p>
    <w:p w14:paraId="63E8F4EA" w14:textId="77777777" w:rsidR="00BF38DF" w:rsidRPr="00FF7329" w:rsidRDefault="00BF38DF" w:rsidP="00FF7329">
      <w:pPr>
        <w:pStyle w:val="Prrafodelista"/>
        <w:numPr>
          <w:ilvl w:val="0"/>
          <w:numId w:val="3"/>
        </w:numPr>
        <w:tabs>
          <w:tab w:val="left" w:pos="1440"/>
        </w:tabs>
        <w:spacing w:before="0"/>
        <w:rPr>
          <w:rStyle w:val="Fuerte"/>
          <w:b w:val="0"/>
          <w:bCs w:val="0"/>
        </w:rPr>
      </w:pPr>
      <w:hyperlink r:id="rId13">
        <w:r w:rsidRPr="00FF7329">
          <w:rPr>
            <w:rStyle w:val="Fuerte"/>
            <w:b w:val="0"/>
            <w:bCs w:val="0"/>
          </w:rPr>
          <w:t>Alicates:</w:t>
        </w:r>
      </w:hyperlink>
      <w:r w:rsidRPr="00FF7329">
        <w:rPr>
          <w:rStyle w:val="Fuerte"/>
          <w:b w:val="0"/>
          <w:bCs w:val="0"/>
        </w:rPr>
        <w:t xml:space="preserve"> Universales, de corte, de punta fina.</w:t>
      </w:r>
    </w:p>
    <w:p w14:paraId="7B08901E" w14:textId="77777777" w:rsidR="00BF38DF" w:rsidRPr="00FF7329" w:rsidRDefault="00BF38DF" w:rsidP="00FF7329">
      <w:pPr>
        <w:pStyle w:val="Prrafodelista"/>
        <w:numPr>
          <w:ilvl w:val="0"/>
          <w:numId w:val="3"/>
        </w:numPr>
        <w:tabs>
          <w:tab w:val="left" w:pos="1440"/>
        </w:tabs>
        <w:spacing w:before="0"/>
        <w:rPr>
          <w:rStyle w:val="Fuerte"/>
          <w:b w:val="0"/>
          <w:bCs w:val="0"/>
        </w:rPr>
      </w:pPr>
      <w:hyperlink r:id="rId14">
        <w:r w:rsidRPr="00FF7329">
          <w:rPr>
            <w:rStyle w:val="Fuerte"/>
            <w:b w:val="0"/>
            <w:bCs w:val="0"/>
          </w:rPr>
          <w:t>Destornilladores de precisión:</w:t>
        </w:r>
      </w:hyperlink>
      <w:r w:rsidRPr="00FF7329">
        <w:rPr>
          <w:rStyle w:val="Fuerte"/>
          <w:b w:val="0"/>
          <w:bCs w:val="0"/>
        </w:rPr>
        <w:t xml:space="preserve"> Para trabajos delicados.</w:t>
      </w:r>
    </w:p>
    <w:p w14:paraId="128DD5C6" w14:textId="77777777" w:rsidR="00BF38DF" w:rsidRPr="00FF7329" w:rsidRDefault="00A35BA9" w:rsidP="00FF7329">
      <w:pPr>
        <w:pStyle w:val="Prrafodelista"/>
        <w:numPr>
          <w:ilvl w:val="0"/>
          <w:numId w:val="3"/>
        </w:numPr>
        <w:tabs>
          <w:tab w:val="left" w:pos="1440"/>
        </w:tabs>
        <w:spacing w:before="0"/>
        <w:rPr>
          <w:rStyle w:val="Fuerte"/>
          <w:b w:val="0"/>
          <w:bCs w:val="0"/>
        </w:rPr>
      </w:pPr>
      <w:r w:rsidRPr="00FF7329">
        <w:rPr>
          <w:rStyle w:val="Fuerte"/>
          <w:b w:val="0"/>
          <w:bCs w:val="0"/>
        </w:rPr>
        <w:t>Materiales de mantenimiento:</w:t>
      </w:r>
    </w:p>
    <w:p w14:paraId="664EBE9B" w14:textId="77777777" w:rsidR="00BF38DF" w:rsidRPr="00FF7329" w:rsidRDefault="00A35BA9" w:rsidP="00FF7329">
      <w:pPr>
        <w:pStyle w:val="Prrafodelista"/>
        <w:numPr>
          <w:ilvl w:val="0"/>
          <w:numId w:val="3"/>
        </w:numPr>
        <w:tabs>
          <w:tab w:val="left" w:pos="1440"/>
        </w:tabs>
        <w:spacing w:before="0"/>
        <w:rPr>
          <w:rStyle w:val="Fuerte"/>
          <w:b w:val="0"/>
          <w:bCs w:val="0"/>
        </w:rPr>
      </w:pPr>
      <w:r w:rsidRPr="00FF7329">
        <w:rPr>
          <w:rStyle w:val="Fuerte"/>
          <w:b w:val="0"/>
          <w:bCs w:val="0"/>
        </w:rPr>
        <w:t>Lubricantes y grasas industriales: Para el correcto funcionamiento de las máquinas.</w:t>
      </w:r>
    </w:p>
    <w:p w14:paraId="75F32A8E" w14:textId="77777777" w:rsidR="00BF38DF" w:rsidRPr="00FF7329" w:rsidRDefault="00A35BA9" w:rsidP="00FF7329">
      <w:pPr>
        <w:pStyle w:val="Prrafodelista"/>
        <w:numPr>
          <w:ilvl w:val="0"/>
          <w:numId w:val="3"/>
        </w:numPr>
        <w:tabs>
          <w:tab w:val="left" w:pos="1440"/>
        </w:tabs>
        <w:spacing w:before="0"/>
        <w:rPr>
          <w:rStyle w:val="Fuerte"/>
          <w:b w:val="0"/>
          <w:bCs w:val="0"/>
        </w:rPr>
      </w:pPr>
      <w:r w:rsidRPr="00FF7329">
        <w:rPr>
          <w:rStyle w:val="Fuerte"/>
          <w:b w:val="0"/>
          <w:bCs w:val="0"/>
        </w:rPr>
        <w:t>Material de sellado y adhesivos: Para prevenir fugas y reparaciones.</w:t>
      </w:r>
    </w:p>
    <w:p w14:paraId="0CB47928" w14:textId="77777777" w:rsidR="00BF38DF" w:rsidRPr="00FF7329" w:rsidRDefault="00A35BA9" w:rsidP="00FF7329">
      <w:pPr>
        <w:pStyle w:val="Prrafodelista"/>
        <w:numPr>
          <w:ilvl w:val="0"/>
          <w:numId w:val="3"/>
        </w:numPr>
        <w:tabs>
          <w:tab w:val="left" w:pos="1440"/>
        </w:tabs>
        <w:spacing w:before="0"/>
        <w:rPr>
          <w:rStyle w:val="Fuerte"/>
          <w:b w:val="0"/>
          <w:bCs w:val="0"/>
        </w:rPr>
      </w:pPr>
      <w:r w:rsidRPr="00FF7329">
        <w:rPr>
          <w:rStyle w:val="Fuerte"/>
          <w:b w:val="0"/>
          <w:bCs w:val="0"/>
        </w:rPr>
        <w:t>Materiales de limpieza industrial: Para mantener limpias las áreas de trabajo.</w:t>
      </w:r>
    </w:p>
    <w:p w14:paraId="0298B8D8" w14:textId="77777777" w:rsidR="00BF38DF" w:rsidRPr="00FF7329" w:rsidRDefault="00A35BA9" w:rsidP="00FF7329">
      <w:pPr>
        <w:pStyle w:val="Prrafodelista"/>
        <w:numPr>
          <w:ilvl w:val="0"/>
          <w:numId w:val="3"/>
        </w:numPr>
        <w:tabs>
          <w:tab w:val="left" w:pos="1440"/>
        </w:tabs>
        <w:spacing w:before="0"/>
        <w:rPr>
          <w:rStyle w:val="Fuerte"/>
          <w:b w:val="0"/>
          <w:bCs w:val="0"/>
        </w:rPr>
      </w:pPr>
      <w:r w:rsidRPr="00FF7329">
        <w:rPr>
          <w:rStyle w:val="Fuerte"/>
          <w:b w:val="0"/>
          <w:bCs w:val="0"/>
        </w:rPr>
        <w:t>Materiales de empaque y sellado: Para solucionar problemas de fugas o sellado.</w:t>
      </w:r>
    </w:p>
    <w:p w14:paraId="37F7EA9F" w14:textId="77777777" w:rsidR="00BF38DF" w:rsidRPr="00FF7329" w:rsidRDefault="00A35BA9" w:rsidP="00FF7329">
      <w:pPr>
        <w:pStyle w:val="Prrafodelista"/>
        <w:numPr>
          <w:ilvl w:val="0"/>
          <w:numId w:val="3"/>
        </w:numPr>
        <w:tabs>
          <w:tab w:val="left" w:pos="1440"/>
        </w:tabs>
        <w:spacing w:before="0"/>
        <w:rPr>
          <w:rStyle w:val="Fuerte"/>
          <w:b w:val="0"/>
          <w:bCs w:val="0"/>
        </w:rPr>
      </w:pPr>
      <w:r w:rsidRPr="00FF7329">
        <w:rPr>
          <w:rStyle w:val="Fuerte"/>
          <w:b w:val="0"/>
          <w:bCs w:val="0"/>
        </w:rPr>
        <w:t>Kits de mantenimiento: Con piezas específicas para ciertas máquinas.</w:t>
      </w:r>
    </w:p>
    <w:p w14:paraId="3CF0996D" w14:textId="77777777" w:rsidR="00BF38DF" w:rsidRPr="00FF7329" w:rsidRDefault="00A35BA9" w:rsidP="00FF7329">
      <w:pPr>
        <w:pStyle w:val="Prrafodelista"/>
        <w:numPr>
          <w:ilvl w:val="0"/>
          <w:numId w:val="3"/>
        </w:numPr>
        <w:tabs>
          <w:tab w:val="left" w:pos="1440"/>
        </w:tabs>
        <w:spacing w:before="0"/>
        <w:rPr>
          <w:rStyle w:val="Fuerte"/>
          <w:b w:val="0"/>
          <w:bCs w:val="0"/>
        </w:rPr>
      </w:pPr>
      <w:r w:rsidRPr="00FF7329">
        <w:rPr>
          <w:rStyle w:val="Fuerte"/>
          <w:b w:val="0"/>
          <w:bCs w:val="0"/>
        </w:rPr>
        <w:t>Equipos de protección personal (EPP): Guantes, gafas, cascos, etc.</w:t>
      </w:r>
    </w:p>
    <w:p w14:paraId="753AB5E6" w14:textId="77777777" w:rsidR="00BF38DF" w:rsidRPr="00FF7329" w:rsidRDefault="00A35BA9" w:rsidP="00FF7329">
      <w:pPr>
        <w:pStyle w:val="Prrafodelista"/>
        <w:numPr>
          <w:ilvl w:val="0"/>
          <w:numId w:val="3"/>
        </w:numPr>
        <w:tabs>
          <w:tab w:val="left" w:pos="1440"/>
        </w:tabs>
        <w:spacing w:before="0"/>
        <w:rPr>
          <w:rStyle w:val="Fuerte"/>
          <w:b w:val="0"/>
          <w:bCs w:val="0"/>
        </w:rPr>
      </w:pPr>
      <w:r w:rsidRPr="00FF7329">
        <w:rPr>
          <w:rStyle w:val="Fuerte"/>
          <w:b w:val="0"/>
          <w:bCs w:val="0"/>
        </w:rPr>
        <w:t>Sistemas de almacenamiento: Para organizar las herramientas y materiales.</w:t>
      </w:r>
    </w:p>
    <w:p w14:paraId="68612772" w14:textId="77777777" w:rsidR="00BF38DF" w:rsidRPr="00FF7329" w:rsidRDefault="00A35BA9" w:rsidP="00FF7329">
      <w:pPr>
        <w:pStyle w:val="Prrafodelista"/>
        <w:numPr>
          <w:ilvl w:val="0"/>
          <w:numId w:val="3"/>
        </w:numPr>
        <w:tabs>
          <w:tab w:val="left" w:pos="1440"/>
        </w:tabs>
        <w:spacing w:before="0"/>
        <w:rPr>
          <w:rStyle w:val="Fuerte"/>
          <w:b w:val="0"/>
          <w:bCs w:val="0"/>
        </w:rPr>
      </w:pPr>
      <w:r w:rsidRPr="00FF7329">
        <w:rPr>
          <w:rStyle w:val="Fuerte"/>
          <w:b w:val="0"/>
          <w:bCs w:val="0"/>
        </w:rPr>
        <w:t>Cintas de embalaje y etiquetado: Para envíos y organización.</w:t>
      </w:r>
    </w:p>
    <w:p w14:paraId="72333A05" w14:textId="77777777" w:rsidR="00BF38DF" w:rsidRPr="00FF7329" w:rsidRDefault="00A35BA9" w:rsidP="00FF7329">
      <w:pPr>
        <w:pStyle w:val="Prrafodelista"/>
        <w:numPr>
          <w:ilvl w:val="0"/>
          <w:numId w:val="3"/>
        </w:numPr>
        <w:tabs>
          <w:tab w:val="left" w:pos="1440"/>
        </w:tabs>
        <w:spacing w:before="0"/>
        <w:rPr>
          <w:rStyle w:val="Fuerte"/>
          <w:b w:val="0"/>
          <w:bCs w:val="0"/>
        </w:rPr>
      </w:pPr>
      <w:r w:rsidRPr="00FF7329">
        <w:rPr>
          <w:rStyle w:val="Fuerte"/>
          <w:b w:val="0"/>
          <w:bCs w:val="0"/>
        </w:rPr>
        <w:t>Productos químicos: Para limpieza y mantenimiento especializado.</w:t>
      </w:r>
    </w:p>
    <w:p w14:paraId="3245CA74" w14:textId="77777777" w:rsidR="00BF38DF" w:rsidRPr="00FF7329" w:rsidRDefault="00A35BA9" w:rsidP="00FF7329">
      <w:pPr>
        <w:pStyle w:val="Prrafodelista"/>
        <w:numPr>
          <w:ilvl w:val="0"/>
          <w:numId w:val="3"/>
        </w:numPr>
        <w:tabs>
          <w:tab w:val="left" w:pos="1440"/>
        </w:tabs>
        <w:spacing w:before="0"/>
        <w:rPr>
          <w:rStyle w:val="Fuerte"/>
          <w:b w:val="0"/>
          <w:bCs w:val="0"/>
        </w:rPr>
      </w:pPr>
      <w:r w:rsidRPr="00FF7329">
        <w:rPr>
          <w:rStyle w:val="Fuerte"/>
          <w:b w:val="0"/>
          <w:bCs w:val="0"/>
        </w:rPr>
        <w:t>Piezas de repuesto: Para reemplazar componentes dañados o desgastados.</w:t>
      </w:r>
    </w:p>
    <w:p w14:paraId="23AD1C96" w14:textId="77777777" w:rsidR="00BF38DF" w:rsidRPr="00FF7329" w:rsidRDefault="00BF38DF">
      <w:pPr>
        <w:pStyle w:val="Textoindependiente"/>
        <w:spacing w:before="62"/>
        <w:ind w:left="0" w:firstLine="0"/>
      </w:pPr>
    </w:p>
    <w:p w14:paraId="432E6D00" w14:textId="77777777" w:rsidR="00BF38DF" w:rsidRPr="00FF7329" w:rsidRDefault="00A35BA9">
      <w:pPr>
        <w:pStyle w:val="Textoindependiente"/>
        <w:spacing w:before="0"/>
        <w:ind w:left="622" w:firstLine="0"/>
        <w:rPr>
          <w:rStyle w:val="Fuerte"/>
          <w:b w:val="0"/>
          <w:bCs w:val="0"/>
        </w:rPr>
      </w:pPr>
      <w:r w:rsidRPr="00FF7329">
        <w:rPr>
          <w:rStyle w:val="Fuerte"/>
          <w:b w:val="0"/>
          <w:bCs w:val="0"/>
        </w:rPr>
        <w:t>2.29 Materiales de Uso y Consumo</w:t>
      </w:r>
    </w:p>
    <w:p w14:paraId="67186FEA" w14:textId="77777777" w:rsidR="00BF38DF" w:rsidRPr="00FF7329" w:rsidRDefault="00A35BA9" w:rsidP="00FF7329">
      <w:pPr>
        <w:pStyle w:val="Prrafodelista"/>
        <w:numPr>
          <w:ilvl w:val="0"/>
          <w:numId w:val="3"/>
        </w:numPr>
        <w:tabs>
          <w:tab w:val="left" w:pos="1440"/>
        </w:tabs>
        <w:spacing w:before="0"/>
        <w:rPr>
          <w:rStyle w:val="Fuerte"/>
          <w:b w:val="0"/>
          <w:bCs w:val="0"/>
        </w:rPr>
      </w:pPr>
      <w:r w:rsidRPr="00FF7329">
        <w:rPr>
          <w:rStyle w:val="Fuerte"/>
          <w:b w:val="0"/>
          <w:bCs w:val="0"/>
        </w:rPr>
        <w:t>Resmas de papel</w:t>
      </w:r>
    </w:p>
    <w:p w14:paraId="2F8A58D3" w14:textId="77777777" w:rsidR="00BF38DF" w:rsidRPr="00FF7329" w:rsidRDefault="00A35BA9" w:rsidP="00FF7329">
      <w:pPr>
        <w:pStyle w:val="Prrafodelista"/>
        <w:numPr>
          <w:ilvl w:val="0"/>
          <w:numId w:val="3"/>
        </w:numPr>
        <w:tabs>
          <w:tab w:val="left" w:pos="1440"/>
        </w:tabs>
        <w:spacing w:before="0"/>
        <w:rPr>
          <w:rStyle w:val="Fuerte"/>
          <w:b w:val="0"/>
          <w:bCs w:val="0"/>
        </w:rPr>
      </w:pPr>
      <w:r w:rsidRPr="00FF7329">
        <w:rPr>
          <w:rStyle w:val="Fuerte"/>
          <w:b w:val="0"/>
          <w:bCs w:val="0"/>
        </w:rPr>
        <w:t>Artículos de oficina</w:t>
      </w:r>
    </w:p>
    <w:p w14:paraId="697E50F2" w14:textId="77777777" w:rsidR="00BF38DF" w:rsidRPr="00FF7329" w:rsidRDefault="00A35BA9" w:rsidP="00FF7329">
      <w:pPr>
        <w:pStyle w:val="Prrafodelista"/>
        <w:numPr>
          <w:ilvl w:val="0"/>
          <w:numId w:val="3"/>
        </w:numPr>
        <w:tabs>
          <w:tab w:val="left" w:pos="1440"/>
        </w:tabs>
        <w:spacing w:before="0"/>
        <w:rPr>
          <w:rStyle w:val="Fuerte"/>
          <w:b w:val="0"/>
          <w:bCs w:val="0"/>
        </w:rPr>
      </w:pPr>
      <w:r w:rsidRPr="00FF7329">
        <w:rPr>
          <w:rStyle w:val="Fuerte"/>
          <w:b w:val="0"/>
          <w:bCs w:val="0"/>
        </w:rPr>
        <w:t>Micas y cortador</w:t>
      </w:r>
    </w:p>
    <w:p w14:paraId="2DF439E5" w14:textId="77777777" w:rsidR="00BF38DF" w:rsidRPr="00FF7329" w:rsidRDefault="00A35BA9" w:rsidP="00FF7329">
      <w:pPr>
        <w:pStyle w:val="Prrafodelista"/>
        <w:numPr>
          <w:ilvl w:val="0"/>
          <w:numId w:val="3"/>
        </w:numPr>
        <w:tabs>
          <w:tab w:val="left" w:pos="1440"/>
        </w:tabs>
        <w:spacing w:before="0"/>
        <w:rPr>
          <w:rStyle w:val="Fuerte"/>
          <w:b w:val="0"/>
          <w:bCs w:val="0"/>
        </w:rPr>
      </w:pPr>
      <w:r w:rsidRPr="00FF7329">
        <w:rPr>
          <w:rStyle w:val="Fuerte"/>
          <w:b w:val="0"/>
          <w:bCs w:val="0"/>
        </w:rPr>
        <w:t>Marcadores de pizarra</w:t>
      </w:r>
    </w:p>
    <w:p w14:paraId="60E1F8B2" w14:textId="77777777" w:rsidR="00BF38DF" w:rsidRDefault="00BF38DF">
      <w:pPr>
        <w:pStyle w:val="Textoindependiente"/>
        <w:spacing w:before="64"/>
        <w:ind w:left="0" w:firstLine="0"/>
      </w:pPr>
    </w:p>
    <w:p w14:paraId="580EA937" w14:textId="48155572" w:rsidR="00BF38DF" w:rsidRDefault="00A35BA9" w:rsidP="00FF7329">
      <w:pPr>
        <w:pStyle w:val="Ttulo2"/>
        <w:spacing w:before="1" w:after="240"/>
      </w:pPr>
      <w:r>
        <w:rPr>
          <w:spacing w:val="-2"/>
          <w:u w:val="single"/>
        </w:rPr>
        <w:t>Servicios</w:t>
      </w:r>
      <w:r>
        <w:rPr>
          <w:spacing w:val="-14"/>
          <w:u w:val="single"/>
        </w:rPr>
        <w:t xml:space="preserve"> </w:t>
      </w:r>
      <w:r>
        <w:rPr>
          <w:spacing w:val="-2"/>
          <w:u w:val="single"/>
        </w:rPr>
        <w:t>e</w:t>
      </w:r>
      <w:r>
        <w:rPr>
          <w:spacing w:val="-11"/>
          <w:u w:val="single"/>
        </w:rPr>
        <w:t xml:space="preserve"> </w:t>
      </w:r>
      <w:r>
        <w:rPr>
          <w:spacing w:val="-2"/>
          <w:u w:val="single"/>
        </w:rPr>
        <w:t>Impresión,</w:t>
      </w:r>
      <w:r>
        <w:rPr>
          <w:spacing w:val="-14"/>
          <w:u w:val="single"/>
        </w:rPr>
        <w:t xml:space="preserve"> </w:t>
      </w:r>
      <w:r>
        <w:rPr>
          <w:spacing w:val="-2"/>
          <w:u w:val="single"/>
        </w:rPr>
        <w:t>Publicidad</w:t>
      </w:r>
      <w:r>
        <w:rPr>
          <w:spacing w:val="-11"/>
          <w:u w:val="single"/>
        </w:rPr>
        <w:t xml:space="preserve"> </w:t>
      </w:r>
      <w:r>
        <w:rPr>
          <w:spacing w:val="-2"/>
          <w:u w:val="single"/>
        </w:rPr>
        <w:t>y</w:t>
      </w:r>
      <w:r>
        <w:rPr>
          <w:spacing w:val="-11"/>
          <w:u w:val="single"/>
        </w:rPr>
        <w:t xml:space="preserve"> </w:t>
      </w:r>
      <w:r>
        <w:rPr>
          <w:spacing w:val="-2"/>
          <w:u w:val="single"/>
        </w:rPr>
        <w:t>Difusión</w:t>
      </w:r>
    </w:p>
    <w:p w14:paraId="457E9A0B" w14:textId="77777777" w:rsidR="00BF38DF" w:rsidRPr="00FF7329" w:rsidRDefault="00A35BA9" w:rsidP="00FF7329">
      <w:pPr>
        <w:pStyle w:val="Textoindependiente"/>
        <w:spacing w:before="0"/>
        <w:ind w:left="622" w:firstLine="0"/>
        <w:rPr>
          <w:rStyle w:val="Fuerte"/>
          <w:b w:val="0"/>
          <w:bCs w:val="0"/>
        </w:rPr>
      </w:pPr>
      <w:r w:rsidRPr="00FF7329">
        <w:rPr>
          <w:rStyle w:val="Fuerte"/>
          <w:b w:val="0"/>
          <w:bCs w:val="0"/>
        </w:rPr>
        <w:t>2.31 Servicios de impresión</w:t>
      </w:r>
    </w:p>
    <w:p w14:paraId="24E86387" w14:textId="77777777" w:rsidR="00BF38DF" w:rsidRPr="00FF7329" w:rsidRDefault="00A35BA9" w:rsidP="00FF7329">
      <w:pPr>
        <w:pStyle w:val="Prrafodelista"/>
        <w:numPr>
          <w:ilvl w:val="0"/>
          <w:numId w:val="3"/>
        </w:numPr>
        <w:tabs>
          <w:tab w:val="left" w:pos="1440"/>
        </w:tabs>
        <w:spacing w:before="0"/>
        <w:rPr>
          <w:rStyle w:val="Fuerte"/>
          <w:b w:val="0"/>
          <w:bCs w:val="0"/>
        </w:rPr>
      </w:pPr>
      <w:r w:rsidRPr="00FF7329">
        <w:rPr>
          <w:rStyle w:val="Fuerte"/>
          <w:b w:val="0"/>
          <w:bCs w:val="0"/>
        </w:rPr>
        <w:t>Folletería: Folletos, volantes, dípticos, trípticos, etc., para promocionar productos o servicios.</w:t>
      </w:r>
    </w:p>
    <w:p w14:paraId="023EE91F" w14:textId="77777777" w:rsidR="00BF38DF" w:rsidRPr="00FF7329" w:rsidRDefault="00A35BA9" w:rsidP="00FF7329">
      <w:pPr>
        <w:pStyle w:val="Prrafodelista"/>
        <w:numPr>
          <w:ilvl w:val="0"/>
          <w:numId w:val="3"/>
        </w:numPr>
        <w:tabs>
          <w:tab w:val="left" w:pos="1440"/>
        </w:tabs>
        <w:spacing w:before="0"/>
        <w:rPr>
          <w:rStyle w:val="Fuerte"/>
          <w:b w:val="0"/>
          <w:bCs w:val="0"/>
        </w:rPr>
      </w:pPr>
      <w:r w:rsidRPr="00FF7329">
        <w:rPr>
          <w:rStyle w:val="Fuerte"/>
          <w:b w:val="0"/>
          <w:bCs w:val="0"/>
        </w:rPr>
        <w:t>Carteles y afiches: Ideales para eventos, campañas publicitarias o exposiciones.</w:t>
      </w:r>
    </w:p>
    <w:p w14:paraId="4281EAC8" w14:textId="77777777" w:rsidR="00BF38DF" w:rsidRPr="00FF7329" w:rsidRDefault="00A35BA9" w:rsidP="00FF7329">
      <w:pPr>
        <w:pStyle w:val="Prrafodelista"/>
        <w:numPr>
          <w:ilvl w:val="0"/>
          <w:numId w:val="3"/>
        </w:numPr>
        <w:tabs>
          <w:tab w:val="left" w:pos="1440"/>
        </w:tabs>
        <w:spacing w:before="0"/>
        <w:rPr>
          <w:rStyle w:val="Fuerte"/>
          <w:b w:val="0"/>
          <w:bCs w:val="0"/>
        </w:rPr>
      </w:pPr>
      <w:r w:rsidRPr="00FF7329">
        <w:rPr>
          <w:rStyle w:val="Fuerte"/>
          <w:b w:val="0"/>
          <w:bCs w:val="0"/>
        </w:rPr>
        <w:t>Tarjetas de presentación: Personalizadas para profesionales o empresas.</w:t>
      </w:r>
    </w:p>
    <w:p w14:paraId="0D18CE0F" w14:textId="77777777" w:rsidR="00BF38DF" w:rsidRPr="00FF7329" w:rsidRDefault="00A35BA9" w:rsidP="00FF7329">
      <w:pPr>
        <w:pStyle w:val="Prrafodelista"/>
        <w:numPr>
          <w:ilvl w:val="0"/>
          <w:numId w:val="3"/>
        </w:numPr>
        <w:tabs>
          <w:tab w:val="left" w:pos="1440"/>
        </w:tabs>
        <w:spacing w:before="0"/>
        <w:rPr>
          <w:rStyle w:val="Fuerte"/>
          <w:b w:val="0"/>
          <w:bCs w:val="0"/>
        </w:rPr>
      </w:pPr>
      <w:r w:rsidRPr="00FF7329">
        <w:rPr>
          <w:rStyle w:val="Fuerte"/>
          <w:b w:val="0"/>
          <w:bCs w:val="0"/>
        </w:rPr>
        <w:t>Banners y roll-ups: Materiales de gran formato para exhibiciones o ferias comerciales.</w:t>
      </w:r>
    </w:p>
    <w:p w14:paraId="0BA5BFF0" w14:textId="77777777" w:rsidR="00BF38DF" w:rsidRPr="00FF7329" w:rsidRDefault="00A35BA9" w:rsidP="00FF7329">
      <w:pPr>
        <w:pStyle w:val="Prrafodelista"/>
        <w:numPr>
          <w:ilvl w:val="0"/>
          <w:numId w:val="3"/>
        </w:numPr>
        <w:tabs>
          <w:tab w:val="left" w:pos="1440"/>
        </w:tabs>
        <w:spacing w:before="0"/>
        <w:rPr>
          <w:rStyle w:val="Fuerte"/>
          <w:b w:val="0"/>
          <w:bCs w:val="0"/>
        </w:rPr>
      </w:pPr>
      <w:r w:rsidRPr="00FF7329">
        <w:rPr>
          <w:rStyle w:val="Fuerte"/>
          <w:b w:val="0"/>
          <w:bCs w:val="0"/>
        </w:rPr>
        <w:t>Vinilos adhesivos: Para personalizar paredes, vehículos o vitrinas.</w:t>
      </w:r>
    </w:p>
    <w:p w14:paraId="40A2E365" w14:textId="77777777" w:rsidR="00BF38DF" w:rsidRDefault="00A35BA9" w:rsidP="00FF7329">
      <w:pPr>
        <w:pStyle w:val="Prrafodelista"/>
        <w:numPr>
          <w:ilvl w:val="0"/>
          <w:numId w:val="3"/>
        </w:numPr>
        <w:tabs>
          <w:tab w:val="left" w:pos="1440"/>
        </w:tabs>
        <w:spacing w:before="0"/>
        <w:rPr>
          <w:rStyle w:val="Fuerte"/>
          <w:b w:val="0"/>
          <w:bCs w:val="0"/>
        </w:rPr>
      </w:pPr>
      <w:r w:rsidRPr="00FF7329">
        <w:rPr>
          <w:rStyle w:val="Fuerte"/>
          <w:b w:val="0"/>
          <w:bCs w:val="0"/>
        </w:rPr>
        <w:t>Impresión de libros y revistas: Con la opción de elegir materiales de alta calidad para realzar la experiencia de lectura</w:t>
      </w:r>
    </w:p>
    <w:p w14:paraId="540E4410" w14:textId="77777777" w:rsidR="00D750CE" w:rsidRDefault="00D750CE" w:rsidP="00D750CE">
      <w:pPr>
        <w:tabs>
          <w:tab w:val="left" w:pos="1440"/>
        </w:tabs>
      </w:pPr>
    </w:p>
    <w:p w14:paraId="76F27984" w14:textId="77777777" w:rsidR="00D750CE" w:rsidRDefault="00D750CE" w:rsidP="00D750CE">
      <w:pPr>
        <w:tabs>
          <w:tab w:val="left" w:pos="1440"/>
        </w:tabs>
      </w:pPr>
    </w:p>
    <w:p w14:paraId="03448F24" w14:textId="77777777" w:rsidR="00D750CE" w:rsidRDefault="00D750CE" w:rsidP="00D750CE">
      <w:pPr>
        <w:tabs>
          <w:tab w:val="left" w:pos="1440"/>
        </w:tabs>
      </w:pPr>
    </w:p>
    <w:p w14:paraId="24A854F1" w14:textId="77777777" w:rsidR="00D750CE" w:rsidRPr="00FF7329" w:rsidRDefault="00D750CE" w:rsidP="00D750CE">
      <w:pPr>
        <w:pStyle w:val="Textoindependiente"/>
        <w:spacing w:before="0"/>
        <w:ind w:left="622" w:firstLine="0"/>
        <w:rPr>
          <w:rStyle w:val="Fuerte"/>
          <w:b w:val="0"/>
          <w:bCs w:val="0"/>
        </w:rPr>
      </w:pPr>
      <w:r>
        <w:t xml:space="preserve">  </w:t>
      </w:r>
      <w:r w:rsidRPr="00FF7329">
        <w:rPr>
          <w:rStyle w:val="Fuerte"/>
          <w:b w:val="0"/>
          <w:bCs w:val="0"/>
        </w:rPr>
        <w:t>2.32 Publicidad y Difusión</w:t>
      </w:r>
    </w:p>
    <w:p w14:paraId="68CF6A01" w14:textId="77777777" w:rsidR="00D750CE" w:rsidRPr="00FF7329" w:rsidRDefault="00D750CE" w:rsidP="00D750CE">
      <w:pPr>
        <w:pStyle w:val="Prrafodelista"/>
        <w:numPr>
          <w:ilvl w:val="0"/>
          <w:numId w:val="3"/>
        </w:numPr>
        <w:tabs>
          <w:tab w:val="left" w:pos="1440"/>
        </w:tabs>
        <w:spacing w:before="0"/>
        <w:jc w:val="both"/>
        <w:rPr>
          <w:rStyle w:val="Fuerte"/>
          <w:b w:val="0"/>
          <w:bCs w:val="0"/>
        </w:rPr>
      </w:pPr>
      <w:hyperlink r:id="rId15">
        <w:r w:rsidRPr="00FF7329">
          <w:rPr>
            <w:rStyle w:val="Fuerte"/>
            <w:b w:val="0"/>
            <w:bCs w:val="0"/>
          </w:rPr>
          <w:t>Ropa personalizada:</w:t>
        </w:r>
      </w:hyperlink>
      <w:r w:rsidRPr="00FF7329">
        <w:rPr>
          <w:rStyle w:val="Fuerte"/>
          <w:b w:val="0"/>
          <w:bCs w:val="0"/>
        </w:rPr>
        <w:t xml:space="preserve"> Camisetas, gorras, etc., con el logo de la empresa.</w:t>
      </w:r>
    </w:p>
    <w:p w14:paraId="78229B00" w14:textId="77777777" w:rsidR="00D750CE" w:rsidRPr="00FF7329" w:rsidRDefault="00D750CE" w:rsidP="00D750CE">
      <w:pPr>
        <w:pStyle w:val="Prrafodelista"/>
        <w:numPr>
          <w:ilvl w:val="0"/>
          <w:numId w:val="3"/>
        </w:numPr>
        <w:tabs>
          <w:tab w:val="left" w:pos="1440"/>
        </w:tabs>
        <w:spacing w:before="0"/>
        <w:jc w:val="both"/>
        <w:rPr>
          <w:rStyle w:val="Fuerte"/>
          <w:b w:val="0"/>
          <w:bCs w:val="0"/>
        </w:rPr>
      </w:pPr>
      <w:hyperlink r:id="rId16">
        <w:r w:rsidRPr="00FF7329">
          <w:rPr>
            <w:rStyle w:val="Fuerte"/>
            <w:b w:val="0"/>
            <w:bCs w:val="0"/>
          </w:rPr>
          <w:t>Materiales de oficina:</w:t>
        </w:r>
      </w:hyperlink>
      <w:r w:rsidRPr="00FF7329">
        <w:rPr>
          <w:rStyle w:val="Fuerte"/>
          <w:b w:val="0"/>
          <w:bCs w:val="0"/>
        </w:rPr>
        <w:t xml:space="preserve"> Bolígrafos, cuadernos, agendas personalizadas.</w:t>
      </w:r>
    </w:p>
    <w:p w14:paraId="62A14BC1" w14:textId="77777777" w:rsidR="00D750CE" w:rsidRPr="00FF7329" w:rsidRDefault="00D750CE" w:rsidP="00D750CE">
      <w:pPr>
        <w:pStyle w:val="Prrafodelista"/>
        <w:numPr>
          <w:ilvl w:val="0"/>
          <w:numId w:val="3"/>
        </w:numPr>
        <w:tabs>
          <w:tab w:val="left" w:pos="1440"/>
        </w:tabs>
        <w:spacing w:before="0"/>
        <w:jc w:val="both"/>
        <w:rPr>
          <w:rStyle w:val="Fuerte"/>
          <w:b w:val="0"/>
          <w:bCs w:val="0"/>
        </w:rPr>
      </w:pPr>
      <w:hyperlink r:id="rId17">
        <w:r w:rsidRPr="00FF7329">
          <w:rPr>
            <w:rStyle w:val="Fuerte"/>
            <w:b w:val="0"/>
            <w:bCs w:val="0"/>
          </w:rPr>
          <w:t xml:space="preserve">Objetos de </w:t>
        </w:r>
        <w:proofErr w:type="spellStart"/>
        <w:r w:rsidRPr="00FF7329">
          <w:rPr>
            <w:rStyle w:val="Fuerte"/>
            <w:b w:val="0"/>
            <w:bCs w:val="0"/>
          </w:rPr>
          <w:t>merchandising</w:t>
        </w:r>
        <w:proofErr w:type="spellEnd"/>
        <w:r w:rsidRPr="00FF7329">
          <w:rPr>
            <w:rStyle w:val="Fuerte"/>
            <w:b w:val="0"/>
            <w:bCs w:val="0"/>
          </w:rPr>
          <w:t>:</w:t>
        </w:r>
      </w:hyperlink>
      <w:r w:rsidRPr="00FF7329">
        <w:rPr>
          <w:rStyle w:val="Fuerte"/>
          <w:b w:val="0"/>
          <w:bCs w:val="0"/>
        </w:rPr>
        <w:t xml:space="preserve"> Tazas, llaveros, etc., con el logo de la marca.</w:t>
      </w:r>
    </w:p>
    <w:p w14:paraId="58258749" w14:textId="77777777" w:rsidR="00D750CE" w:rsidRDefault="00D750CE" w:rsidP="00D750CE">
      <w:pPr>
        <w:pStyle w:val="Prrafodelista"/>
        <w:numPr>
          <w:ilvl w:val="0"/>
          <w:numId w:val="3"/>
        </w:numPr>
        <w:tabs>
          <w:tab w:val="left" w:pos="1440"/>
        </w:tabs>
        <w:spacing w:before="0"/>
        <w:jc w:val="both"/>
        <w:rPr>
          <w:rStyle w:val="Fuerte"/>
          <w:b w:val="0"/>
          <w:bCs w:val="0"/>
        </w:rPr>
      </w:pPr>
      <w:hyperlink r:id="rId18">
        <w:r w:rsidRPr="00FF7329">
          <w:rPr>
            <w:rStyle w:val="Fuerte"/>
            <w:b w:val="0"/>
            <w:bCs w:val="0"/>
          </w:rPr>
          <w:t>Cestas y regalos:</w:t>
        </w:r>
      </w:hyperlink>
      <w:r w:rsidRPr="00FF7329">
        <w:rPr>
          <w:rStyle w:val="Fuerte"/>
          <w:b w:val="0"/>
          <w:bCs w:val="0"/>
        </w:rPr>
        <w:t xml:space="preserve"> Regalos personalizados para clientes o empleados</w:t>
      </w:r>
    </w:p>
    <w:p w14:paraId="3927A514" w14:textId="1D7580C0" w:rsidR="00D750CE" w:rsidRDefault="00D750CE" w:rsidP="00D750CE">
      <w:pPr>
        <w:pStyle w:val="Prrafodelista"/>
        <w:numPr>
          <w:ilvl w:val="0"/>
          <w:numId w:val="3"/>
        </w:numPr>
        <w:tabs>
          <w:tab w:val="left" w:pos="1440"/>
        </w:tabs>
        <w:spacing w:before="0"/>
        <w:jc w:val="both"/>
        <w:sectPr w:rsidR="00D750CE">
          <w:pgSz w:w="12240" w:h="15840"/>
          <w:pgMar w:top="1780" w:right="1440" w:bottom="1140" w:left="1080" w:header="10" w:footer="941" w:gutter="0"/>
          <w:cols w:space="720"/>
        </w:sectPr>
      </w:pPr>
    </w:p>
    <w:p w14:paraId="24119F3B" w14:textId="77777777" w:rsidR="00BF38DF" w:rsidRDefault="00BF38DF">
      <w:pPr>
        <w:pStyle w:val="Textoindependiente"/>
        <w:spacing w:before="62"/>
        <w:ind w:left="0" w:firstLine="0"/>
      </w:pPr>
    </w:p>
    <w:p w14:paraId="53166C54" w14:textId="77777777" w:rsidR="00BF38DF" w:rsidRDefault="00A35BA9" w:rsidP="00FF7329">
      <w:pPr>
        <w:pStyle w:val="Ttulo2"/>
        <w:spacing w:after="240"/>
      </w:pPr>
      <w:r>
        <w:rPr>
          <w:u w:val="single"/>
        </w:rPr>
        <w:t>Gastos</w:t>
      </w:r>
      <w:r>
        <w:rPr>
          <w:spacing w:val="-16"/>
          <w:u w:val="single"/>
        </w:rPr>
        <w:t xml:space="preserve"> </w:t>
      </w:r>
      <w:r>
        <w:rPr>
          <w:u w:val="single"/>
        </w:rPr>
        <w:t>en</w:t>
      </w:r>
      <w:r>
        <w:rPr>
          <w:spacing w:val="-14"/>
          <w:u w:val="single"/>
        </w:rPr>
        <w:t xml:space="preserve"> </w:t>
      </w:r>
      <w:r>
        <w:rPr>
          <w:spacing w:val="-2"/>
          <w:u w:val="single"/>
        </w:rPr>
        <w:t>Computación:</w:t>
      </w:r>
    </w:p>
    <w:p w14:paraId="1E46C0D0" w14:textId="77777777" w:rsidR="00BF38DF" w:rsidRPr="00FF7329" w:rsidRDefault="00A35BA9" w:rsidP="00FF7329">
      <w:pPr>
        <w:pStyle w:val="Textoindependiente"/>
        <w:spacing w:before="0"/>
        <w:ind w:left="622" w:firstLine="0"/>
        <w:rPr>
          <w:rStyle w:val="Fuerte"/>
          <w:b w:val="0"/>
          <w:bCs w:val="0"/>
        </w:rPr>
      </w:pPr>
      <w:r w:rsidRPr="00FF7329">
        <w:rPr>
          <w:rStyle w:val="Fuerte"/>
          <w:b w:val="0"/>
          <w:bCs w:val="0"/>
        </w:rPr>
        <w:t xml:space="preserve">2.51 Materiales y Servicios de Uso y Consumo. </w:t>
      </w:r>
      <w:proofErr w:type="spellStart"/>
      <w:r w:rsidRPr="00FF7329">
        <w:rPr>
          <w:rStyle w:val="Fuerte"/>
          <w:b w:val="0"/>
          <w:bCs w:val="0"/>
        </w:rPr>
        <w:t>Cte</w:t>
      </w:r>
      <w:proofErr w:type="spellEnd"/>
      <w:r w:rsidRPr="00FF7329">
        <w:rPr>
          <w:rStyle w:val="Fuerte"/>
          <w:b w:val="0"/>
          <w:bCs w:val="0"/>
        </w:rPr>
        <w:t xml:space="preserve"> en Computación</w:t>
      </w:r>
    </w:p>
    <w:p w14:paraId="1B5FAD6D" w14:textId="77777777" w:rsidR="00BF38DF" w:rsidRPr="00FF7329" w:rsidRDefault="00A35BA9" w:rsidP="00FF7329">
      <w:pPr>
        <w:pStyle w:val="Prrafodelista"/>
        <w:numPr>
          <w:ilvl w:val="0"/>
          <w:numId w:val="3"/>
        </w:numPr>
        <w:tabs>
          <w:tab w:val="left" w:pos="1440"/>
        </w:tabs>
        <w:spacing w:before="0"/>
        <w:jc w:val="both"/>
        <w:rPr>
          <w:rStyle w:val="Fuerte"/>
          <w:b w:val="0"/>
          <w:bCs w:val="0"/>
        </w:rPr>
      </w:pPr>
      <w:r w:rsidRPr="00FF7329">
        <w:rPr>
          <w:rStyle w:val="Fuerte"/>
          <w:b w:val="0"/>
          <w:bCs w:val="0"/>
        </w:rPr>
        <w:t>Mouse</w:t>
      </w:r>
    </w:p>
    <w:p w14:paraId="408CFB79" w14:textId="77777777" w:rsidR="00BF38DF" w:rsidRPr="00FF7329" w:rsidRDefault="00A35BA9" w:rsidP="00FF7329">
      <w:pPr>
        <w:pStyle w:val="Prrafodelista"/>
        <w:numPr>
          <w:ilvl w:val="0"/>
          <w:numId w:val="3"/>
        </w:numPr>
        <w:tabs>
          <w:tab w:val="left" w:pos="1440"/>
        </w:tabs>
        <w:spacing w:before="0"/>
        <w:jc w:val="both"/>
        <w:rPr>
          <w:rStyle w:val="Fuerte"/>
          <w:b w:val="0"/>
          <w:bCs w:val="0"/>
        </w:rPr>
      </w:pPr>
      <w:r w:rsidRPr="00FF7329">
        <w:rPr>
          <w:rStyle w:val="Fuerte"/>
          <w:b w:val="0"/>
          <w:bCs w:val="0"/>
        </w:rPr>
        <w:t>Teclado</w:t>
      </w:r>
    </w:p>
    <w:p w14:paraId="7B9838BB" w14:textId="77777777" w:rsidR="00BF38DF" w:rsidRPr="00FF7329" w:rsidRDefault="00A35BA9" w:rsidP="00FF7329">
      <w:pPr>
        <w:pStyle w:val="Prrafodelista"/>
        <w:numPr>
          <w:ilvl w:val="0"/>
          <w:numId w:val="3"/>
        </w:numPr>
        <w:tabs>
          <w:tab w:val="left" w:pos="1440"/>
        </w:tabs>
        <w:spacing w:before="0"/>
        <w:jc w:val="both"/>
        <w:rPr>
          <w:rStyle w:val="Fuerte"/>
          <w:b w:val="0"/>
          <w:bCs w:val="0"/>
        </w:rPr>
      </w:pPr>
      <w:r w:rsidRPr="00FF7329">
        <w:rPr>
          <w:rStyle w:val="Fuerte"/>
          <w:b w:val="0"/>
          <w:bCs w:val="0"/>
        </w:rPr>
        <w:t>Cable USB o HDMI</w:t>
      </w:r>
    </w:p>
    <w:p w14:paraId="19C54DBB" w14:textId="77777777" w:rsidR="00BF38DF" w:rsidRPr="00FF7329" w:rsidRDefault="00A35BA9" w:rsidP="00FF7329">
      <w:pPr>
        <w:pStyle w:val="Prrafodelista"/>
        <w:numPr>
          <w:ilvl w:val="0"/>
          <w:numId w:val="3"/>
        </w:numPr>
        <w:tabs>
          <w:tab w:val="left" w:pos="1440"/>
        </w:tabs>
        <w:spacing w:before="0"/>
        <w:jc w:val="both"/>
        <w:rPr>
          <w:rStyle w:val="Fuerte"/>
          <w:b w:val="0"/>
          <w:bCs w:val="0"/>
        </w:rPr>
      </w:pPr>
      <w:r w:rsidRPr="00FF7329">
        <w:rPr>
          <w:rStyle w:val="Fuerte"/>
          <w:b w:val="0"/>
          <w:bCs w:val="0"/>
        </w:rPr>
        <w:t>Impresora</w:t>
      </w:r>
    </w:p>
    <w:p w14:paraId="4143B2B6" w14:textId="77777777" w:rsidR="00BF38DF" w:rsidRPr="00FF7329" w:rsidRDefault="00A35BA9" w:rsidP="00FF7329">
      <w:pPr>
        <w:pStyle w:val="Prrafodelista"/>
        <w:numPr>
          <w:ilvl w:val="0"/>
          <w:numId w:val="3"/>
        </w:numPr>
        <w:tabs>
          <w:tab w:val="left" w:pos="1440"/>
        </w:tabs>
        <w:spacing w:before="0"/>
        <w:jc w:val="both"/>
        <w:rPr>
          <w:rStyle w:val="Fuerte"/>
          <w:b w:val="0"/>
          <w:bCs w:val="0"/>
        </w:rPr>
      </w:pPr>
      <w:r w:rsidRPr="00FF7329">
        <w:rPr>
          <w:rStyle w:val="Fuerte"/>
          <w:b w:val="0"/>
          <w:bCs w:val="0"/>
        </w:rPr>
        <w:t>Disco duro externo</w:t>
      </w:r>
    </w:p>
    <w:p w14:paraId="5D2BB74C" w14:textId="77777777" w:rsidR="00BF38DF" w:rsidRPr="00FF7329" w:rsidRDefault="00A35BA9" w:rsidP="00FF7329">
      <w:pPr>
        <w:pStyle w:val="Prrafodelista"/>
        <w:numPr>
          <w:ilvl w:val="0"/>
          <w:numId w:val="3"/>
        </w:numPr>
        <w:tabs>
          <w:tab w:val="left" w:pos="1440"/>
        </w:tabs>
        <w:spacing w:before="0"/>
        <w:jc w:val="both"/>
        <w:rPr>
          <w:rStyle w:val="Fuerte"/>
          <w:b w:val="0"/>
          <w:bCs w:val="0"/>
        </w:rPr>
      </w:pPr>
      <w:r w:rsidRPr="00FF7329">
        <w:rPr>
          <w:rStyle w:val="Fuerte"/>
          <w:b w:val="0"/>
          <w:bCs w:val="0"/>
        </w:rPr>
        <w:t>Pendrives</w:t>
      </w:r>
    </w:p>
    <w:p w14:paraId="7123CDE0" w14:textId="77777777" w:rsidR="00BF38DF" w:rsidRPr="00FF7329" w:rsidRDefault="00A35BA9" w:rsidP="00FF7329">
      <w:pPr>
        <w:pStyle w:val="Prrafodelista"/>
        <w:numPr>
          <w:ilvl w:val="0"/>
          <w:numId w:val="3"/>
        </w:numPr>
        <w:tabs>
          <w:tab w:val="left" w:pos="1440"/>
        </w:tabs>
        <w:spacing w:before="0"/>
        <w:jc w:val="both"/>
        <w:rPr>
          <w:rStyle w:val="Fuerte"/>
          <w:b w:val="0"/>
          <w:bCs w:val="0"/>
        </w:rPr>
      </w:pPr>
      <w:r w:rsidRPr="00FF7329">
        <w:rPr>
          <w:rStyle w:val="Fuerte"/>
          <w:b w:val="0"/>
          <w:bCs w:val="0"/>
        </w:rPr>
        <w:t>Enfriador de procesador (</w:t>
      </w:r>
      <w:proofErr w:type="spellStart"/>
      <w:r w:rsidRPr="00FF7329">
        <w:rPr>
          <w:rStyle w:val="Fuerte"/>
          <w:b w:val="0"/>
          <w:bCs w:val="0"/>
        </w:rPr>
        <w:t>cooler</w:t>
      </w:r>
      <w:proofErr w:type="spellEnd"/>
      <w:r w:rsidRPr="00FF7329">
        <w:rPr>
          <w:rStyle w:val="Fuerte"/>
          <w:b w:val="0"/>
          <w:bCs w:val="0"/>
        </w:rPr>
        <w:t xml:space="preserve"> CPU)</w:t>
      </w:r>
    </w:p>
    <w:p w14:paraId="059E0077" w14:textId="77777777" w:rsidR="00BF38DF" w:rsidRPr="00FF7329" w:rsidRDefault="00A35BA9" w:rsidP="00FF7329">
      <w:pPr>
        <w:pStyle w:val="Prrafodelista"/>
        <w:numPr>
          <w:ilvl w:val="0"/>
          <w:numId w:val="3"/>
        </w:numPr>
        <w:tabs>
          <w:tab w:val="left" w:pos="1440"/>
        </w:tabs>
        <w:spacing w:before="0"/>
        <w:jc w:val="both"/>
        <w:rPr>
          <w:rStyle w:val="Fuerte"/>
          <w:b w:val="0"/>
          <w:bCs w:val="0"/>
        </w:rPr>
      </w:pPr>
      <w:r w:rsidRPr="00FF7329">
        <w:rPr>
          <w:rStyle w:val="Fuerte"/>
          <w:b w:val="0"/>
          <w:bCs w:val="0"/>
        </w:rPr>
        <w:t>Entre otros.</w:t>
      </w:r>
    </w:p>
    <w:p w14:paraId="0E0447D7" w14:textId="77777777" w:rsidR="00BF38DF" w:rsidRDefault="00BF38DF">
      <w:pPr>
        <w:pStyle w:val="Textoindependiente"/>
        <w:spacing w:before="64"/>
        <w:ind w:left="0" w:firstLine="0"/>
      </w:pPr>
    </w:p>
    <w:p w14:paraId="5544C51E" w14:textId="77777777" w:rsidR="00BF38DF" w:rsidRPr="00FF7329" w:rsidRDefault="00A35BA9">
      <w:pPr>
        <w:pStyle w:val="Textoindependiente"/>
        <w:spacing w:before="0"/>
        <w:ind w:left="622" w:firstLine="0"/>
        <w:rPr>
          <w:rStyle w:val="Fuerte"/>
          <w:b w:val="0"/>
          <w:bCs w:val="0"/>
        </w:rPr>
      </w:pPr>
      <w:r w:rsidRPr="00FF7329">
        <w:rPr>
          <w:rStyle w:val="Fuerte"/>
          <w:b w:val="0"/>
          <w:bCs w:val="0"/>
        </w:rPr>
        <w:t>2.54 Arriendo de Programas y Licencias</w:t>
      </w:r>
    </w:p>
    <w:p w14:paraId="4A4AEAB6" w14:textId="77777777" w:rsidR="00BF38DF" w:rsidRPr="00FF7329" w:rsidRDefault="00A35BA9" w:rsidP="00FF7329">
      <w:pPr>
        <w:pStyle w:val="Prrafodelista"/>
        <w:numPr>
          <w:ilvl w:val="0"/>
          <w:numId w:val="3"/>
        </w:numPr>
        <w:tabs>
          <w:tab w:val="left" w:pos="1440"/>
        </w:tabs>
        <w:spacing w:before="0"/>
        <w:jc w:val="both"/>
        <w:rPr>
          <w:rStyle w:val="Fuerte"/>
          <w:b w:val="0"/>
          <w:bCs w:val="0"/>
        </w:rPr>
      </w:pPr>
      <w:r w:rsidRPr="00FF7329">
        <w:rPr>
          <w:rStyle w:val="Fuerte"/>
          <w:b w:val="0"/>
          <w:bCs w:val="0"/>
        </w:rPr>
        <w:t>Software de gestión: Programas para la gestión de proyectos, contabilidad, recursos humanos, etc.</w:t>
      </w:r>
    </w:p>
    <w:p w14:paraId="371B27A7" w14:textId="77777777" w:rsidR="00BF38DF" w:rsidRPr="00FF7329" w:rsidRDefault="00A35BA9" w:rsidP="00FF7329">
      <w:pPr>
        <w:pStyle w:val="Prrafodelista"/>
        <w:numPr>
          <w:ilvl w:val="0"/>
          <w:numId w:val="3"/>
        </w:numPr>
        <w:tabs>
          <w:tab w:val="left" w:pos="1440"/>
        </w:tabs>
        <w:spacing w:before="0"/>
        <w:jc w:val="both"/>
        <w:rPr>
          <w:rStyle w:val="Fuerte"/>
          <w:b w:val="0"/>
          <w:bCs w:val="0"/>
        </w:rPr>
      </w:pPr>
      <w:r w:rsidRPr="00FF7329">
        <w:rPr>
          <w:rStyle w:val="Fuerte"/>
          <w:b w:val="0"/>
          <w:bCs w:val="0"/>
        </w:rPr>
        <w:t>Software de diseño: Programas de diseño gráfico, diseño web, CAD, etc.</w:t>
      </w:r>
    </w:p>
    <w:p w14:paraId="27CCFBD9" w14:textId="77777777" w:rsidR="00BF38DF" w:rsidRPr="00FF7329" w:rsidRDefault="00BF38DF" w:rsidP="00FF7329">
      <w:pPr>
        <w:pStyle w:val="Prrafodelista"/>
        <w:numPr>
          <w:ilvl w:val="0"/>
          <w:numId w:val="3"/>
        </w:numPr>
        <w:tabs>
          <w:tab w:val="left" w:pos="1440"/>
        </w:tabs>
        <w:spacing w:before="0"/>
        <w:jc w:val="both"/>
        <w:rPr>
          <w:rStyle w:val="Fuerte"/>
          <w:b w:val="0"/>
          <w:bCs w:val="0"/>
        </w:rPr>
      </w:pPr>
      <w:hyperlink r:id="rId19">
        <w:r w:rsidRPr="00FF7329">
          <w:rPr>
            <w:rStyle w:val="Fuerte"/>
            <w:b w:val="0"/>
            <w:bCs w:val="0"/>
          </w:rPr>
          <w:t>Antivirus:</w:t>
        </w:r>
      </w:hyperlink>
      <w:r w:rsidRPr="00FF7329">
        <w:rPr>
          <w:rStyle w:val="Fuerte"/>
          <w:b w:val="0"/>
          <w:bCs w:val="0"/>
        </w:rPr>
        <w:t xml:space="preserve"> Licencias para proteger tu equipo contra virus y </w:t>
      </w:r>
      <w:proofErr w:type="gramStart"/>
      <w:r w:rsidRPr="00FF7329">
        <w:rPr>
          <w:rStyle w:val="Fuerte"/>
          <w:b w:val="0"/>
          <w:bCs w:val="0"/>
        </w:rPr>
        <w:t>malware</w:t>
      </w:r>
      <w:proofErr w:type="gramEnd"/>
      <w:r w:rsidRPr="00FF7329">
        <w:rPr>
          <w:rStyle w:val="Fuerte"/>
          <w:b w:val="0"/>
          <w:bCs w:val="0"/>
        </w:rPr>
        <w:t>.</w:t>
      </w:r>
    </w:p>
    <w:p w14:paraId="7DE686ED" w14:textId="77777777" w:rsidR="00BF38DF" w:rsidRPr="00FF7329" w:rsidRDefault="00BF38DF" w:rsidP="00FF7329">
      <w:pPr>
        <w:pStyle w:val="Prrafodelista"/>
        <w:numPr>
          <w:ilvl w:val="0"/>
          <w:numId w:val="3"/>
        </w:numPr>
        <w:tabs>
          <w:tab w:val="left" w:pos="1440"/>
        </w:tabs>
        <w:spacing w:before="0"/>
        <w:jc w:val="both"/>
        <w:rPr>
          <w:rStyle w:val="Fuerte"/>
          <w:b w:val="0"/>
          <w:bCs w:val="0"/>
        </w:rPr>
      </w:pPr>
      <w:hyperlink r:id="rId20">
        <w:r w:rsidRPr="00FF7329">
          <w:rPr>
            <w:rStyle w:val="Fuerte"/>
            <w:b w:val="0"/>
            <w:bCs w:val="0"/>
          </w:rPr>
          <w:t>Microsoft Office:</w:t>
        </w:r>
      </w:hyperlink>
      <w:r w:rsidRPr="00FF7329">
        <w:rPr>
          <w:rStyle w:val="Fuerte"/>
          <w:b w:val="0"/>
          <w:bCs w:val="0"/>
        </w:rPr>
        <w:t xml:space="preserve"> Licencias para utilizar las aplicaciones de Office como Word, Excel, PowerPoint, etc.</w:t>
      </w:r>
    </w:p>
    <w:p w14:paraId="0FD31CCC" w14:textId="77777777" w:rsidR="00BF38DF" w:rsidRPr="00FF7329" w:rsidRDefault="00BF38DF" w:rsidP="00FF7329">
      <w:pPr>
        <w:pStyle w:val="Prrafodelista"/>
        <w:numPr>
          <w:ilvl w:val="0"/>
          <w:numId w:val="3"/>
        </w:numPr>
        <w:tabs>
          <w:tab w:val="left" w:pos="1440"/>
        </w:tabs>
        <w:spacing w:before="0"/>
        <w:jc w:val="both"/>
        <w:rPr>
          <w:rStyle w:val="Fuerte"/>
          <w:b w:val="0"/>
          <w:bCs w:val="0"/>
        </w:rPr>
      </w:pPr>
      <w:hyperlink r:id="rId21">
        <w:r w:rsidRPr="00FF7329">
          <w:rPr>
            <w:rStyle w:val="Fuerte"/>
            <w:b w:val="0"/>
            <w:bCs w:val="0"/>
          </w:rPr>
          <w:t>Software educativo:</w:t>
        </w:r>
      </w:hyperlink>
      <w:r w:rsidRPr="00FF7329">
        <w:rPr>
          <w:rStyle w:val="Fuerte"/>
          <w:b w:val="0"/>
          <w:bCs w:val="0"/>
        </w:rPr>
        <w:t xml:space="preserve"> Programas para el aprendizaje y la enseñanza, como software de idiomas, matemáticas, etc.</w:t>
      </w:r>
    </w:p>
    <w:p w14:paraId="31048AC3" w14:textId="77777777" w:rsidR="00BF38DF" w:rsidRPr="00FF7329" w:rsidRDefault="00BF38DF" w:rsidP="00FF7329">
      <w:pPr>
        <w:pStyle w:val="Prrafodelista"/>
        <w:numPr>
          <w:ilvl w:val="0"/>
          <w:numId w:val="3"/>
        </w:numPr>
        <w:tabs>
          <w:tab w:val="left" w:pos="1440"/>
        </w:tabs>
        <w:spacing w:before="0"/>
        <w:jc w:val="both"/>
        <w:rPr>
          <w:rStyle w:val="Fuerte"/>
          <w:b w:val="0"/>
          <w:bCs w:val="0"/>
        </w:rPr>
      </w:pPr>
      <w:hyperlink r:id="rId22">
        <w:r w:rsidRPr="00FF7329">
          <w:rPr>
            <w:rStyle w:val="Fuerte"/>
            <w:b w:val="0"/>
            <w:bCs w:val="0"/>
          </w:rPr>
          <w:t>Software de productividad:</w:t>
        </w:r>
      </w:hyperlink>
      <w:r w:rsidRPr="00FF7329">
        <w:rPr>
          <w:rStyle w:val="Fuerte"/>
          <w:b w:val="0"/>
          <w:bCs w:val="0"/>
        </w:rPr>
        <w:t xml:space="preserve"> Herramientas para mejorar la productividad, como software de gestión de correo electrónico, calendarios, etc.</w:t>
      </w:r>
    </w:p>
    <w:p w14:paraId="164C2DB7" w14:textId="77777777" w:rsidR="00BF38DF" w:rsidRPr="00FF7329" w:rsidRDefault="00A35BA9" w:rsidP="00FF7329">
      <w:pPr>
        <w:pStyle w:val="Prrafodelista"/>
        <w:numPr>
          <w:ilvl w:val="0"/>
          <w:numId w:val="3"/>
        </w:numPr>
        <w:tabs>
          <w:tab w:val="left" w:pos="1440"/>
        </w:tabs>
        <w:spacing w:before="0"/>
        <w:jc w:val="both"/>
        <w:rPr>
          <w:rStyle w:val="Fuerte"/>
          <w:b w:val="0"/>
          <w:bCs w:val="0"/>
        </w:rPr>
      </w:pPr>
      <w:r w:rsidRPr="00FF7329">
        <w:rPr>
          <w:rStyle w:val="Fuerte"/>
          <w:b w:val="0"/>
          <w:bCs w:val="0"/>
        </w:rPr>
        <w:t>Licencias de plataformas y aplicaciones: Acceso a plataformas y aplicaciones específicas para mejorar procesos educativos o laborales.</w:t>
      </w:r>
    </w:p>
    <w:p w14:paraId="2C7860C7" w14:textId="77777777" w:rsidR="00BF38DF" w:rsidRDefault="00A35BA9" w:rsidP="00FF7329">
      <w:pPr>
        <w:pStyle w:val="Prrafodelista"/>
        <w:numPr>
          <w:ilvl w:val="0"/>
          <w:numId w:val="3"/>
        </w:numPr>
        <w:tabs>
          <w:tab w:val="left" w:pos="1440"/>
        </w:tabs>
        <w:spacing w:before="0"/>
        <w:jc w:val="both"/>
        <w:rPr>
          <w:rStyle w:val="Fuerte"/>
          <w:b w:val="0"/>
          <w:bCs w:val="0"/>
        </w:rPr>
      </w:pPr>
      <w:r w:rsidRPr="00FF7329">
        <w:rPr>
          <w:rStyle w:val="Fuerte"/>
          <w:b w:val="0"/>
          <w:bCs w:val="0"/>
        </w:rPr>
        <w:t>Software especializado: Programas diseñados para áreas específicas, como software para investigación, análisis de datos, etc.</w:t>
      </w:r>
    </w:p>
    <w:p w14:paraId="4077C537" w14:textId="77777777" w:rsidR="00FF7329" w:rsidRDefault="00FF7329" w:rsidP="00FF7329">
      <w:pPr>
        <w:pStyle w:val="Prrafodelista"/>
        <w:tabs>
          <w:tab w:val="left" w:pos="1440"/>
        </w:tabs>
        <w:spacing w:before="0"/>
        <w:ind w:firstLine="0"/>
        <w:jc w:val="both"/>
        <w:rPr>
          <w:rStyle w:val="Fuerte"/>
          <w:b w:val="0"/>
          <w:bCs w:val="0"/>
        </w:rPr>
      </w:pPr>
    </w:p>
    <w:p w14:paraId="2F831025" w14:textId="77777777" w:rsidR="00BF38DF" w:rsidRDefault="00A35BA9" w:rsidP="00FF7329">
      <w:pPr>
        <w:pStyle w:val="Ttulo2"/>
        <w:spacing w:before="86" w:after="240"/>
        <w:ind w:left="567" w:firstLine="142"/>
      </w:pPr>
      <w:r>
        <w:rPr>
          <w:spacing w:val="-2"/>
          <w:u w:val="single"/>
        </w:rPr>
        <w:t>Otros</w:t>
      </w:r>
      <w:r>
        <w:rPr>
          <w:spacing w:val="-7"/>
          <w:u w:val="single"/>
        </w:rPr>
        <w:t xml:space="preserve"> </w:t>
      </w:r>
      <w:r>
        <w:rPr>
          <w:spacing w:val="-2"/>
          <w:u w:val="single"/>
        </w:rPr>
        <w:t>Servicios</w:t>
      </w:r>
    </w:p>
    <w:p w14:paraId="520F156F" w14:textId="77777777" w:rsidR="00BF38DF" w:rsidRPr="00FF7329" w:rsidRDefault="00A35BA9" w:rsidP="00FF7329">
      <w:pPr>
        <w:pStyle w:val="Textoindependiente"/>
        <w:spacing w:before="0"/>
        <w:ind w:left="622" w:firstLine="0"/>
        <w:rPr>
          <w:rStyle w:val="Fuerte"/>
          <w:b w:val="0"/>
          <w:bCs w:val="0"/>
        </w:rPr>
      </w:pPr>
      <w:r w:rsidRPr="00FF7329">
        <w:rPr>
          <w:rStyle w:val="Fuerte"/>
          <w:b w:val="0"/>
          <w:bCs w:val="0"/>
        </w:rPr>
        <w:t>2.62 Servicios de Mantención y Reparaciones</w:t>
      </w:r>
    </w:p>
    <w:p w14:paraId="27B633CB" w14:textId="77777777" w:rsidR="00BF38DF" w:rsidRPr="00FF7329" w:rsidRDefault="00A35BA9" w:rsidP="00FF7329">
      <w:pPr>
        <w:pStyle w:val="Prrafodelista"/>
        <w:numPr>
          <w:ilvl w:val="0"/>
          <w:numId w:val="3"/>
        </w:numPr>
        <w:tabs>
          <w:tab w:val="left" w:pos="1440"/>
        </w:tabs>
        <w:spacing w:before="0"/>
        <w:jc w:val="both"/>
        <w:rPr>
          <w:rStyle w:val="Fuerte"/>
          <w:b w:val="0"/>
          <w:bCs w:val="0"/>
        </w:rPr>
      </w:pPr>
      <w:r w:rsidRPr="00FF7329">
        <w:rPr>
          <w:rStyle w:val="Fuerte"/>
          <w:b w:val="0"/>
          <w:bCs w:val="0"/>
        </w:rPr>
        <w:t>Servicios de mantenimiento preventivo, inspecciones regulares, mantenimiento de impresoras 3D, limpieza de equipos, etc.</w:t>
      </w:r>
    </w:p>
    <w:p w14:paraId="13EDBEE0" w14:textId="77777777" w:rsidR="00BF38DF" w:rsidRPr="00FF7329" w:rsidRDefault="00A35BA9" w:rsidP="00FF7329">
      <w:pPr>
        <w:pStyle w:val="Prrafodelista"/>
        <w:numPr>
          <w:ilvl w:val="0"/>
          <w:numId w:val="3"/>
        </w:numPr>
        <w:tabs>
          <w:tab w:val="left" w:pos="1440"/>
        </w:tabs>
        <w:spacing w:before="0"/>
        <w:jc w:val="both"/>
        <w:rPr>
          <w:rStyle w:val="Fuerte"/>
          <w:b w:val="0"/>
          <w:bCs w:val="0"/>
        </w:rPr>
      </w:pPr>
      <w:r w:rsidRPr="00FF7329">
        <w:rPr>
          <w:rStyle w:val="Fuerte"/>
          <w:b w:val="0"/>
          <w:bCs w:val="0"/>
        </w:rPr>
        <w:t>Servicios de reparación: Reparación de equipos, impresoras 3D, instalaciones, etc.</w:t>
      </w:r>
    </w:p>
    <w:p w14:paraId="49293AA8" w14:textId="77777777" w:rsidR="00BF38DF" w:rsidRDefault="00BF38DF">
      <w:pPr>
        <w:pStyle w:val="Textoindependiente"/>
        <w:spacing w:before="60"/>
        <w:ind w:left="0" w:firstLine="0"/>
      </w:pPr>
    </w:p>
    <w:p w14:paraId="4DBC156C" w14:textId="77777777" w:rsidR="00BF38DF" w:rsidRPr="00FF7329" w:rsidRDefault="00A35BA9">
      <w:pPr>
        <w:pStyle w:val="Textoindependiente"/>
        <w:spacing w:before="0"/>
        <w:ind w:left="622" w:firstLine="0"/>
        <w:rPr>
          <w:rStyle w:val="Fuerte"/>
          <w:b w:val="0"/>
          <w:bCs w:val="0"/>
        </w:rPr>
      </w:pPr>
      <w:r w:rsidRPr="00FF7329">
        <w:rPr>
          <w:rStyle w:val="Fuerte"/>
          <w:b w:val="0"/>
          <w:bCs w:val="0"/>
        </w:rPr>
        <w:t>2.67 Otros Servicios</w:t>
      </w:r>
    </w:p>
    <w:p w14:paraId="438EBAA2" w14:textId="77777777" w:rsidR="00BF38DF" w:rsidRPr="00FF7329" w:rsidRDefault="00A35BA9" w:rsidP="00FF7329">
      <w:pPr>
        <w:pStyle w:val="Prrafodelista"/>
        <w:numPr>
          <w:ilvl w:val="0"/>
          <w:numId w:val="3"/>
        </w:numPr>
        <w:tabs>
          <w:tab w:val="left" w:pos="1440"/>
        </w:tabs>
        <w:spacing w:before="0"/>
        <w:jc w:val="both"/>
        <w:rPr>
          <w:rStyle w:val="Fuerte"/>
          <w:b w:val="0"/>
          <w:bCs w:val="0"/>
        </w:rPr>
      </w:pPr>
      <w:r w:rsidRPr="00FF7329">
        <w:rPr>
          <w:rStyle w:val="Fuerte"/>
          <w:b w:val="0"/>
          <w:bCs w:val="0"/>
        </w:rPr>
        <w:t>Servicio de Catering</w:t>
      </w:r>
    </w:p>
    <w:p w14:paraId="559AAFFE" w14:textId="77777777" w:rsidR="00BF38DF" w:rsidRPr="00FF7329" w:rsidRDefault="00A35BA9" w:rsidP="00FF7329">
      <w:pPr>
        <w:pStyle w:val="Prrafodelista"/>
        <w:numPr>
          <w:ilvl w:val="0"/>
          <w:numId w:val="3"/>
        </w:numPr>
        <w:tabs>
          <w:tab w:val="left" w:pos="1440"/>
        </w:tabs>
        <w:spacing w:before="0"/>
        <w:jc w:val="both"/>
        <w:rPr>
          <w:rStyle w:val="Fuerte"/>
          <w:b w:val="0"/>
          <w:bCs w:val="0"/>
        </w:rPr>
      </w:pPr>
      <w:r w:rsidRPr="00FF7329">
        <w:rPr>
          <w:rStyle w:val="Fuerte"/>
          <w:b w:val="0"/>
          <w:bCs w:val="0"/>
        </w:rPr>
        <w:t>Servicio de Coffe Break</w:t>
      </w:r>
    </w:p>
    <w:p w14:paraId="2A5E86A1" w14:textId="77777777" w:rsidR="00BF38DF" w:rsidRDefault="00BF38DF">
      <w:pPr>
        <w:pStyle w:val="Textoindependiente"/>
        <w:spacing w:before="0"/>
        <w:ind w:left="0" w:firstLine="0"/>
      </w:pPr>
    </w:p>
    <w:p w14:paraId="075FA2C9" w14:textId="77777777" w:rsidR="00BF38DF" w:rsidRDefault="00BF38DF">
      <w:pPr>
        <w:pStyle w:val="Textoindependiente"/>
        <w:spacing w:before="62"/>
        <w:ind w:left="0" w:firstLine="0"/>
      </w:pPr>
    </w:p>
    <w:p w14:paraId="06C8FF1A" w14:textId="77777777" w:rsidR="00D750CE" w:rsidRDefault="00D750CE">
      <w:pPr>
        <w:pStyle w:val="Textoindependiente"/>
        <w:spacing w:before="62"/>
        <w:ind w:left="0" w:firstLine="0"/>
      </w:pPr>
    </w:p>
    <w:p w14:paraId="5F7EA28B" w14:textId="77777777" w:rsidR="00D750CE" w:rsidRDefault="00D750CE">
      <w:pPr>
        <w:pStyle w:val="Textoindependiente"/>
        <w:spacing w:before="62"/>
        <w:ind w:left="0" w:firstLine="0"/>
      </w:pPr>
    </w:p>
    <w:p w14:paraId="4EA3C0B8" w14:textId="77777777" w:rsidR="00D750CE" w:rsidRDefault="00D750CE">
      <w:pPr>
        <w:pStyle w:val="Textoindependiente"/>
        <w:spacing w:before="62"/>
        <w:ind w:left="0" w:firstLine="0"/>
      </w:pPr>
    </w:p>
    <w:p w14:paraId="5F77617B" w14:textId="77777777" w:rsidR="00D750CE" w:rsidRDefault="00D750CE">
      <w:pPr>
        <w:pStyle w:val="Textoindependiente"/>
        <w:spacing w:before="62"/>
        <w:ind w:left="0" w:firstLine="0"/>
      </w:pPr>
    </w:p>
    <w:p w14:paraId="141E0DF8" w14:textId="77777777" w:rsidR="00D750CE" w:rsidRDefault="00D750CE">
      <w:pPr>
        <w:pStyle w:val="Textoindependiente"/>
        <w:spacing w:before="62"/>
        <w:ind w:left="0" w:firstLine="0"/>
      </w:pPr>
    </w:p>
    <w:p w14:paraId="14C5DF1C" w14:textId="77777777" w:rsidR="00D750CE" w:rsidRDefault="00D750CE">
      <w:pPr>
        <w:pStyle w:val="Textoindependiente"/>
        <w:spacing w:before="62"/>
        <w:ind w:left="0" w:firstLine="0"/>
      </w:pPr>
    </w:p>
    <w:p w14:paraId="62A2CF29" w14:textId="77777777" w:rsidR="00B56EE3" w:rsidRDefault="00B56EE3">
      <w:pPr>
        <w:pStyle w:val="Textoindependiente"/>
        <w:spacing w:before="62"/>
        <w:ind w:left="0" w:firstLine="0"/>
      </w:pPr>
    </w:p>
    <w:p w14:paraId="7AF4B9C1" w14:textId="77777777" w:rsidR="00BF38DF" w:rsidRDefault="00A35BA9" w:rsidP="00B56EE3">
      <w:pPr>
        <w:pStyle w:val="Ttulo2"/>
        <w:spacing w:after="240"/>
      </w:pPr>
      <w:r>
        <w:rPr>
          <w:spacing w:val="-2"/>
          <w:u w:val="single"/>
        </w:rPr>
        <w:lastRenderedPageBreak/>
        <w:t>Máquinas,</w:t>
      </w:r>
      <w:r>
        <w:rPr>
          <w:spacing w:val="-7"/>
          <w:u w:val="single"/>
        </w:rPr>
        <w:t xml:space="preserve"> </w:t>
      </w:r>
      <w:r>
        <w:rPr>
          <w:spacing w:val="-2"/>
          <w:u w:val="single"/>
        </w:rPr>
        <w:t>Muebles</w:t>
      </w:r>
      <w:r>
        <w:rPr>
          <w:spacing w:val="-10"/>
          <w:u w:val="single"/>
        </w:rPr>
        <w:t xml:space="preserve"> </w:t>
      </w:r>
      <w:r>
        <w:rPr>
          <w:spacing w:val="-2"/>
          <w:u w:val="single"/>
        </w:rPr>
        <w:t>y</w:t>
      </w:r>
      <w:r>
        <w:rPr>
          <w:spacing w:val="-7"/>
          <w:u w:val="single"/>
        </w:rPr>
        <w:t xml:space="preserve"> </w:t>
      </w:r>
      <w:r>
        <w:rPr>
          <w:spacing w:val="-2"/>
          <w:u w:val="single"/>
        </w:rPr>
        <w:t>Equipos</w:t>
      </w:r>
    </w:p>
    <w:p w14:paraId="19871EEC" w14:textId="77777777" w:rsidR="00BF38DF" w:rsidRPr="00B56EE3" w:rsidRDefault="00A35BA9" w:rsidP="00B56EE3">
      <w:pPr>
        <w:pStyle w:val="Textoindependiente"/>
        <w:spacing w:before="0"/>
        <w:ind w:left="622" w:firstLine="0"/>
        <w:rPr>
          <w:rStyle w:val="Fuerte"/>
          <w:b w:val="0"/>
          <w:bCs w:val="0"/>
        </w:rPr>
      </w:pPr>
      <w:r w:rsidRPr="00B56EE3">
        <w:rPr>
          <w:rStyle w:val="Fuerte"/>
          <w:b w:val="0"/>
          <w:bCs w:val="0"/>
        </w:rPr>
        <w:t>4.11 Máquinas, Muebles y Equipos</w:t>
      </w:r>
    </w:p>
    <w:p w14:paraId="6FB9F64F" w14:textId="77777777" w:rsidR="00BF38DF" w:rsidRPr="00B56EE3" w:rsidRDefault="00A35BA9" w:rsidP="00B56EE3">
      <w:pPr>
        <w:pStyle w:val="Prrafodelista"/>
        <w:numPr>
          <w:ilvl w:val="0"/>
          <w:numId w:val="3"/>
        </w:numPr>
        <w:tabs>
          <w:tab w:val="left" w:pos="1440"/>
        </w:tabs>
        <w:spacing w:before="0"/>
        <w:jc w:val="both"/>
        <w:rPr>
          <w:rStyle w:val="Fuerte"/>
          <w:b w:val="0"/>
          <w:bCs w:val="0"/>
        </w:rPr>
      </w:pPr>
      <w:r w:rsidRPr="00B56EE3">
        <w:rPr>
          <w:rStyle w:val="Fuerte"/>
          <w:b w:val="0"/>
          <w:bCs w:val="0"/>
        </w:rPr>
        <w:t>Cámaras de grabación</w:t>
      </w:r>
    </w:p>
    <w:p w14:paraId="4C2B25D7" w14:textId="77777777" w:rsidR="00BF38DF" w:rsidRPr="00B56EE3" w:rsidRDefault="00A35BA9" w:rsidP="00B56EE3">
      <w:pPr>
        <w:pStyle w:val="Prrafodelista"/>
        <w:numPr>
          <w:ilvl w:val="0"/>
          <w:numId w:val="3"/>
        </w:numPr>
        <w:tabs>
          <w:tab w:val="left" w:pos="1440"/>
        </w:tabs>
        <w:spacing w:before="0"/>
        <w:jc w:val="both"/>
        <w:rPr>
          <w:rStyle w:val="Fuerte"/>
          <w:b w:val="0"/>
          <w:bCs w:val="0"/>
        </w:rPr>
      </w:pPr>
      <w:r w:rsidRPr="00B56EE3">
        <w:rPr>
          <w:rStyle w:val="Fuerte"/>
          <w:b w:val="0"/>
          <w:bCs w:val="0"/>
        </w:rPr>
        <w:t>Micrófonos</w:t>
      </w:r>
    </w:p>
    <w:p w14:paraId="2E578DBC" w14:textId="77777777" w:rsidR="00BF38DF" w:rsidRPr="00B56EE3" w:rsidRDefault="00A35BA9" w:rsidP="00B56EE3">
      <w:pPr>
        <w:pStyle w:val="Prrafodelista"/>
        <w:numPr>
          <w:ilvl w:val="0"/>
          <w:numId w:val="3"/>
        </w:numPr>
        <w:tabs>
          <w:tab w:val="left" w:pos="1440"/>
        </w:tabs>
        <w:spacing w:before="0"/>
        <w:jc w:val="both"/>
        <w:rPr>
          <w:rStyle w:val="Fuerte"/>
          <w:b w:val="0"/>
          <w:bCs w:val="0"/>
        </w:rPr>
      </w:pPr>
      <w:r w:rsidRPr="00B56EE3">
        <w:rPr>
          <w:rStyle w:val="Fuerte"/>
          <w:b w:val="0"/>
          <w:bCs w:val="0"/>
        </w:rPr>
        <w:t>Telescopios</w:t>
      </w:r>
    </w:p>
    <w:p w14:paraId="6FE53CF6" w14:textId="77777777" w:rsidR="00BF38DF" w:rsidRPr="00B56EE3" w:rsidRDefault="00A35BA9" w:rsidP="00B56EE3">
      <w:pPr>
        <w:pStyle w:val="Prrafodelista"/>
        <w:numPr>
          <w:ilvl w:val="0"/>
          <w:numId w:val="3"/>
        </w:numPr>
        <w:tabs>
          <w:tab w:val="left" w:pos="1440"/>
        </w:tabs>
        <w:spacing w:before="0"/>
        <w:jc w:val="both"/>
        <w:rPr>
          <w:rStyle w:val="Fuerte"/>
          <w:b w:val="0"/>
          <w:bCs w:val="0"/>
        </w:rPr>
      </w:pPr>
      <w:r w:rsidRPr="00B56EE3">
        <w:rPr>
          <w:rStyle w:val="Fuerte"/>
          <w:b w:val="0"/>
          <w:bCs w:val="0"/>
        </w:rPr>
        <w:t>Proyectores</w:t>
      </w:r>
    </w:p>
    <w:p w14:paraId="3C92F79A" w14:textId="77777777" w:rsidR="00BF38DF" w:rsidRDefault="00BF38DF">
      <w:pPr>
        <w:pStyle w:val="Textoindependiente"/>
        <w:spacing w:before="65"/>
        <w:ind w:left="0" w:firstLine="0"/>
      </w:pPr>
    </w:p>
    <w:p w14:paraId="6D319946" w14:textId="77777777" w:rsidR="00BF38DF" w:rsidRPr="00B56EE3" w:rsidRDefault="00A35BA9" w:rsidP="00B56EE3">
      <w:pPr>
        <w:pStyle w:val="Textoindependiente"/>
        <w:spacing w:before="0"/>
        <w:ind w:left="622" w:firstLine="0"/>
        <w:rPr>
          <w:rStyle w:val="Fuerte"/>
          <w:b w:val="0"/>
          <w:bCs w:val="0"/>
        </w:rPr>
      </w:pPr>
      <w:r w:rsidRPr="00B56EE3">
        <w:rPr>
          <w:rStyle w:val="Fuerte"/>
          <w:b w:val="0"/>
          <w:bCs w:val="0"/>
        </w:rPr>
        <w:t>4.12 Equipos y Programas Computacionales</w:t>
      </w:r>
    </w:p>
    <w:p w14:paraId="22D1F377" w14:textId="77777777" w:rsidR="00BF38DF" w:rsidRPr="00B56EE3" w:rsidRDefault="00A35BA9" w:rsidP="00B56EE3">
      <w:pPr>
        <w:pStyle w:val="Prrafodelista"/>
        <w:numPr>
          <w:ilvl w:val="0"/>
          <w:numId w:val="3"/>
        </w:numPr>
        <w:tabs>
          <w:tab w:val="left" w:pos="1440"/>
        </w:tabs>
        <w:spacing w:before="0"/>
        <w:jc w:val="both"/>
        <w:rPr>
          <w:rStyle w:val="Fuerte"/>
          <w:b w:val="0"/>
          <w:bCs w:val="0"/>
        </w:rPr>
      </w:pPr>
      <w:r w:rsidRPr="00B56EE3">
        <w:rPr>
          <w:rStyle w:val="Fuerte"/>
          <w:b w:val="0"/>
          <w:bCs w:val="0"/>
        </w:rPr>
        <w:t>Notebooks</w:t>
      </w:r>
    </w:p>
    <w:p w14:paraId="6B75D865" w14:textId="77777777" w:rsidR="00BF38DF" w:rsidRPr="00B56EE3" w:rsidRDefault="00A35BA9" w:rsidP="00B56EE3">
      <w:pPr>
        <w:pStyle w:val="Prrafodelista"/>
        <w:numPr>
          <w:ilvl w:val="0"/>
          <w:numId w:val="3"/>
        </w:numPr>
        <w:tabs>
          <w:tab w:val="left" w:pos="1440"/>
        </w:tabs>
        <w:spacing w:before="0"/>
        <w:jc w:val="both"/>
        <w:rPr>
          <w:rStyle w:val="Fuerte"/>
          <w:b w:val="0"/>
          <w:bCs w:val="0"/>
        </w:rPr>
      </w:pPr>
      <w:r w:rsidRPr="00B56EE3">
        <w:rPr>
          <w:rStyle w:val="Fuerte"/>
          <w:b w:val="0"/>
          <w:bCs w:val="0"/>
        </w:rPr>
        <w:t>Impresoras</w:t>
      </w:r>
    </w:p>
    <w:p w14:paraId="22FB956D" w14:textId="77777777" w:rsidR="00BF38DF" w:rsidRPr="00B56EE3" w:rsidRDefault="00A35BA9" w:rsidP="00B56EE3">
      <w:pPr>
        <w:pStyle w:val="Prrafodelista"/>
        <w:numPr>
          <w:ilvl w:val="0"/>
          <w:numId w:val="3"/>
        </w:numPr>
        <w:tabs>
          <w:tab w:val="left" w:pos="1440"/>
        </w:tabs>
        <w:spacing w:before="0"/>
        <w:jc w:val="both"/>
        <w:rPr>
          <w:rStyle w:val="Fuerte"/>
          <w:b w:val="0"/>
          <w:bCs w:val="0"/>
        </w:rPr>
      </w:pPr>
      <w:r w:rsidRPr="00B56EE3">
        <w:rPr>
          <w:rStyle w:val="Fuerte"/>
          <w:b w:val="0"/>
          <w:bCs w:val="0"/>
        </w:rPr>
        <w:t>Pantallas</w:t>
      </w:r>
    </w:p>
    <w:p w14:paraId="28A03E75" w14:textId="77777777" w:rsidR="00BF38DF" w:rsidRPr="00B56EE3" w:rsidRDefault="00A35BA9" w:rsidP="00B56EE3">
      <w:pPr>
        <w:pStyle w:val="Prrafodelista"/>
        <w:numPr>
          <w:ilvl w:val="0"/>
          <w:numId w:val="3"/>
        </w:numPr>
        <w:tabs>
          <w:tab w:val="left" w:pos="1440"/>
        </w:tabs>
        <w:spacing w:before="0"/>
        <w:jc w:val="both"/>
        <w:rPr>
          <w:rStyle w:val="Fuerte"/>
          <w:b w:val="0"/>
          <w:bCs w:val="0"/>
        </w:rPr>
      </w:pPr>
      <w:r w:rsidRPr="00B56EE3">
        <w:rPr>
          <w:rStyle w:val="Fuerte"/>
          <w:b w:val="0"/>
          <w:bCs w:val="0"/>
        </w:rPr>
        <w:t>Tablet</w:t>
      </w:r>
    </w:p>
    <w:p w14:paraId="2688C966" w14:textId="77777777" w:rsidR="00BF38DF" w:rsidRPr="00B56EE3" w:rsidRDefault="00A35BA9" w:rsidP="00B56EE3">
      <w:pPr>
        <w:pStyle w:val="Prrafodelista"/>
        <w:numPr>
          <w:ilvl w:val="0"/>
          <w:numId w:val="3"/>
        </w:numPr>
        <w:tabs>
          <w:tab w:val="left" w:pos="1440"/>
        </w:tabs>
        <w:spacing w:before="0"/>
        <w:jc w:val="both"/>
        <w:rPr>
          <w:rStyle w:val="Fuerte"/>
          <w:b w:val="0"/>
          <w:bCs w:val="0"/>
        </w:rPr>
      </w:pPr>
      <w:r w:rsidRPr="00B56EE3">
        <w:rPr>
          <w:rStyle w:val="Fuerte"/>
          <w:b w:val="0"/>
          <w:bCs w:val="0"/>
        </w:rPr>
        <w:t>Tarjeta gráfica</w:t>
      </w:r>
    </w:p>
    <w:p w14:paraId="68A31F0D" w14:textId="77777777" w:rsidR="00BF38DF" w:rsidRPr="00B56EE3" w:rsidRDefault="00A35BA9" w:rsidP="00B56EE3">
      <w:pPr>
        <w:pStyle w:val="Prrafodelista"/>
        <w:numPr>
          <w:ilvl w:val="0"/>
          <w:numId w:val="3"/>
        </w:numPr>
        <w:tabs>
          <w:tab w:val="left" w:pos="1440"/>
        </w:tabs>
        <w:spacing w:before="0"/>
        <w:jc w:val="both"/>
        <w:rPr>
          <w:rStyle w:val="Fuerte"/>
          <w:b w:val="0"/>
          <w:bCs w:val="0"/>
        </w:rPr>
      </w:pPr>
      <w:r w:rsidRPr="00B56EE3">
        <w:rPr>
          <w:rStyle w:val="Fuerte"/>
          <w:b w:val="0"/>
          <w:bCs w:val="0"/>
        </w:rPr>
        <w:t>Placa madre</w:t>
      </w:r>
    </w:p>
    <w:p w14:paraId="54EB1D1F" w14:textId="77777777" w:rsidR="00BF38DF" w:rsidRDefault="00BF38DF">
      <w:pPr>
        <w:pStyle w:val="Textoindependiente"/>
        <w:spacing w:before="0"/>
        <w:ind w:left="0" w:firstLine="0"/>
      </w:pPr>
    </w:p>
    <w:p w14:paraId="5AC92193" w14:textId="77777777" w:rsidR="00BF38DF" w:rsidRDefault="00BF38DF">
      <w:pPr>
        <w:pStyle w:val="Textoindependiente"/>
        <w:spacing w:before="60"/>
        <w:ind w:left="0" w:firstLine="0"/>
      </w:pPr>
    </w:p>
    <w:sectPr w:rsidR="00BF38DF">
      <w:pgSz w:w="12240" w:h="15840"/>
      <w:pgMar w:top="1780" w:right="1440" w:bottom="1140" w:left="1080" w:header="10" w:footer="9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27C66" w14:textId="77777777" w:rsidR="008E782E" w:rsidRDefault="008E782E">
      <w:r>
        <w:separator/>
      </w:r>
    </w:p>
  </w:endnote>
  <w:endnote w:type="continuationSeparator" w:id="0">
    <w:p w14:paraId="6DA929C9" w14:textId="77777777" w:rsidR="008E782E" w:rsidRDefault="008E7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1DC9F" w14:textId="77777777" w:rsidR="00BF38DF" w:rsidRDefault="00A35BA9">
    <w:pPr>
      <w:pStyle w:val="Textoindependiente"/>
      <w:spacing w:before="0" w:line="14" w:lineRule="auto"/>
      <w:ind w:left="0" w:firstLine="0"/>
      <w:rPr>
        <w:sz w:val="20"/>
      </w:rPr>
    </w:pPr>
    <w:r>
      <w:rPr>
        <w:noProof/>
        <w:sz w:val="20"/>
      </w:rPr>
      <mc:AlternateContent>
        <mc:Choice Requires="wpg">
          <w:drawing>
            <wp:anchor distT="0" distB="0" distL="0" distR="0" simplePos="0" relativeHeight="251662336" behindDoc="1" locked="0" layoutInCell="1" allowOverlap="1" wp14:anchorId="26571032" wp14:editId="75152155">
              <wp:simplePos x="0" y="0"/>
              <wp:positionH relativeFrom="page">
                <wp:posOffset>0</wp:posOffset>
              </wp:positionH>
              <wp:positionV relativeFrom="page">
                <wp:posOffset>9848848</wp:posOffset>
              </wp:positionV>
              <wp:extent cx="7767955" cy="208915"/>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67955" cy="208915"/>
                        <a:chOff x="0" y="0"/>
                        <a:chExt cx="7767955" cy="208915"/>
                      </a:xfrm>
                    </wpg:grpSpPr>
                    <wps:wsp>
                      <wps:cNvPr id="8" name="Graphic 8"/>
                      <wps:cNvSpPr/>
                      <wps:spPr>
                        <a:xfrm>
                          <a:off x="0" y="0"/>
                          <a:ext cx="7767955" cy="208915"/>
                        </a:xfrm>
                        <a:custGeom>
                          <a:avLst/>
                          <a:gdLst/>
                          <a:ahLst/>
                          <a:cxnLst/>
                          <a:rect l="l" t="t" r="r" b="b"/>
                          <a:pathLst>
                            <a:path w="7767955" h="208915">
                              <a:moveTo>
                                <a:pt x="7767574" y="0"/>
                              </a:moveTo>
                              <a:lnTo>
                                <a:pt x="0" y="0"/>
                              </a:lnTo>
                              <a:lnTo>
                                <a:pt x="0" y="208749"/>
                              </a:lnTo>
                              <a:lnTo>
                                <a:pt x="7767574" y="208749"/>
                              </a:lnTo>
                              <a:lnTo>
                                <a:pt x="7767574" y="0"/>
                              </a:lnTo>
                              <a:close/>
                            </a:path>
                          </a:pathLst>
                        </a:custGeom>
                        <a:solidFill>
                          <a:srgbClr val="2C3843"/>
                        </a:solidFill>
                      </wps:spPr>
                      <wps:bodyPr wrap="square" lIns="0" tIns="0" rIns="0" bIns="0" rtlCol="0">
                        <a:prstTxWarp prst="textNoShape">
                          <a:avLst/>
                        </a:prstTxWarp>
                        <a:noAutofit/>
                      </wps:bodyPr>
                    </wps:wsp>
                    <wps:wsp>
                      <wps:cNvPr id="9" name="Graphic 9"/>
                      <wps:cNvSpPr/>
                      <wps:spPr>
                        <a:xfrm>
                          <a:off x="172338" y="73318"/>
                          <a:ext cx="55244" cy="83185"/>
                        </a:xfrm>
                        <a:custGeom>
                          <a:avLst/>
                          <a:gdLst/>
                          <a:ahLst/>
                          <a:cxnLst/>
                          <a:rect l="l" t="t" r="r" b="b"/>
                          <a:pathLst>
                            <a:path w="55244" h="83185">
                              <a:moveTo>
                                <a:pt x="19050" y="59982"/>
                              </a:moveTo>
                              <a:lnTo>
                                <a:pt x="6654" y="59982"/>
                              </a:lnTo>
                              <a:lnTo>
                                <a:pt x="3809" y="82828"/>
                              </a:lnTo>
                              <a:lnTo>
                                <a:pt x="16192" y="82828"/>
                              </a:lnTo>
                              <a:lnTo>
                                <a:pt x="19050" y="59982"/>
                              </a:lnTo>
                              <a:close/>
                            </a:path>
                            <a:path w="55244" h="83185">
                              <a:moveTo>
                                <a:pt x="41897" y="59982"/>
                              </a:moveTo>
                              <a:lnTo>
                                <a:pt x="30467" y="59982"/>
                              </a:lnTo>
                              <a:lnTo>
                                <a:pt x="26657" y="82828"/>
                              </a:lnTo>
                              <a:lnTo>
                                <a:pt x="39039" y="82828"/>
                              </a:lnTo>
                              <a:lnTo>
                                <a:pt x="41897" y="59982"/>
                              </a:lnTo>
                              <a:close/>
                            </a:path>
                            <a:path w="55244" h="83185">
                              <a:moveTo>
                                <a:pt x="50457" y="49503"/>
                              </a:moveTo>
                              <a:lnTo>
                                <a:pt x="952" y="49503"/>
                              </a:lnTo>
                              <a:lnTo>
                                <a:pt x="0" y="59982"/>
                              </a:lnTo>
                              <a:lnTo>
                                <a:pt x="49504" y="59982"/>
                              </a:lnTo>
                              <a:lnTo>
                                <a:pt x="50457" y="49503"/>
                              </a:lnTo>
                              <a:close/>
                            </a:path>
                            <a:path w="55244" h="83185">
                              <a:moveTo>
                                <a:pt x="22859" y="28561"/>
                              </a:moveTo>
                              <a:lnTo>
                                <a:pt x="10477" y="28561"/>
                              </a:lnTo>
                              <a:lnTo>
                                <a:pt x="7607" y="49503"/>
                              </a:lnTo>
                              <a:lnTo>
                                <a:pt x="20002" y="49503"/>
                              </a:lnTo>
                              <a:lnTo>
                                <a:pt x="22859" y="28561"/>
                              </a:lnTo>
                              <a:close/>
                            </a:path>
                            <a:path w="55244" h="83185">
                              <a:moveTo>
                                <a:pt x="55219" y="18083"/>
                              </a:moveTo>
                              <a:lnTo>
                                <a:pt x="34264" y="18083"/>
                              </a:lnTo>
                              <a:lnTo>
                                <a:pt x="34264" y="28561"/>
                              </a:lnTo>
                              <a:lnTo>
                                <a:pt x="31419" y="49503"/>
                              </a:lnTo>
                              <a:lnTo>
                                <a:pt x="42849" y="49503"/>
                              </a:lnTo>
                              <a:lnTo>
                                <a:pt x="45707" y="28561"/>
                              </a:lnTo>
                              <a:lnTo>
                                <a:pt x="53314" y="28561"/>
                              </a:lnTo>
                              <a:lnTo>
                                <a:pt x="55219" y="18083"/>
                              </a:lnTo>
                              <a:close/>
                            </a:path>
                            <a:path w="55244" h="83185">
                              <a:moveTo>
                                <a:pt x="34264" y="18083"/>
                              </a:moveTo>
                              <a:lnTo>
                                <a:pt x="3809" y="18083"/>
                              </a:lnTo>
                              <a:lnTo>
                                <a:pt x="2857" y="28561"/>
                              </a:lnTo>
                              <a:lnTo>
                                <a:pt x="34264" y="28561"/>
                              </a:lnTo>
                              <a:lnTo>
                                <a:pt x="34264" y="18083"/>
                              </a:lnTo>
                              <a:close/>
                            </a:path>
                            <a:path w="55244" h="83185">
                              <a:moveTo>
                                <a:pt x="26657" y="0"/>
                              </a:moveTo>
                              <a:lnTo>
                                <a:pt x="14287" y="0"/>
                              </a:lnTo>
                              <a:lnTo>
                                <a:pt x="12382" y="18083"/>
                              </a:lnTo>
                              <a:lnTo>
                                <a:pt x="23812" y="18083"/>
                              </a:lnTo>
                              <a:lnTo>
                                <a:pt x="26657" y="0"/>
                              </a:lnTo>
                              <a:close/>
                            </a:path>
                            <a:path w="55244" h="83185">
                              <a:moveTo>
                                <a:pt x="49504" y="0"/>
                              </a:moveTo>
                              <a:lnTo>
                                <a:pt x="37134" y="0"/>
                              </a:lnTo>
                              <a:lnTo>
                                <a:pt x="35229" y="18083"/>
                              </a:lnTo>
                              <a:lnTo>
                                <a:pt x="46659" y="18083"/>
                              </a:lnTo>
                              <a:lnTo>
                                <a:pt x="49504" y="0"/>
                              </a:lnTo>
                              <a:close/>
                            </a:path>
                          </a:pathLst>
                        </a:custGeom>
                        <a:solidFill>
                          <a:srgbClr val="EB6B17"/>
                        </a:solidFill>
                      </wps:spPr>
                      <wps:bodyPr wrap="square" lIns="0" tIns="0" rIns="0" bIns="0" rtlCol="0">
                        <a:prstTxWarp prst="textNoShape">
                          <a:avLst/>
                        </a:prstTxWarp>
                        <a:noAutofit/>
                      </wps:bodyPr>
                    </wps:wsp>
                    <wps:wsp>
                      <wps:cNvPr id="10" name="Graphic 10"/>
                      <wps:cNvSpPr/>
                      <wps:spPr>
                        <a:xfrm>
                          <a:off x="233286" y="72365"/>
                          <a:ext cx="309880" cy="85090"/>
                        </a:xfrm>
                        <a:custGeom>
                          <a:avLst/>
                          <a:gdLst/>
                          <a:ahLst/>
                          <a:cxnLst/>
                          <a:rect l="l" t="t" r="r" b="b"/>
                          <a:pathLst>
                            <a:path w="309880" h="85090">
                              <a:moveTo>
                                <a:pt x="49504" y="61887"/>
                              </a:moveTo>
                              <a:lnTo>
                                <a:pt x="19989" y="30467"/>
                              </a:lnTo>
                              <a:lnTo>
                                <a:pt x="17132" y="28562"/>
                              </a:lnTo>
                              <a:lnTo>
                                <a:pt x="17132" y="17132"/>
                              </a:lnTo>
                              <a:lnTo>
                                <a:pt x="19989" y="13335"/>
                              </a:lnTo>
                              <a:lnTo>
                                <a:pt x="31419" y="13335"/>
                              </a:lnTo>
                              <a:lnTo>
                                <a:pt x="33312" y="17132"/>
                              </a:lnTo>
                              <a:lnTo>
                                <a:pt x="33312" y="24752"/>
                              </a:lnTo>
                              <a:lnTo>
                                <a:pt x="48552" y="24752"/>
                              </a:lnTo>
                              <a:lnTo>
                                <a:pt x="48552" y="22847"/>
                              </a:lnTo>
                              <a:lnTo>
                                <a:pt x="47104" y="13258"/>
                              </a:lnTo>
                              <a:lnTo>
                                <a:pt x="42722" y="6070"/>
                              </a:lnTo>
                              <a:lnTo>
                                <a:pt x="35293" y="1562"/>
                              </a:lnTo>
                              <a:lnTo>
                                <a:pt x="24752" y="0"/>
                              </a:lnTo>
                              <a:lnTo>
                                <a:pt x="14605" y="1562"/>
                              </a:lnTo>
                              <a:lnTo>
                                <a:pt x="7137" y="6070"/>
                              </a:lnTo>
                              <a:lnTo>
                                <a:pt x="2527" y="13258"/>
                              </a:lnTo>
                              <a:lnTo>
                                <a:pt x="952" y="22847"/>
                              </a:lnTo>
                              <a:lnTo>
                                <a:pt x="1765" y="30607"/>
                              </a:lnTo>
                              <a:lnTo>
                                <a:pt x="4635" y="37007"/>
                              </a:lnTo>
                              <a:lnTo>
                                <a:pt x="10185" y="42532"/>
                              </a:lnTo>
                              <a:lnTo>
                                <a:pt x="19037" y="47599"/>
                              </a:lnTo>
                              <a:lnTo>
                                <a:pt x="30467" y="53314"/>
                              </a:lnTo>
                              <a:lnTo>
                                <a:pt x="33312" y="55219"/>
                              </a:lnTo>
                              <a:lnTo>
                                <a:pt x="33312" y="67602"/>
                              </a:lnTo>
                              <a:lnTo>
                                <a:pt x="29514" y="71412"/>
                              </a:lnTo>
                              <a:lnTo>
                                <a:pt x="18084" y="71412"/>
                              </a:lnTo>
                              <a:lnTo>
                                <a:pt x="16179" y="67602"/>
                              </a:lnTo>
                              <a:lnTo>
                                <a:pt x="16179" y="59029"/>
                              </a:lnTo>
                              <a:lnTo>
                                <a:pt x="0" y="59029"/>
                              </a:lnTo>
                              <a:lnTo>
                                <a:pt x="0" y="62839"/>
                              </a:lnTo>
                              <a:lnTo>
                                <a:pt x="1587" y="71882"/>
                              </a:lnTo>
                              <a:lnTo>
                                <a:pt x="6311" y="78790"/>
                              </a:lnTo>
                              <a:lnTo>
                                <a:pt x="14058" y="83185"/>
                              </a:lnTo>
                              <a:lnTo>
                                <a:pt x="24752" y="84734"/>
                              </a:lnTo>
                              <a:lnTo>
                                <a:pt x="35445" y="83172"/>
                              </a:lnTo>
                              <a:lnTo>
                                <a:pt x="43192" y="78663"/>
                              </a:lnTo>
                              <a:lnTo>
                                <a:pt x="47904" y="71475"/>
                              </a:lnTo>
                              <a:lnTo>
                                <a:pt x="49504" y="61887"/>
                              </a:lnTo>
                              <a:close/>
                            </a:path>
                            <a:path w="309880" h="85090">
                              <a:moveTo>
                                <a:pt x="108546" y="23799"/>
                              </a:moveTo>
                              <a:lnTo>
                                <a:pt x="107048" y="14287"/>
                              </a:lnTo>
                              <a:lnTo>
                                <a:pt x="106959" y="13652"/>
                              </a:lnTo>
                              <a:lnTo>
                                <a:pt x="102235" y="6184"/>
                              </a:lnTo>
                              <a:lnTo>
                                <a:pt x="94475" y="1574"/>
                              </a:lnTo>
                              <a:lnTo>
                                <a:pt x="92354" y="1270"/>
                              </a:lnTo>
                              <a:lnTo>
                                <a:pt x="92354" y="17132"/>
                              </a:lnTo>
                              <a:lnTo>
                                <a:pt x="92354" y="67602"/>
                              </a:lnTo>
                              <a:lnTo>
                                <a:pt x="89496" y="70459"/>
                              </a:lnTo>
                              <a:lnTo>
                                <a:pt x="78066" y="70459"/>
                              </a:lnTo>
                              <a:lnTo>
                                <a:pt x="75222" y="67602"/>
                              </a:lnTo>
                              <a:lnTo>
                                <a:pt x="75222" y="17132"/>
                              </a:lnTo>
                              <a:lnTo>
                                <a:pt x="78066" y="14287"/>
                              </a:lnTo>
                              <a:lnTo>
                                <a:pt x="89496" y="14287"/>
                              </a:lnTo>
                              <a:lnTo>
                                <a:pt x="92354" y="17132"/>
                              </a:lnTo>
                              <a:lnTo>
                                <a:pt x="92354" y="1270"/>
                              </a:lnTo>
                              <a:lnTo>
                                <a:pt x="59029" y="23799"/>
                              </a:lnTo>
                              <a:lnTo>
                                <a:pt x="59029" y="60934"/>
                              </a:lnTo>
                              <a:lnTo>
                                <a:pt x="83781" y="84734"/>
                              </a:lnTo>
                              <a:lnTo>
                                <a:pt x="94475" y="83159"/>
                              </a:lnTo>
                              <a:lnTo>
                                <a:pt x="102235" y="78549"/>
                              </a:lnTo>
                              <a:lnTo>
                                <a:pt x="106959" y="71081"/>
                              </a:lnTo>
                              <a:lnTo>
                                <a:pt x="107048" y="70459"/>
                              </a:lnTo>
                              <a:lnTo>
                                <a:pt x="108546" y="60934"/>
                              </a:lnTo>
                              <a:lnTo>
                                <a:pt x="108546" y="23799"/>
                              </a:lnTo>
                              <a:close/>
                            </a:path>
                            <a:path w="309880" h="85090">
                              <a:moveTo>
                                <a:pt x="189471" y="952"/>
                              </a:moveTo>
                              <a:lnTo>
                                <a:pt x="165671" y="952"/>
                              </a:lnTo>
                              <a:lnTo>
                                <a:pt x="155194" y="59029"/>
                              </a:lnTo>
                              <a:lnTo>
                                <a:pt x="143764" y="952"/>
                              </a:lnTo>
                              <a:lnTo>
                                <a:pt x="120916" y="952"/>
                              </a:lnTo>
                              <a:lnTo>
                                <a:pt x="120916" y="83781"/>
                              </a:lnTo>
                              <a:lnTo>
                                <a:pt x="135204" y="83781"/>
                              </a:lnTo>
                              <a:lnTo>
                                <a:pt x="135204" y="21894"/>
                              </a:lnTo>
                              <a:lnTo>
                                <a:pt x="147574" y="83781"/>
                              </a:lnTo>
                              <a:lnTo>
                                <a:pt x="160921" y="83781"/>
                              </a:lnTo>
                              <a:lnTo>
                                <a:pt x="173291" y="21894"/>
                              </a:lnTo>
                              <a:lnTo>
                                <a:pt x="173291" y="83781"/>
                              </a:lnTo>
                              <a:lnTo>
                                <a:pt x="189471" y="83781"/>
                              </a:lnTo>
                              <a:lnTo>
                                <a:pt x="189471" y="952"/>
                              </a:lnTo>
                              <a:close/>
                            </a:path>
                            <a:path w="309880" h="85090">
                              <a:moveTo>
                                <a:pt x="251371" y="23799"/>
                              </a:moveTo>
                              <a:lnTo>
                                <a:pt x="234226" y="1130"/>
                              </a:lnTo>
                              <a:lnTo>
                                <a:pt x="234226" y="17132"/>
                              </a:lnTo>
                              <a:lnTo>
                                <a:pt x="234226" y="67602"/>
                              </a:lnTo>
                              <a:lnTo>
                                <a:pt x="231368" y="70459"/>
                              </a:lnTo>
                              <a:lnTo>
                                <a:pt x="220903" y="70459"/>
                              </a:lnTo>
                              <a:lnTo>
                                <a:pt x="218046" y="67602"/>
                              </a:lnTo>
                              <a:lnTo>
                                <a:pt x="218046" y="17132"/>
                              </a:lnTo>
                              <a:lnTo>
                                <a:pt x="220903" y="14287"/>
                              </a:lnTo>
                              <a:lnTo>
                                <a:pt x="231368" y="14287"/>
                              </a:lnTo>
                              <a:lnTo>
                                <a:pt x="234226" y="17132"/>
                              </a:lnTo>
                              <a:lnTo>
                                <a:pt x="234226" y="1130"/>
                              </a:lnTo>
                              <a:lnTo>
                                <a:pt x="200901" y="23799"/>
                              </a:lnTo>
                              <a:lnTo>
                                <a:pt x="200901" y="60934"/>
                              </a:lnTo>
                              <a:lnTo>
                                <a:pt x="202412" y="70459"/>
                              </a:lnTo>
                              <a:lnTo>
                                <a:pt x="202501" y="71081"/>
                              </a:lnTo>
                              <a:lnTo>
                                <a:pt x="207327" y="78549"/>
                              </a:lnTo>
                              <a:lnTo>
                                <a:pt x="215366" y="83159"/>
                              </a:lnTo>
                              <a:lnTo>
                                <a:pt x="226618" y="84734"/>
                              </a:lnTo>
                              <a:lnTo>
                                <a:pt x="237312" y="83159"/>
                              </a:lnTo>
                              <a:lnTo>
                                <a:pt x="245059" y="78549"/>
                              </a:lnTo>
                              <a:lnTo>
                                <a:pt x="249770" y="71081"/>
                              </a:lnTo>
                              <a:lnTo>
                                <a:pt x="249859" y="70459"/>
                              </a:lnTo>
                              <a:lnTo>
                                <a:pt x="251371" y="60934"/>
                              </a:lnTo>
                              <a:lnTo>
                                <a:pt x="251371" y="23799"/>
                              </a:lnTo>
                              <a:close/>
                            </a:path>
                            <a:path w="309880" h="85090">
                              <a:moveTo>
                                <a:pt x="309448" y="22847"/>
                              </a:moveTo>
                              <a:lnTo>
                                <a:pt x="307873" y="13258"/>
                              </a:lnTo>
                              <a:lnTo>
                                <a:pt x="303263" y="6070"/>
                              </a:lnTo>
                              <a:lnTo>
                                <a:pt x="295795" y="1562"/>
                              </a:lnTo>
                              <a:lnTo>
                                <a:pt x="285648" y="0"/>
                              </a:lnTo>
                              <a:lnTo>
                                <a:pt x="274955" y="1562"/>
                              </a:lnTo>
                              <a:lnTo>
                                <a:pt x="267208" y="6070"/>
                              </a:lnTo>
                              <a:lnTo>
                                <a:pt x="262483" y="13258"/>
                              </a:lnTo>
                              <a:lnTo>
                                <a:pt x="260896" y="22847"/>
                              </a:lnTo>
                              <a:lnTo>
                                <a:pt x="261721" y="30607"/>
                              </a:lnTo>
                              <a:lnTo>
                                <a:pt x="264591" y="37007"/>
                              </a:lnTo>
                              <a:lnTo>
                                <a:pt x="270129" y="42532"/>
                              </a:lnTo>
                              <a:lnTo>
                                <a:pt x="278980" y="47599"/>
                              </a:lnTo>
                              <a:lnTo>
                                <a:pt x="290410" y="53314"/>
                              </a:lnTo>
                              <a:lnTo>
                                <a:pt x="293268" y="55219"/>
                              </a:lnTo>
                              <a:lnTo>
                                <a:pt x="293268" y="67602"/>
                              </a:lnTo>
                              <a:lnTo>
                                <a:pt x="289458" y="71412"/>
                              </a:lnTo>
                              <a:lnTo>
                                <a:pt x="278980" y="71412"/>
                              </a:lnTo>
                              <a:lnTo>
                                <a:pt x="276123" y="67602"/>
                              </a:lnTo>
                              <a:lnTo>
                                <a:pt x="276123" y="59029"/>
                              </a:lnTo>
                              <a:lnTo>
                                <a:pt x="259943" y="59029"/>
                              </a:lnTo>
                              <a:lnTo>
                                <a:pt x="259943" y="62839"/>
                              </a:lnTo>
                              <a:lnTo>
                                <a:pt x="261531" y="71882"/>
                              </a:lnTo>
                              <a:lnTo>
                                <a:pt x="266255" y="78790"/>
                              </a:lnTo>
                              <a:lnTo>
                                <a:pt x="274002" y="83185"/>
                              </a:lnTo>
                              <a:lnTo>
                                <a:pt x="284695" y="84734"/>
                              </a:lnTo>
                              <a:lnTo>
                                <a:pt x="295389" y="83172"/>
                              </a:lnTo>
                              <a:lnTo>
                                <a:pt x="303136" y="78663"/>
                              </a:lnTo>
                              <a:lnTo>
                                <a:pt x="307860" y="71475"/>
                              </a:lnTo>
                              <a:lnTo>
                                <a:pt x="309448" y="61887"/>
                              </a:lnTo>
                              <a:lnTo>
                                <a:pt x="308762" y="53987"/>
                              </a:lnTo>
                              <a:lnTo>
                                <a:pt x="306120" y="47244"/>
                              </a:lnTo>
                              <a:lnTo>
                                <a:pt x="300609" y="41402"/>
                              </a:lnTo>
                              <a:lnTo>
                                <a:pt x="280885" y="30467"/>
                              </a:lnTo>
                              <a:lnTo>
                                <a:pt x="277075" y="28562"/>
                              </a:lnTo>
                              <a:lnTo>
                                <a:pt x="277075" y="17132"/>
                              </a:lnTo>
                              <a:lnTo>
                                <a:pt x="279933" y="13335"/>
                              </a:lnTo>
                              <a:lnTo>
                                <a:pt x="291363" y="13335"/>
                              </a:lnTo>
                              <a:lnTo>
                                <a:pt x="293268" y="17132"/>
                              </a:lnTo>
                              <a:lnTo>
                                <a:pt x="293268" y="24752"/>
                              </a:lnTo>
                              <a:lnTo>
                                <a:pt x="309448" y="24752"/>
                              </a:lnTo>
                              <a:lnTo>
                                <a:pt x="309448" y="22847"/>
                              </a:lnTo>
                              <a:close/>
                            </a:path>
                          </a:pathLst>
                        </a:custGeom>
                        <a:solidFill>
                          <a:srgbClr val="A7DFD2"/>
                        </a:solidFill>
                      </wps:spPr>
                      <wps:bodyPr wrap="square" lIns="0" tIns="0" rIns="0" bIns="0" rtlCol="0">
                        <a:prstTxWarp prst="textNoShape">
                          <a:avLst/>
                        </a:prstTxWarp>
                        <a:noAutofit/>
                      </wps:bodyPr>
                    </wps:wsp>
                    <wps:wsp>
                      <wps:cNvPr id="11" name="Graphic 11"/>
                      <wps:cNvSpPr/>
                      <wps:spPr>
                        <a:xfrm>
                          <a:off x="553212" y="72365"/>
                          <a:ext cx="287655" cy="85090"/>
                        </a:xfrm>
                        <a:custGeom>
                          <a:avLst/>
                          <a:gdLst/>
                          <a:ahLst/>
                          <a:cxnLst/>
                          <a:rect l="l" t="t" r="r" b="b"/>
                          <a:pathLst>
                            <a:path w="287655" h="85090">
                              <a:moveTo>
                                <a:pt x="48564" y="952"/>
                              </a:moveTo>
                              <a:lnTo>
                                <a:pt x="33324" y="952"/>
                              </a:lnTo>
                              <a:lnTo>
                                <a:pt x="33324" y="67602"/>
                              </a:lnTo>
                              <a:lnTo>
                                <a:pt x="30467" y="70459"/>
                              </a:lnTo>
                              <a:lnTo>
                                <a:pt x="19050" y="70459"/>
                              </a:lnTo>
                              <a:lnTo>
                                <a:pt x="16192" y="67602"/>
                              </a:lnTo>
                              <a:lnTo>
                                <a:pt x="16192" y="952"/>
                              </a:lnTo>
                              <a:lnTo>
                                <a:pt x="0" y="952"/>
                              </a:lnTo>
                              <a:lnTo>
                                <a:pt x="0" y="60934"/>
                              </a:lnTo>
                              <a:lnTo>
                                <a:pt x="1447" y="71081"/>
                              </a:lnTo>
                              <a:lnTo>
                                <a:pt x="5842" y="78549"/>
                              </a:lnTo>
                              <a:lnTo>
                                <a:pt x="13258" y="83159"/>
                              </a:lnTo>
                              <a:lnTo>
                                <a:pt x="23799" y="84734"/>
                              </a:lnTo>
                              <a:lnTo>
                                <a:pt x="34505" y="83159"/>
                              </a:lnTo>
                              <a:lnTo>
                                <a:pt x="42252" y="78549"/>
                              </a:lnTo>
                              <a:lnTo>
                                <a:pt x="46977" y="71081"/>
                              </a:lnTo>
                              <a:lnTo>
                                <a:pt x="48564" y="60934"/>
                              </a:lnTo>
                              <a:lnTo>
                                <a:pt x="48564" y="952"/>
                              </a:lnTo>
                              <a:close/>
                            </a:path>
                            <a:path w="287655" h="85090">
                              <a:moveTo>
                                <a:pt x="108559" y="61887"/>
                              </a:moveTo>
                              <a:lnTo>
                                <a:pt x="75222" y="28562"/>
                              </a:lnTo>
                              <a:lnTo>
                                <a:pt x="75222" y="17132"/>
                              </a:lnTo>
                              <a:lnTo>
                                <a:pt x="79032" y="13335"/>
                              </a:lnTo>
                              <a:lnTo>
                                <a:pt x="89496" y="13335"/>
                              </a:lnTo>
                              <a:lnTo>
                                <a:pt x="92354" y="17132"/>
                              </a:lnTo>
                              <a:lnTo>
                                <a:pt x="92354" y="24752"/>
                              </a:lnTo>
                              <a:lnTo>
                                <a:pt x="107607" y="24752"/>
                              </a:lnTo>
                              <a:lnTo>
                                <a:pt x="107607" y="22847"/>
                              </a:lnTo>
                              <a:lnTo>
                                <a:pt x="106159" y="13258"/>
                              </a:lnTo>
                              <a:lnTo>
                                <a:pt x="101765" y="6070"/>
                              </a:lnTo>
                              <a:lnTo>
                                <a:pt x="94348" y="1562"/>
                              </a:lnTo>
                              <a:lnTo>
                                <a:pt x="83794" y="0"/>
                              </a:lnTo>
                              <a:lnTo>
                                <a:pt x="73101" y="1562"/>
                              </a:lnTo>
                              <a:lnTo>
                                <a:pt x="65341" y="6070"/>
                              </a:lnTo>
                              <a:lnTo>
                                <a:pt x="60629" y="13258"/>
                              </a:lnTo>
                              <a:lnTo>
                                <a:pt x="59042" y="22847"/>
                              </a:lnTo>
                              <a:lnTo>
                                <a:pt x="59855" y="30607"/>
                              </a:lnTo>
                              <a:lnTo>
                                <a:pt x="62725" y="37007"/>
                              </a:lnTo>
                              <a:lnTo>
                                <a:pt x="68275" y="42532"/>
                              </a:lnTo>
                              <a:lnTo>
                                <a:pt x="77127" y="47599"/>
                              </a:lnTo>
                              <a:lnTo>
                                <a:pt x="88544" y="53314"/>
                              </a:lnTo>
                              <a:lnTo>
                                <a:pt x="91401" y="55219"/>
                              </a:lnTo>
                              <a:lnTo>
                                <a:pt x="91401" y="67602"/>
                              </a:lnTo>
                              <a:lnTo>
                                <a:pt x="88544" y="71412"/>
                              </a:lnTo>
                              <a:lnTo>
                                <a:pt x="77127" y="71412"/>
                              </a:lnTo>
                              <a:lnTo>
                                <a:pt x="74269" y="67602"/>
                              </a:lnTo>
                              <a:lnTo>
                                <a:pt x="74269" y="59029"/>
                              </a:lnTo>
                              <a:lnTo>
                                <a:pt x="59042" y="59029"/>
                              </a:lnTo>
                              <a:lnTo>
                                <a:pt x="59042" y="62839"/>
                              </a:lnTo>
                              <a:lnTo>
                                <a:pt x="60477" y="71882"/>
                              </a:lnTo>
                              <a:lnTo>
                                <a:pt x="64871" y="78790"/>
                              </a:lnTo>
                              <a:lnTo>
                                <a:pt x="72288" y="83185"/>
                              </a:lnTo>
                              <a:lnTo>
                                <a:pt x="82842" y="84734"/>
                              </a:lnTo>
                              <a:lnTo>
                                <a:pt x="93687" y="83172"/>
                              </a:lnTo>
                              <a:lnTo>
                                <a:pt x="101765" y="78663"/>
                              </a:lnTo>
                              <a:lnTo>
                                <a:pt x="106807" y="71475"/>
                              </a:lnTo>
                              <a:lnTo>
                                <a:pt x="108559" y="61887"/>
                              </a:lnTo>
                              <a:close/>
                            </a:path>
                            <a:path w="287655" h="85090">
                              <a:moveTo>
                                <a:pt x="170446" y="83781"/>
                              </a:moveTo>
                              <a:lnTo>
                                <a:pt x="167284" y="68554"/>
                              </a:lnTo>
                              <a:lnTo>
                                <a:pt x="164325" y="54267"/>
                              </a:lnTo>
                              <a:lnTo>
                                <a:pt x="153301" y="952"/>
                              </a:lnTo>
                              <a:lnTo>
                                <a:pt x="147599" y="952"/>
                              </a:lnTo>
                              <a:lnTo>
                                <a:pt x="147599" y="54267"/>
                              </a:lnTo>
                              <a:lnTo>
                                <a:pt x="134251" y="54267"/>
                              </a:lnTo>
                              <a:lnTo>
                                <a:pt x="140919" y="17132"/>
                              </a:lnTo>
                              <a:lnTo>
                                <a:pt x="147599" y="54267"/>
                              </a:lnTo>
                              <a:lnTo>
                                <a:pt x="147599" y="952"/>
                              </a:lnTo>
                              <a:lnTo>
                                <a:pt x="130454" y="952"/>
                              </a:lnTo>
                              <a:lnTo>
                                <a:pt x="113309" y="83781"/>
                              </a:lnTo>
                              <a:lnTo>
                                <a:pt x="129501" y="83781"/>
                              </a:lnTo>
                              <a:lnTo>
                                <a:pt x="132346" y="68554"/>
                              </a:lnTo>
                              <a:lnTo>
                                <a:pt x="150456" y="68554"/>
                              </a:lnTo>
                              <a:lnTo>
                                <a:pt x="153301" y="83781"/>
                              </a:lnTo>
                              <a:lnTo>
                                <a:pt x="170446" y="83781"/>
                              </a:lnTo>
                              <a:close/>
                            </a:path>
                            <a:path w="287655" h="85090">
                              <a:moveTo>
                                <a:pt x="225666" y="23799"/>
                              </a:moveTo>
                              <a:lnTo>
                                <a:pt x="224078" y="13652"/>
                              </a:lnTo>
                              <a:lnTo>
                                <a:pt x="219367" y="6184"/>
                              </a:lnTo>
                              <a:lnTo>
                                <a:pt x="211607" y="1574"/>
                              </a:lnTo>
                              <a:lnTo>
                                <a:pt x="200914" y="0"/>
                              </a:lnTo>
                              <a:lnTo>
                                <a:pt x="190766" y="1574"/>
                              </a:lnTo>
                              <a:lnTo>
                                <a:pt x="183299" y="6184"/>
                              </a:lnTo>
                              <a:lnTo>
                                <a:pt x="178689" y="13652"/>
                              </a:lnTo>
                              <a:lnTo>
                                <a:pt x="177101" y="23799"/>
                              </a:lnTo>
                              <a:lnTo>
                                <a:pt x="177101" y="60934"/>
                              </a:lnTo>
                              <a:lnTo>
                                <a:pt x="178689" y="71081"/>
                              </a:lnTo>
                              <a:lnTo>
                                <a:pt x="183299" y="78549"/>
                              </a:lnTo>
                              <a:lnTo>
                                <a:pt x="190766" y="83159"/>
                              </a:lnTo>
                              <a:lnTo>
                                <a:pt x="200914" y="84734"/>
                              </a:lnTo>
                              <a:lnTo>
                                <a:pt x="211607" y="83159"/>
                              </a:lnTo>
                              <a:lnTo>
                                <a:pt x="219367" y="78549"/>
                              </a:lnTo>
                              <a:lnTo>
                                <a:pt x="224078" y="71081"/>
                              </a:lnTo>
                              <a:lnTo>
                                <a:pt x="225666" y="60934"/>
                              </a:lnTo>
                              <a:lnTo>
                                <a:pt x="225666" y="52362"/>
                              </a:lnTo>
                              <a:lnTo>
                                <a:pt x="209486" y="52362"/>
                              </a:lnTo>
                              <a:lnTo>
                                <a:pt x="209486" y="67602"/>
                              </a:lnTo>
                              <a:lnTo>
                                <a:pt x="206629" y="71412"/>
                              </a:lnTo>
                              <a:lnTo>
                                <a:pt x="196151" y="71412"/>
                              </a:lnTo>
                              <a:lnTo>
                                <a:pt x="193294" y="67602"/>
                              </a:lnTo>
                              <a:lnTo>
                                <a:pt x="193294" y="17132"/>
                              </a:lnTo>
                              <a:lnTo>
                                <a:pt x="196151" y="13335"/>
                              </a:lnTo>
                              <a:lnTo>
                                <a:pt x="206629" y="13335"/>
                              </a:lnTo>
                              <a:lnTo>
                                <a:pt x="209486" y="17132"/>
                              </a:lnTo>
                              <a:lnTo>
                                <a:pt x="209486" y="29514"/>
                              </a:lnTo>
                              <a:lnTo>
                                <a:pt x="225666" y="29514"/>
                              </a:lnTo>
                              <a:lnTo>
                                <a:pt x="225666" y="23799"/>
                              </a:lnTo>
                              <a:close/>
                            </a:path>
                            <a:path w="287655" h="85090">
                              <a:moveTo>
                                <a:pt x="287553" y="952"/>
                              </a:moveTo>
                              <a:lnTo>
                                <a:pt x="270408" y="952"/>
                              </a:lnTo>
                              <a:lnTo>
                                <a:pt x="270408" y="34277"/>
                              </a:lnTo>
                              <a:lnTo>
                                <a:pt x="252336" y="34277"/>
                              </a:lnTo>
                              <a:lnTo>
                                <a:pt x="252336" y="952"/>
                              </a:lnTo>
                              <a:lnTo>
                                <a:pt x="236143" y="952"/>
                              </a:lnTo>
                              <a:lnTo>
                                <a:pt x="236143" y="83781"/>
                              </a:lnTo>
                              <a:lnTo>
                                <a:pt x="252336" y="83781"/>
                              </a:lnTo>
                              <a:lnTo>
                                <a:pt x="252336" y="49504"/>
                              </a:lnTo>
                              <a:lnTo>
                                <a:pt x="270408" y="49504"/>
                              </a:lnTo>
                              <a:lnTo>
                                <a:pt x="270408" y="83781"/>
                              </a:lnTo>
                              <a:lnTo>
                                <a:pt x="287553" y="83781"/>
                              </a:lnTo>
                              <a:lnTo>
                                <a:pt x="287553" y="952"/>
                              </a:lnTo>
                              <a:close/>
                            </a:path>
                          </a:pathLst>
                        </a:custGeom>
                        <a:solidFill>
                          <a:srgbClr val="39AC99"/>
                        </a:solidFill>
                      </wps:spPr>
                      <wps:bodyPr wrap="square" lIns="0" tIns="0" rIns="0" bIns="0" rtlCol="0">
                        <a:prstTxWarp prst="textNoShape">
                          <a:avLst/>
                        </a:prstTxWarp>
                        <a:noAutofit/>
                      </wps:bodyPr>
                    </wps:wsp>
                  </wpg:wgp>
                </a:graphicData>
              </a:graphic>
            </wp:anchor>
          </w:drawing>
        </mc:Choice>
        <mc:Fallback>
          <w:pict>
            <v:group w14:anchorId="7072F3B5" id="Group 7" o:spid="_x0000_s1026" style="position:absolute;margin-left:0;margin-top:775.5pt;width:611.65pt;height:16.45pt;z-index:-251654144;mso-wrap-distance-left:0;mso-wrap-distance-right:0;mso-position-horizontal-relative:page;mso-position-vertical-relative:page" coordsize="77679,2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">
              <v:shape id="Graphic 8" o:spid="_x0000_s1027" style="position:absolute;width:77679;height:2089;visibility:visible;mso-wrap-style:square;v-text-anchor:top" coordsize="7767955,208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" path="m7767574,l,,,208749r7767574,l7767574,xe" fillcolor="#2c3843" stroked="f">
                <v:path arrowok="t"/>
              </v:shape>
              <v:shape id="Graphic 9" o:spid="_x0000_s1028" style="position:absolute;left:1723;top:733;width:552;height:832;visibility:visible;mso-wrap-style:square;v-text-anchor:top" coordsize="55244,83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" path="m19050,59982r-12396,l3809,82828r12383,l19050,59982xem41897,59982r-11430,l26657,82828r12382,l41897,59982xem50457,49503r-49505,l,59982r49504,l50457,49503xem22859,28561r-12382,l7607,49503r12395,l22859,28561xem55219,18083r-20955,l34264,28561,31419,49503r11430,l45707,28561r7607,l55219,18083xem34264,18083r-30455,l2857,28561r31407,l34264,18083xem26657,l14287,,12382,18083r11430,l26657,xem49504,l37134,,35229,18083r11430,l49504,xe" fillcolor="#eb6b17" stroked="f">
                <v:path arrowok="t"/>
              </v:shape>
              <v:shape id="Graphic 10" o:spid="_x0000_s1029" style="position:absolute;left:2332;top:723;width:3099;height:851;visibility:visible;mso-wrap-style:square;v-text-anchor:top" coordsize="309880,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" path="m49504,61887l19989,30467,17132,28562r,-11430l19989,13335r11430,l33312,17132r,7620l48552,24752r,-1905l47104,13258,42722,6070,35293,1562,24752,,14605,1562,7137,6070,2527,13258,952,22847r813,7760l4635,37007r5550,5525l19037,47599r11430,5715l33312,55219r,12383l29514,71412r-11430,l16179,67602r,-8573l,59029r,3810l1587,71882r4724,6908l14058,83185r10694,1549l35445,83172r7747,-4509l47904,71475r1600,-9588xem108546,23799r-1498,-9512l106959,13652,102235,6184,94475,1574,92354,1270r,15862l92354,67602r-2858,2857l78066,70459,75222,67602r,-50470l78066,14287r11430,l92354,17132r,-15862l59029,23799r,37135l83781,84734,94475,83159r7760,-4610l106959,71081r89,-622l108546,60934r,-37135xem189471,952r-23800,l155194,59029,143764,952r-22848,l120916,83781r14288,l135204,21894r12370,61887l160921,83781,173291,21894r,61887l189471,83781r,-82829xem251371,23799l234226,1130r,16002l234226,67602r-2858,2857l220903,70459r-2857,-2857l218046,17132r2857,-2845l231368,14287r2858,2845l234226,1130,200901,23799r,37135l202412,70459r89,622l207327,78549r8039,4610l226618,84734r10694,-1575l245059,78549r4711,-7468l249859,70459r1512,-9525l251371,23799xem309448,22847r-1575,-9589l303263,6070,295795,1562,285648,,274955,1562r-7747,4508l262483,13258r-1587,9589l261721,30607r2870,6400l270129,42532r8851,5067l290410,53314r2858,1905l293268,67602r-3810,3810l278980,71412r-2857,-3810l276123,59029r-16180,l259943,62839r1588,9043l266255,78790r7747,4395l284695,84734r10694,-1562l303136,78663r4724,-7188l309448,61887r-686,-7900l306120,47244r-5511,-5842l280885,30467r-3810,-1905l277075,17132r2858,-3797l291363,13335r1905,3797l293268,24752r16180,l309448,22847xe" fillcolor="#a7dfd2" stroked="f">
                <v:path arrowok="t"/>
              </v:shape>
              <v:shape id="Graphic 11" o:spid="_x0000_s1030" style="position:absolute;left:5532;top:723;width:2876;height:851;visibility:visible;mso-wrap-style:square;v-text-anchor:top" coordsize="287655,85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" path="m48564,952r-15240,l33324,67602r-2857,2857l19050,70459,16192,67602r,-66650l,952,,60934,1447,71081r4395,7468l13258,83159r10541,1575l34505,83159r7747,-4610l46977,71081,48564,60934r,-59982xem108559,61887l75222,28562r,-11430l79032,13335r10464,l92354,17132r,7620l107607,24752r,-1905l106159,13258,101765,6070,94348,1562,83794,,73101,1562,65341,6070r-4712,7188l59042,22847r813,7760l62725,37007r5550,5525l77127,47599r11417,5715l91401,55219r,12383l88544,71412r-11417,l74269,67602r,-8573l59042,59029r,3810l60477,71882r4394,6908l72288,83185r10554,1549l93687,83172r8078,-4509l106807,71475r1752,-9588xem170446,83781l167284,68554,164325,54267,153301,952r-5702,l147599,54267r-13348,l140919,17132r6680,37135l147599,952r-17145,l113309,83781r16192,l132346,68554r18110,l153301,83781r17145,xem225666,23799l224078,13652,219367,6184,211607,1574,200914,,190766,1574r-7467,4610l178689,13652r-1588,10147l177101,60934r1588,10147l183299,78549r7467,4610l200914,84734r10693,-1575l219367,78549r4711,-7468l225666,60934r,-8572l209486,52362r,15240l206629,71412r-10478,l193294,67602r,-50470l196151,13335r10478,l209486,17132r,12382l225666,29514r,-5715xem287553,952r-17145,l270408,34277r-18072,l252336,952r-16193,l236143,83781r16193,l252336,49504r18072,l270408,83781r17145,l287553,952xe" fillcolor="#39ac99" stroked="f">
                <v:path arrowok="t"/>
              </v:shape>
              <w10:wrap anchorx="page" anchory="page"/>
            </v:group>
          </w:pict>
        </mc:Fallback>
      </mc:AlternateContent>
    </w:r>
    <w:r>
      <w:rPr>
        <w:noProof/>
        <w:sz w:val="20"/>
      </w:rPr>
      <mc:AlternateContent>
        <mc:Choice Requires="wpg">
          <w:drawing>
            <wp:anchor distT="0" distB="0" distL="0" distR="0" simplePos="0" relativeHeight="251664384" behindDoc="1" locked="0" layoutInCell="1" allowOverlap="1" wp14:anchorId="46ACAB8C" wp14:editId="693DE276">
              <wp:simplePos x="0" y="0"/>
              <wp:positionH relativeFrom="page">
                <wp:posOffset>0</wp:posOffset>
              </wp:positionH>
              <wp:positionV relativeFrom="page">
                <wp:posOffset>9493250</wp:posOffset>
              </wp:positionV>
              <wp:extent cx="7769225" cy="32766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69225" cy="327660"/>
                        <a:chOff x="0" y="0"/>
                        <a:chExt cx="7769225" cy="327660"/>
                      </a:xfrm>
                    </wpg:grpSpPr>
                    <wps:wsp>
                      <wps:cNvPr id="13" name="Graphic 13"/>
                      <wps:cNvSpPr/>
                      <wps:spPr>
                        <a:xfrm>
                          <a:off x="0" y="238963"/>
                          <a:ext cx="7769225" cy="88900"/>
                        </a:xfrm>
                        <a:custGeom>
                          <a:avLst/>
                          <a:gdLst/>
                          <a:ahLst/>
                          <a:cxnLst/>
                          <a:rect l="l" t="t" r="r" b="b"/>
                          <a:pathLst>
                            <a:path w="7769225" h="88900">
                              <a:moveTo>
                                <a:pt x="4355846" y="45707"/>
                              </a:moveTo>
                              <a:lnTo>
                                <a:pt x="4352036" y="45707"/>
                              </a:lnTo>
                              <a:lnTo>
                                <a:pt x="4352036" y="43802"/>
                              </a:lnTo>
                              <a:lnTo>
                                <a:pt x="4308856" y="59728"/>
                              </a:lnTo>
                              <a:lnTo>
                                <a:pt x="4264914" y="73431"/>
                              </a:lnTo>
                              <a:lnTo>
                                <a:pt x="4219956" y="83019"/>
                              </a:lnTo>
                              <a:lnTo>
                                <a:pt x="4173982" y="86639"/>
                              </a:lnTo>
                              <a:lnTo>
                                <a:pt x="0" y="86639"/>
                              </a:lnTo>
                              <a:lnTo>
                                <a:pt x="0" y="88544"/>
                              </a:lnTo>
                              <a:lnTo>
                                <a:pt x="4173982" y="88544"/>
                              </a:lnTo>
                              <a:lnTo>
                                <a:pt x="4221099" y="84924"/>
                              </a:lnTo>
                              <a:lnTo>
                                <a:pt x="4266819" y="75336"/>
                              </a:lnTo>
                              <a:lnTo>
                                <a:pt x="4311523" y="61633"/>
                              </a:lnTo>
                              <a:lnTo>
                                <a:pt x="4355846" y="45707"/>
                              </a:lnTo>
                              <a:close/>
                            </a:path>
                            <a:path w="7769225" h="88900">
                              <a:moveTo>
                                <a:pt x="4357751" y="41897"/>
                              </a:moveTo>
                              <a:lnTo>
                                <a:pt x="4356735" y="42849"/>
                              </a:lnTo>
                              <a:lnTo>
                                <a:pt x="4357751" y="42849"/>
                              </a:lnTo>
                              <a:lnTo>
                                <a:pt x="4357751" y="41897"/>
                              </a:lnTo>
                              <a:close/>
                            </a:path>
                            <a:path w="7769225" h="88900">
                              <a:moveTo>
                                <a:pt x="4718685" y="40944"/>
                              </a:moveTo>
                              <a:lnTo>
                                <a:pt x="4676902" y="25704"/>
                              </a:lnTo>
                              <a:lnTo>
                                <a:pt x="4635119" y="12611"/>
                              </a:lnTo>
                              <a:lnTo>
                                <a:pt x="4591431" y="3454"/>
                              </a:lnTo>
                              <a:lnTo>
                                <a:pt x="4544314" y="0"/>
                              </a:lnTo>
                              <a:lnTo>
                                <a:pt x="4532122" y="0"/>
                              </a:lnTo>
                              <a:lnTo>
                                <a:pt x="4488307" y="3581"/>
                              </a:lnTo>
                              <a:lnTo>
                                <a:pt x="4445127" y="12979"/>
                              </a:lnTo>
                              <a:lnTo>
                                <a:pt x="4402455" y="26111"/>
                              </a:lnTo>
                              <a:lnTo>
                                <a:pt x="4359656" y="40944"/>
                              </a:lnTo>
                              <a:lnTo>
                                <a:pt x="4359656" y="43802"/>
                              </a:lnTo>
                              <a:lnTo>
                                <a:pt x="4402455" y="28562"/>
                              </a:lnTo>
                              <a:lnTo>
                                <a:pt x="4445127" y="15468"/>
                              </a:lnTo>
                              <a:lnTo>
                                <a:pt x="4488307" y="6311"/>
                              </a:lnTo>
                              <a:lnTo>
                                <a:pt x="4532122" y="2857"/>
                              </a:lnTo>
                              <a:lnTo>
                                <a:pt x="4544314" y="2857"/>
                              </a:lnTo>
                              <a:lnTo>
                                <a:pt x="4591431" y="6311"/>
                              </a:lnTo>
                              <a:lnTo>
                                <a:pt x="4635119" y="15468"/>
                              </a:lnTo>
                              <a:lnTo>
                                <a:pt x="4676902" y="28562"/>
                              </a:lnTo>
                              <a:lnTo>
                                <a:pt x="4718685" y="43802"/>
                              </a:lnTo>
                              <a:lnTo>
                                <a:pt x="4718685" y="40944"/>
                              </a:lnTo>
                              <a:close/>
                            </a:path>
                            <a:path w="7769225" h="88900">
                              <a:moveTo>
                                <a:pt x="4722495" y="42849"/>
                              </a:moveTo>
                              <a:lnTo>
                                <a:pt x="4721606" y="41897"/>
                              </a:lnTo>
                              <a:lnTo>
                                <a:pt x="4720590" y="41897"/>
                              </a:lnTo>
                              <a:lnTo>
                                <a:pt x="4720590" y="42849"/>
                              </a:lnTo>
                              <a:lnTo>
                                <a:pt x="4722495" y="42849"/>
                              </a:lnTo>
                              <a:close/>
                            </a:path>
                            <a:path w="7769225" h="88900">
                              <a:moveTo>
                                <a:pt x="4965192" y="86639"/>
                              </a:moveTo>
                              <a:lnTo>
                                <a:pt x="4928235" y="86639"/>
                              </a:lnTo>
                              <a:lnTo>
                                <a:pt x="4869307" y="82892"/>
                              </a:lnTo>
                              <a:lnTo>
                                <a:pt x="4817110" y="73075"/>
                              </a:lnTo>
                              <a:lnTo>
                                <a:pt x="4770120" y="59334"/>
                              </a:lnTo>
                              <a:lnTo>
                                <a:pt x="4726305" y="43802"/>
                              </a:lnTo>
                              <a:lnTo>
                                <a:pt x="4726305" y="45707"/>
                              </a:lnTo>
                              <a:lnTo>
                                <a:pt x="4723511" y="45707"/>
                              </a:lnTo>
                              <a:lnTo>
                                <a:pt x="4767961" y="61633"/>
                              </a:lnTo>
                              <a:lnTo>
                                <a:pt x="4815713" y="75336"/>
                              </a:lnTo>
                              <a:lnTo>
                                <a:pt x="4868545" y="84924"/>
                              </a:lnTo>
                              <a:lnTo>
                                <a:pt x="4928235" y="88544"/>
                              </a:lnTo>
                              <a:lnTo>
                                <a:pt x="4965192" y="88544"/>
                              </a:lnTo>
                              <a:lnTo>
                                <a:pt x="4965192" y="86639"/>
                              </a:lnTo>
                              <a:close/>
                            </a:path>
                            <a:path w="7769225" h="88900">
                              <a:moveTo>
                                <a:pt x="5072824" y="86664"/>
                              </a:moveTo>
                              <a:lnTo>
                                <a:pt x="4976622" y="86664"/>
                              </a:lnTo>
                              <a:lnTo>
                                <a:pt x="4976622" y="88544"/>
                              </a:lnTo>
                              <a:lnTo>
                                <a:pt x="5072824" y="88544"/>
                              </a:lnTo>
                              <a:lnTo>
                                <a:pt x="5072824" y="86664"/>
                              </a:lnTo>
                              <a:close/>
                            </a:path>
                            <a:path w="7769225" h="88900">
                              <a:moveTo>
                                <a:pt x="5923026" y="86639"/>
                              </a:moveTo>
                              <a:lnTo>
                                <a:pt x="5845937" y="86639"/>
                              </a:lnTo>
                              <a:lnTo>
                                <a:pt x="5845937" y="88544"/>
                              </a:lnTo>
                              <a:lnTo>
                                <a:pt x="5922010" y="88544"/>
                              </a:lnTo>
                              <a:lnTo>
                                <a:pt x="5923026" y="86639"/>
                              </a:lnTo>
                              <a:close/>
                            </a:path>
                            <a:path w="7769225" h="88900">
                              <a:moveTo>
                                <a:pt x="6429578" y="86664"/>
                              </a:moveTo>
                              <a:lnTo>
                                <a:pt x="6357239" y="86664"/>
                              </a:lnTo>
                              <a:lnTo>
                                <a:pt x="6357239" y="88544"/>
                              </a:lnTo>
                              <a:lnTo>
                                <a:pt x="6429578" y="88544"/>
                              </a:lnTo>
                              <a:lnTo>
                                <a:pt x="6429578" y="86664"/>
                              </a:lnTo>
                              <a:close/>
                            </a:path>
                            <a:path w="7769225" h="88900">
                              <a:moveTo>
                                <a:pt x="7769212" y="86664"/>
                              </a:moveTo>
                              <a:lnTo>
                                <a:pt x="6974205" y="86664"/>
                              </a:lnTo>
                              <a:lnTo>
                                <a:pt x="6974205" y="88544"/>
                              </a:lnTo>
                              <a:lnTo>
                                <a:pt x="7769212" y="88544"/>
                              </a:lnTo>
                              <a:lnTo>
                                <a:pt x="7769212" y="86664"/>
                              </a:lnTo>
                              <a:close/>
                            </a:path>
                          </a:pathLst>
                        </a:custGeom>
                        <a:solidFill>
                          <a:srgbClr val="39AC99"/>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1" cstate="print"/>
                        <a:stretch>
                          <a:fillRect/>
                        </a:stretch>
                      </pic:blipFill>
                      <pic:spPr>
                        <a:xfrm>
                          <a:off x="4264533" y="155181"/>
                          <a:ext cx="549287" cy="168516"/>
                        </a:xfrm>
                        <a:prstGeom prst="rect">
                          <a:avLst/>
                        </a:prstGeom>
                      </pic:spPr>
                    </pic:pic>
                    <wps:wsp>
                      <wps:cNvPr id="15" name="Graphic 15"/>
                      <wps:cNvSpPr/>
                      <wps:spPr>
                        <a:xfrm>
                          <a:off x="4965192" y="53314"/>
                          <a:ext cx="1392555" cy="274955"/>
                        </a:xfrm>
                        <a:custGeom>
                          <a:avLst/>
                          <a:gdLst/>
                          <a:ahLst/>
                          <a:cxnLst/>
                          <a:rect l="l" t="t" r="r" b="b"/>
                          <a:pathLst>
                            <a:path w="1392555" h="274955">
                              <a:moveTo>
                                <a:pt x="819785" y="255155"/>
                              </a:moveTo>
                              <a:lnTo>
                                <a:pt x="817880" y="255155"/>
                              </a:lnTo>
                              <a:lnTo>
                                <a:pt x="817880" y="257187"/>
                              </a:lnTo>
                              <a:lnTo>
                                <a:pt x="817880" y="263791"/>
                              </a:lnTo>
                              <a:lnTo>
                                <a:pt x="802640" y="263791"/>
                              </a:lnTo>
                              <a:lnTo>
                                <a:pt x="802640" y="257187"/>
                              </a:lnTo>
                              <a:lnTo>
                                <a:pt x="817880" y="257187"/>
                              </a:lnTo>
                              <a:lnTo>
                                <a:pt x="817880" y="255155"/>
                              </a:lnTo>
                              <a:lnTo>
                                <a:pt x="799846" y="255155"/>
                              </a:lnTo>
                              <a:lnTo>
                                <a:pt x="799846" y="257187"/>
                              </a:lnTo>
                              <a:lnTo>
                                <a:pt x="799846" y="263791"/>
                              </a:lnTo>
                              <a:lnTo>
                                <a:pt x="784606" y="263791"/>
                              </a:lnTo>
                              <a:lnTo>
                                <a:pt x="784606" y="257187"/>
                              </a:lnTo>
                              <a:lnTo>
                                <a:pt x="799846" y="257187"/>
                              </a:lnTo>
                              <a:lnTo>
                                <a:pt x="799846" y="255155"/>
                              </a:lnTo>
                              <a:lnTo>
                                <a:pt x="782701" y="255155"/>
                              </a:lnTo>
                              <a:lnTo>
                                <a:pt x="782701" y="257187"/>
                              </a:lnTo>
                              <a:lnTo>
                                <a:pt x="782701" y="263791"/>
                              </a:lnTo>
                              <a:lnTo>
                                <a:pt x="767461" y="263791"/>
                              </a:lnTo>
                              <a:lnTo>
                                <a:pt x="767461" y="257187"/>
                              </a:lnTo>
                              <a:lnTo>
                                <a:pt x="782701" y="257187"/>
                              </a:lnTo>
                              <a:lnTo>
                                <a:pt x="782701" y="255155"/>
                              </a:lnTo>
                              <a:lnTo>
                                <a:pt x="764540" y="255155"/>
                              </a:lnTo>
                              <a:lnTo>
                                <a:pt x="764540" y="257187"/>
                              </a:lnTo>
                              <a:lnTo>
                                <a:pt x="764540" y="263791"/>
                              </a:lnTo>
                              <a:lnTo>
                                <a:pt x="749300" y="263791"/>
                              </a:lnTo>
                              <a:lnTo>
                                <a:pt x="749300" y="257187"/>
                              </a:lnTo>
                              <a:lnTo>
                                <a:pt x="764540" y="257187"/>
                              </a:lnTo>
                              <a:lnTo>
                                <a:pt x="764540" y="255155"/>
                              </a:lnTo>
                              <a:lnTo>
                                <a:pt x="747395" y="255155"/>
                              </a:lnTo>
                              <a:lnTo>
                                <a:pt x="747395" y="257187"/>
                              </a:lnTo>
                              <a:lnTo>
                                <a:pt x="747395" y="263791"/>
                              </a:lnTo>
                              <a:lnTo>
                                <a:pt x="732155" y="263791"/>
                              </a:lnTo>
                              <a:lnTo>
                                <a:pt x="732155" y="257187"/>
                              </a:lnTo>
                              <a:lnTo>
                                <a:pt x="747395" y="257187"/>
                              </a:lnTo>
                              <a:lnTo>
                                <a:pt x="747395" y="255155"/>
                              </a:lnTo>
                              <a:lnTo>
                                <a:pt x="729361" y="255155"/>
                              </a:lnTo>
                              <a:lnTo>
                                <a:pt x="729361" y="257187"/>
                              </a:lnTo>
                              <a:lnTo>
                                <a:pt x="729361" y="263791"/>
                              </a:lnTo>
                              <a:lnTo>
                                <a:pt x="715137" y="263791"/>
                              </a:lnTo>
                              <a:lnTo>
                                <a:pt x="715137" y="257187"/>
                              </a:lnTo>
                              <a:lnTo>
                                <a:pt x="729361" y="257187"/>
                              </a:lnTo>
                              <a:lnTo>
                                <a:pt x="729361" y="255155"/>
                              </a:lnTo>
                              <a:lnTo>
                                <a:pt x="712216" y="255155"/>
                              </a:lnTo>
                              <a:lnTo>
                                <a:pt x="712216" y="257187"/>
                              </a:lnTo>
                              <a:lnTo>
                                <a:pt x="712216" y="263791"/>
                              </a:lnTo>
                              <a:lnTo>
                                <a:pt x="696976" y="263791"/>
                              </a:lnTo>
                              <a:lnTo>
                                <a:pt x="696976" y="257187"/>
                              </a:lnTo>
                              <a:lnTo>
                                <a:pt x="712216" y="257187"/>
                              </a:lnTo>
                              <a:lnTo>
                                <a:pt x="712216" y="255155"/>
                              </a:lnTo>
                              <a:lnTo>
                                <a:pt x="694182" y="255155"/>
                              </a:lnTo>
                              <a:lnTo>
                                <a:pt x="694182" y="257187"/>
                              </a:lnTo>
                              <a:lnTo>
                                <a:pt x="694182" y="263791"/>
                              </a:lnTo>
                              <a:lnTo>
                                <a:pt x="679831" y="263791"/>
                              </a:lnTo>
                              <a:lnTo>
                                <a:pt x="679831" y="257187"/>
                              </a:lnTo>
                              <a:lnTo>
                                <a:pt x="694182" y="257187"/>
                              </a:lnTo>
                              <a:lnTo>
                                <a:pt x="694182" y="255155"/>
                              </a:lnTo>
                              <a:lnTo>
                                <a:pt x="677037" y="255155"/>
                              </a:lnTo>
                              <a:lnTo>
                                <a:pt x="677037" y="257187"/>
                              </a:lnTo>
                              <a:lnTo>
                                <a:pt x="677037" y="263791"/>
                              </a:lnTo>
                              <a:lnTo>
                                <a:pt x="661797" y="263791"/>
                              </a:lnTo>
                              <a:lnTo>
                                <a:pt x="661797" y="257187"/>
                              </a:lnTo>
                              <a:lnTo>
                                <a:pt x="677037" y="257187"/>
                              </a:lnTo>
                              <a:lnTo>
                                <a:pt x="677037" y="255155"/>
                              </a:lnTo>
                              <a:lnTo>
                                <a:pt x="659892" y="255155"/>
                              </a:lnTo>
                              <a:lnTo>
                                <a:pt x="659892" y="257187"/>
                              </a:lnTo>
                              <a:lnTo>
                                <a:pt x="659892" y="263791"/>
                              </a:lnTo>
                              <a:lnTo>
                                <a:pt x="644652" y="263791"/>
                              </a:lnTo>
                              <a:lnTo>
                                <a:pt x="644652" y="257187"/>
                              </a:lnTo>
                              <a:lnTo>
                                <a:pt x="659892" y="257187"/>
                              </a:lnTo>
                              <a:lnTo>
                                <a:pt x="659892" y="255155"/>
                              </a:lnTo>
                              <a:lnTo>
                                <a:pt x="641731" y="255155"/>
                              </a:lnTo>
                              <a:lnTo>
                                <a:pt x="641731" y="257187"/>
                              </a:lnTo>
                              <a:lnTo>
                                <a:pt x="641731" y="263791"/>
                              </a:lnTo>
                              <a:lnTo>
                                <a:pt x="626491" y="263791"/>
                              </a:lnTo>
                              <a:lnTo>
                                <a:pt x="626491" y="257187"/>
                              </a:lnTo>
                              <a:lnTo>
                                <a:pt x="641731" y="257187"/>
                              </a:lnTo>
                              <a:lnTo>
                                <a:pt x="641731" y="255155"/>
                              </a:lnTo>
                              <a:lnTo>
                                <a:pt x="624586" y="255155"/>
                              </a:lnTo>
                              <a:lnTo>
                                <a:pt x="624586" y="257187"/>
                              </a:lnTo>
                              <a:lnTo>
                                <a:pt x="624586" y="263791"/>
                              </a:lnTo>
                              <a:lnTo>
                                <a:pt x="609346" y="263791"/>
                              </a:lnTo>
                              <a:lnTo>
                                <a:pt x="609346" y="257187"/>
                              </a:lnTo>
                              <a:lnTo>
                                <a:pt x="624586" y="257187"/>
                              </a:lnTo>
                              <a:lnTo>
                                <a:pt x="624586" y="255155"/>
                              </a:lnTo>
                              <a:lnTo>
                                <a:pt x="606552" y="255155"/>
                              </a:lnTo>
                              <a:lnTo>
                                <a:pt x="606552" y="257187"/>
                              </a:lnTo>
                              <a:lnTo>
                                <a:pt x="606552" y="263791"/>
                              </a:lnTo>
                              <a:lnTo>
                                <a:pt x="591312" y="263791"/>
                              </a:lnTo>
                              <a:lnTo>
                                <a:pt x="591312" y="257187"/>
                              </a:lnTo>
                              <a:lnTo>
                                <a:pt x="606552" y="257187"/>
                              </a:lnTo>
                              <a:lnTo>
                                <a:pt x="606552" y="255155"/>
                              </a:lnTo>
                              <a:lnTo>
                                <a:pt x="589407" y="255155"/>
                              </a:lnTo>
                              <a:lnTo>
                                <a:pt x="589407" y="257187"/>
                              </a:lnTo>
                              <a:lnTo>
                                <a:pt x="589407" y="263791"/>
                              </a:lnTo>
                              <a:lnTo>
                                <a:pt x="574167" y="263791"/>
                              </a:lnTo>
                              <a:lnTo>
                                <a:pt x="574167" y="257187"/>
                              </a:lnTo>
                              <a:lnTo>
                                <a:pt x="589407" y="257187"/>
                              </a:lnTo>
                              <a:lnTo>
                                <a:pt x="589407" y="255155"/>
                              </a:lnTo>
                              <a:lnTo>
                                <a:pt x="571246" y="255155"/>
                              </a:lnTo>
                              <a:lnTo>
                                <a:pt x="571246" y="257187"/>
                              </a:lnTo>
                              <a:lnTo>
                                <a:pt x="571246" y="263791"/>
                              </a:lnTo>
                              <a:lnTo>
                                <a:pt x="557022" y="263791"/>
                              </a:lnTo>
                              <a:lnTo>
                                <a:pt x="557022" y="257187"/>
                              </a:lnTo>
                              <a:lnTo>
                                <a:pt x="571246" y="257187"/>
                              </a:lnTo>
                              <a:lnTo>
                                <a:pt x="571246" y="255155"/>
                              </a:lnTo>
                              <a:lnTo>
                                <a:pt x="554101" y="255155"/>
                              </a:lnTo>
                              <a:lnTo>
                                <a:pt x="554101" y="257187"/>
                              </a:lnTo>
                              <a:lnTo>
                                <a:pt x="554101" y="263791"/>
                              </a:lnTo>
                              <a:lnTo>
                                <a:pt x="538861" y="263791"/>
                              </a:lnTo>
                              <a:lnTo>
                                <a:pt x="538861" y="257187"/>
                              </a:lnTo>
                              <a:lnTo>
                                <a:pt x="554101" y="257187"/>
                              </a:lnTo>
                              <a:lnTo>
                                <a:pt x="554101" y="255155"/>
                              </a:lnTo>
                              <a:lnTo>
                                <a:pt x="536067" y="255155"/>
                              </a:lnTo>
                              <a:lnTo>
                                <a:pt x="536067" y="257187"/>
                              </a:lnTo>
                              <a:lnTo>
                                <a:pt x="536067" y="263791"/>
                              </a:lnTo>
                              <a:lnTo>
                                <a:pt x="521843" y="263791"/>
                              </a:lnTo>
                              <a:lnTo>
                                <a:pt x="521843" y="257187"/>
                              </a:lnTo>
                              <a:lnTo>
                                <a:pt x="536067" y="257187"/>
                              </a:lnTo>
                              <a:lnTo>
                                <a:pt x="536067" y="255155"/>
                              </a:lnTo>
                              <a:lnTo>
                                <a:pt x="519049" y="255155"/>
                              </a:lnTo>
                              <a:lnTo>
                                <a:pt x="519049" y="257187"/>
                              </a:lnTo>
                              <a:lnTo>
                                <a:pt x="519049" y="263791"/>
                              </a:lnTo>
                              <a:lnTo>
                                <a:pt x="503809" y="263791"/>
                              </a:lnTo>
                              <a:lnTo>
                                <a:pt x="503809" y="257187"/>
                              </a:lnTo>
                              <a:lnTo>
                                <a:pt x="519049" y="257187"/>
                              </a:lnTo>
                              <a:lnTo>
                                <a:pt x="519049" y="255155"/>
                              </a:lnTo>
                              <a:lnTo>
                                <a:pt x="500888" y="255155"/>
                              </a:lnTo>
                              <a:lnTo>
                                <a:pt x="500888" y="257187"/>
                              </a:lnTo>
                              <a:lnTo>
                                <a:pt x="500888" y="263791"/>
                              </a:lnTo>
                              <a:lnTo>
                                <a:pt x="486664" y="263791"/>
                              </a:lnTo>
                              <a:lnTo>
                                <a:pt x="486664" y="257187"/>
                              </a:lnTo>
                              <a:lnTo>
                                <a:pt x="500888" y="257187"/>
                              </a:lnTo>
                              <a:lnTo>
                                <a:pt x="500888" y="255155"/>
                              </a:lnTo>
                              <a:lnTo>
                                <a:pt x="483743" y="255155"/>
                              </a:lnTo>
                              <a:lnTo>
                                <a:pt x="483743" y="257187"/>
                              </a:lnTo>
                              <a:lnTo>
                                <a:pt x="483743" y="263791"/>
                              </a:lnTo>
                              <a:lnTo>
                                <a:pt x="468503" y="263791"/>
                              </a:lnTo>
                              <a:lnTo>
                                <a:pt x="468503" y="257187"/>
                              </a:lnTo>
                              <a:lnTo>
                                <a:pt x="483743" y="257187"/>
                              </a:lnTo>
                              <a:lnTo>
                                <a:pt x="483743" y="255155"/>
                              </a:lnTo>
                              <a:lnTo>
                                <a:pt x="466598" y="255155"/>
                              </a:lnTo>
                              <a:lnTo>
                                <a:pt x="466598" y="257187"/>
                              </a:lnTo>
                              <a:lnTo>
                                <a:pt x="466598" y="263791"/>
                              </a:lnTo>
                              <a:lnTo>
                                <a:pt x="451358" y="263791"/>
                              </a:lnTo>
                              <a:lnTo>
                                <a:pt x="451358" y="257187"/>
                              </a:lnTo>
                              <a:lnTo>
                                <a:pt x="466598" y="257187"/>
                              </a:lnTo>
                              <a:lnTo>
                                <a:pt x="466598" y="255155"/>
                              </a:lnTo>
                              <a:lnTo>
                                <a:pt x="448437" y="255155"/>
                              </a:lnTo>
                              <a:lnTo>
                                <a:pt x="448437" y="257187"/>
                              </a:lnTo>
                              <a:lnTo>
                                <a:pt x="448437" y="263791"/>
                              </a:lnTo>
                              <a:lnTo>
                                <a:pt x="433197" y="263791"/>
                              </a:lnTo>
                              <a:lnTo>
                                <a:pt x="433197" y="257187"/>
                              </a:lnTo>
                              <a:lnTo>
                                <a:pt x="448437" y="257187"/>
                              </a:lnTo>
                              <a:lnTo>
                                <a:pt x="448437" y="255155"/>
                              </a:lnTo>
                              <a:lnTo>
                                <a:pt x="431292" y="255155"/>
                              </a:lnTo>
                              <a:lnTo>
                                <a:pt x="431292" y="257187"/>
                              </a:lnTo>
                              <a:lnTo>
                                <a:pt x="431292" y="263791"/>
                              </a:lnTo>
                              <a:lnTo>
                                <a:pt x="416052" y="263791"/>
                              </a:lnTo>
                              <a:lnTo>
                                <a:pt x="416052" y="257187"/>
                              </a:lnTo>
                              <a:lnTo>
                                <a:pt x="431292" y="257187"/>
                              </a:lnTo>
                              <a:lnTo>
                                <a:pt x="431292" y="255155"/>
                              </a:lnTo>
                              <a:lnTo>
                                <a:pt x="413258" y="255155"/>
                              </a:lnTo>
                              <a:lnTo>
                                <a:pt x="413258" y="257187"/>
                              </a:lnTo>
                              <a:lnTo>
                                <a:pt x="413258" y="263791"/>
                              </a:lnTo>
                              <a:lnTo>
                                <a:pt x="398018" y="263791"/>
                              </a:lnTo>
                              <a:lnTo>
                                <a:pt x="398018" y="257187"/>
                              </a:lnTo>
                              <a:lnTo>
                                <a:pt x="413258" y="257187"/>
                              </a:lnTo>
                              <a:lnTo>
                                <a:pt x="413258" y="255155"/>
                              </a:lnTo>
                              <a:lnTo>
                                <a:pt x="396113" y="255155"/>
                              </a:lnTo>
                              <a:lnTo>
                                <a:pt x="396113" y="257187"/>
                              </a:lnTo>
                              <a:lnTo>
                                <a:pt x="396113" y="263791"/>
                              </a:lnTo>
                              <a:lnTo>
                                <a:pt x="380873" y="263791"/>
                              </a:lnTo>
                              <a:lnTo>
                                <a:pt x="380873" y="257187"/>
                              </a:lnTo>
                              <a:lnTo>
                                <a:pt x="396113" y="257187"/>
                              </a:lnTo>
                              <a:lnTo>
                                <a:pt x="396113" y="255155"/>
                              </a:lnTo>
                              <a:lnTo>
                                <a:pt x="377952" y="255155"/>
                              </a:lnTo>
                              <a:lnTo>
                                <a:pt x="377952" y="257187"/>
                              </a:lnTo>
                              <a:lnTo>
                                <a:pt x="377952" y="263791"/>
                              </a:lnTo>
                              <a:lnTo>
                                <a:pt x="363728" y="263791"/>
                              </a:lnTo>
                              <a:lnTo>
                                <a:pt x="363728" y="257187"/>
                              </a:lnTo>
                              <a:lnTo>
                                <a:pt x="377952" y="257187"/>
                              </a:lnTo>
                              <a:lnTo>
                                <a:pt x="377952" y="255155"/>
                              </a:lnTo>
                              <a:lnTo>
                                <a:pt x="360807" y="255155"/>
                              </a:lnTo>
                              <a:lnTo>
                                <a:pt x="360807" y="257187"/>
                              </a:lnTo>
                              <a:lnTo>
                                <a:pt x="360807" y="263791"/>
                              </a:lnTo>
                              <a:lnTo>
                                <a:pt x="345567" y="263791"/>
                              </a:lnTo>
                              <a:lnTo>
                                <a:pt x="345567" y="257187"/>
                              </a:lnTo>
                              <a:lnTo>
                                <a:pt x="360807" y="257187"/>
                              </a:lnTo>
                              <a:lnTo>
                                <a:pt x="360807" y="255155"/>
                              </a:lnTo>
                              <a:lnTo>
                                <a:pt x="342773" y="255155"/>
                              </a:lnTo>
                              <a:lnTo>
                                <a:pt x="342773" y="257187"/>
                              </a:lnTo>
                              <a:lnTo>
                                <a:pt x="342773" y="263791"/>
                              </a:lnTo>
                              <a:lnTo>
                                <a:pt x="328549" y="263791"/>
                              </a:lnTo>
                              <a:lnTo>
                                <a:pt x="328549" y="257187"/>
                              </a:lnTo>
                              <a:lnTo>
                                <a:pt x="342773" y="257187"/>
                              </a:lnTo>
                              <a:lnTo>
                                <a:pt x="342773" y="255155"/>
                              </a:lnTo>
                              <a:lnTo>
                                <a:pt x="325755" y="255155"/>
                              </a:lnTo>
                              <a:lnTo>
                                <a:pt x="325755" y="257187"/>
                              </a:lnTo>
                              <a:lnTo>
                                <a:pt x="325755" y="263791"/>
                              </a:lnTo>
                              <a:lnTo>
                                <a:pt x="310515" y="263791"/>
                              </a:lnTo>
                              <a:lnTo>
                                <a:pt x="310515" y="257187"/>
                              </a:lnTo>
                              <a:lnTo>
                                <a:pt x="325755" y="257187"/>
                              </a:lnTo>
                              <a:lnTo>
                                <a:pt x="325755" y="255155"/>
                              </a:lnTo>
                              <a:lnTo>
                                <a:pt x="308610" y="255155"/>
                              </a:lnTo>
                              <a:lnTo>
                                <a:pt x="308610" y="257187"/>
                              </a:lnTo>
                              <a:lnTo>
                                <a:pt x="308610" y="263791"/>
                              </a:lnTo>
                              <a:lnTo>
                                <a:pt x="293370" y="263791"/>
                              </a:lnTo>
                              <a:lnTo>
                                <a:pt x="293370" y="257187"/>
                              </a:lnTo>
                              <a:lnTo>
                                <a:pt x="308610" y="257187"/>
                              </a:lnTo>
                              <a:lnTo>
                                <a:pt x="308610" y="255155"/>
                              </a:lnTo>
                              <a:lnTo>
                                <a:pt x="290449" y="255155"/>
                              </a:lnTo>
                              <a:lnTo>
                                <a:pt x="290449" y="257187"/>
                              </a:lnTo>
                              <a:lnTo>
                                <a:pt x="290449" y="263791"/>
                              </a:lnTo>
                              <a:lnTo>
                                <a:pt x="275209" y="263791"/>
                              </a:lnTo>
                              <a:lnTo>
                                <a:pt x="275209" y="257187"/>
                              </a:lnTo>
                              <a:lnTo>
                                <a:pt x="290449" y="257187"/>
                              </a:lnTo>
                              <a:lnTo>
                                <a:pt x="290449" y="255155"/>
                              </a:lnTo>
                              <a:lnTo>
                                <a:pt x="273304" y="255155"/>
                              </a:lnTo>
                              <a:lnTo>
                                <a:pt x="273304" y="257187"/>
                              </a:lnTo>
                              <a:lnTo>
                                <a:pt x="273304" y="263791"/>
                              </a:lnTo>
                              <a:lnTo>
                                <a:pt x="258064" y="263791"/>
                              </a:lnTo>
                              <a:lnTo>
                                <a:pt x="258064" y="257187"/>
                              </a:lnTo>
                              <a:lnTo>
                                <a:pt x="273304" y="257187"/>
                              </a:lnTo>
                              <a:lnTo>
                                <a:pt x="273304" y="255155"/>
                              </a:lnTo>
                              <a:lnTo>
                                <a:pt x="255270" y="255155"/>
                              </a:lnTo>
                              <a:lnTo>
                                <a:pt x="255270" y="266700"/>
                              </a:lnTo>
                              <a:lnTo>
                                <a:pt x="819785" y="266700"/>
                              </a:lnTo>
                              <a:lnTo>
                                <a:pt x="819785" y="263791"/>
                              </a:lnTo>
                              <a:lnTo>
                                <a:pt x="819785" y="255155"/>
                              </a:lnTo>
                              <a:close/>
                            </a:path>
                            <a:path w="1392555" h="274955">
                              <a:moveTo>
                                <a:pt x="819785" y="227609"/>
                              </a:moveTo>
                              <a:lnTo>
                                <a:pt x="817880" y="227609"/>
                              </a:lnTo>
                              <a:lnTo>
                                <a:pt x="817880" y="230530"/>
                              </a:lnTo>
                              <a:lnTo>
                                <a:pt x="817880" y="247662"/>
                              </a:lnTo>
                              <a:lnTo>
                                <a:pt x="802640" y="247662"/>
                              </a:lnTo>
                              <a:lnTo>
                                <a:pt x="802640" y="230530"/>
                              </a:lnTo>
                              <a:lnTo>
                                <a:pt x="817880" y="230530"/>
                              </a:lnTo>
                              <a:lnTo>
                                <a:pt x="817880" y="227609"/>
                              </a:lnTo>
                              <a:lnTo>
                                <a:pt x="799846" y="227609"/>
                              </a:lnTo>
                              <a:lnTo>
                                <a:pt x="799846" y="230530"/>
                              </a:lnTo>
                              <a:lnTo>
                                <a:pt x="799846" y="247662"/>
                              </a:lnTo>
                              <a:lnTo>
                                <a:pt x="784606" y="247662"/>
                              </a:lnTo>
                              <a:lnTo>
                                <a:pt x="784606" y="230530"/>
                              </a:lnTo>
                              <a:lnTo>
                                <a:pt x="799846" y="230530"/>
                              </a:lnTo>
                              <a:lnTo>
                                <a:pt x="799846" y="227609"/>
                              </a:lnTo>
                              <a:lnTo>
                                <a:pt x="782701" y="227609"/>
                              </a:lnTo>
                              <a:lnTo>
                                <a:pt x="782701" y="230530"/>
                              </a:lnTo>
                              <a:lnTo>
                                <a:pt x="782701" y="247662"/>
                              </a:lnTo>
                              <a:lnTo>
                                <a:pt x="767461" y="247662"/>
                              </a:lnTo>
                              <a:lnTo>
                                <a:pt x="767461" y="230530"/>
                              </a:lnTo>
                              <a:lnTo>
                                <a:pt x="782701" y="230530"/>
                              </a:lnTo>
                              <a:lnTo>
                                <a:pt x="782701" y="227609"/>
                              </a:lnTo>
                              <a:lnTo>
                                <a:pt x="764540" y="227609"/>
                              </a:lnTo>
                              <a:lnTo>
                                <a:pt x="764540" y="230530"/>
                              </a:lnTo>
                              <a:lnTo>
                                <a:pt x="764540" y="247662"/>
                              </a:lnTo>
                              <a:lnTo>
                                <a:pt x="749300" y="247662"/>
                              </a:lnTo>
                              <a:lnTo>
                                <a:pt x="749300" y="230530"/>
                              </a:lnTo>
                              <a:lnTo>
                                <a:pt x="764540" y="230530"/>
                              </a:lnTo>
                              <a:lnTo>
                                <a:pt x="764540" y="227609"/>
                              </a:lnTo>
                              <a:lnTo>
                                <a:pt x="747395" y="227609"/>
                              </a:lnTo>
                              <a:lnTo>
                                <a:pt x="747395" y="230530"/>
                              </a:lnTo>
                              <a:lnTo>
                                <a:pt x="747395" y="247662"/>
                              </a:lnTo>
                              <a:lnTo>
                                <a:pt x="732155" y="247662"/>
                              </a:lnTo>
                              <a:lnTo>
                                <a:pt x="732155" y="230530"/>
                              </a:lnTo>
                              <a:lnTo>
                                <a:pt x="747395" y="230530"/>
                              </a:lnTo>
                              <a:lnTo>
                                <a:pt x="747395" y="227609"/>
                              </a:lnTo>
                              <a:lnTo>
                                <a:pt x="729361" y="227609"/>
                              </a:lnTo>
                              <a:lnTo>
                                <a:pt x="729361" y="230530"/>
                              </a:lnTo>
                              <a:lnTo>
                                <a:pt x="729361" y="247662"/>
                              </a:lnTo>
                              <a:lnTo>
                                <a:pt x="715137" y="247662"/>
                              </a:lnTo>
                              <a:lnTo>
                                <a:pt x="715137" y="230530"/>
                              </a:lnTo>
                              <a:lnTo>
                                <a:pt x="729361" y="230530"/>
                              </a:lnTo>
                              <a:lnTo>
                                <a:pt x="729361" y="227609"/>
                              </a:lnTo>
                              <a:lnTo>
                                <a:pt x="712216" y="227609"/>
                              </a:lnTo>
                              <a:lnTo>
                                <a:pt x="712216" y="230530"/>
                              </a:lnTo>
                              <a:lnTo>
                                <a:pt x="712216" y="247662"/>
                              </a:lnTo>
                              <a:lnTo>
                                <a:pt x="696976" y="247662"/>
                              </a:lnTo>
                              <a:lnTo>
                                <a:pt x="696976" y="230530"/>
                              </a:lnTo>
                              <a:lnTo>
                                <a:pt x="712216" y="230530"/>
                              </a:lnTo>
                              <a:lnTo>
                                <a:pt x="712216" y="227609"/>
                              </a:lnTo>
                              <a:lnTo>
                                <a:pt x="694182" y="227609"/>
                              </a:lnTo>
                              <a:lnTo>
                                <a:pt x="694182" y="230530"/>
                              </a:lnTo>
                              <a:lnTo>
                                <a:pt x="694182" y="247662"/>
                              </a:lnTo>
                              <a:lnTo>
                                <a:pt x="679831" y="247662"/>
                              </a:lnTo>
                              <a:lnTo>
                                <a:pt x="679831" y="230530"/>
                              </a:lnTo>
                              <a:lnTo>
                                <a:pt x="694182" y="230530"/>
                              </a:lnTo>
                              <a:lnTo>
                                <a:pt x="694182" y="227609"/>
                              </a:lnTo>
                              <a:lnTo>
                                <a:pt x="677037" y="227609"/>
                              </a:lnTo>
                              <a:lnTo>
                                <a:pt x="677037" y="230530"/>
                              </a:lnTo>
                              <a:lnTo>
                                <a:pt x="677037" y="247662"/>
                              </a:lnTo>
                              <a:lnTo>
                                <a:pt x="661797" y="247662"/>
                              </a:lnTo>
                              <a:lnTo>
                                <a:pt x="661797" y="230530"/>
                              </a:lnTo>
                              <a:lnTo>
                                <a:pt x="677037" y="230530"/>
                              </a:lnTo>
                              <a:lnTo>
                                <a:pt x="677037" y="227609"/>
                              </a:lnTo>
                              <a:lnTo>
                                <a:pt x="659892" y="227609"/>
                              </a:lnTo>
                              <a:lnTo>
                                <a:pt x="659892" y="230530"/>
                              </a:lnTo>
                              <a:lnTo>
                                <a:pt x="659892" y="247662"/>
                              </a:lnTo>
                              <a:lnTo>
                                <a:pt x="644652" y="247662"/>
                              </a:lnTo>
                              <a:lnTo>
                                <a:pt x="644652" y="230530"/>
                              </a:lnTo>
                              <a:lnTo>
                                <a:pt x="659892" y="230530"/>
                              </a:lnTo>
                              <a:lnTo>
                                <a:pt x="659892" y="227609"/>
                              </a:lnTo>
                              <a:lnTo>
                                <a:pt x="641731" y="227609"/>
                              </a:lnTo>
                              <a:lnTo>
                                <a:pt x="641731" y="230530"/>
                              </a:lnTo>
                              <a:lnTo>
                                <a:pt x="641731" y="247662"/>
                              </a:lnTo>
                              <a:lnTo>
                                <a:pt x="626491" y="247662"/>
                              </a:lnTo>
                              <a:lnTo>
                                <a:pt x="626491" y="230530"/>
                              </a:lnTo>
                              <a:lnTo>
                                <a:pt x="641731" y="230530"/>
                              </a:lnTo>
                              <a:lnTo>
                                <a:pt x="641731" y="227609"/>
                              </a:lnTo>
                              <a:lnTo>
                                <a:pt x="624586" y="227609"/>
                              </a:lnTo>
                              <a:lnTo>
                                <a:pt x="624586" y="230530"/>
                              </a:lnTo>
                              <a:lnTo>
                                <a:pt x="624586" y="247662"/>
                              </a:lnTo>
                              <a:lnTo>
                                <a:pt x="609346" y="247662"/>
                              </a:lnTo>
                              <a:lnTo>
                                <a:pt x="609346" y="230530"/>
                              </a:lnTo>
                              <a:lnTo>
                                <a:pt x="624586" y="230530"/>
                              </a:lnTo>
                              <a:lnTo>
                                <a:pt x="624586" y="227609"/>
                              </a:lnTo>
                              <a:lnTo>
                                <a:pt x="606552" y="227609"/>
                              </a:lnTo>
                              <a:lnTo>
                                <a:pt x="606552" y="230530"/>
                              </a:lnTo>
                              <a:lnTo>
                                <a:pt x="606552" y="247662"/>
                              </a:lnTo>
                              <a:lnTo>
                                <a:pt x="591312" y="247662"/>
                              </a:lnTo>
                              <a:lnTo>
                                <a:pt x="591312" y="230530"/>
                              </a:lnTo>
                              <a:lnTo>
                                <a:pt x="606552" y="230530"/>
                              </a:lnTo>
                              <a:lnTo>
                                <a:pt x="606552" y="227609"/>
                              </a:lnTo>
                              <a:lnTo>
                                <a:pt x="589407" y="227609"/>
                              </a:lnTo>
                              <a:lnTo>
                                <a:pt x="589407" y="230530"/>
                              </a:lnTo>
                              <a:lnTo>
                                <a:pt x="589407" y="247662"/>
                              </a:lnTo>
                              <a:lnTo>
                                <a:pt x="574167" y="247662"/>
                              </a:lnTo>
                              <a:lnTo>
                                <a:pt x="574167" y="230530"/>
                              </a:lnTo>
                              <a:lnTo>
                                <a:pt x="589407" y="230530"/>
                              </a:lnTo>
                              <a:lnTo>
                                <a:pt x="589407" y="227609"/>
                              </a:lnTo>
                              <a:lnTo>
                                <a:pt x="571246" y="227609"/>
                              </a:lnTo>
                              <a:lnTo>
                                <a:pt x="571246" y="230530"/>
                              </a:lnTo>
                              <a:lnTo>
                                <a:pt x="571246" y="247662"/>
                              </a:lnTo>
                              <a:lnTo>
                                <a:pt x="557022" y="247662"/>
                              </a:lnTo>
                              <a:lnTo>
                                <a:pt x="557022" y="230530"/>
                              </a:lnTo>
                              <a:lnTo>
                                <a:pt x="571246" y="230530"/>
                              </a:lnTo>
                              <a:lnTo>
                                <a:pt x="571246" y="227609"/>
                              </a:lnTo>
                              <a:lnTo>
                                <a:pt x="554101" y="227609"/>
                              </a:lnTo>
                              <a:lnTo>
                                <a:pt x="554101" y="230530"/>
                              </a:lnTo>
                              <a:lnTo>
                                <a:pt x="554101" y="247662"/>
                              </a:lnTo>
                              <a:lnTo>
                                <a:pt x="538861" y="247662"/>
                              </a:lnTo>
                              <a:lnTo>
                                <a:pt x="538861" y="230530"/>
                              </a:lnTo>
                              <a:lnTo>
                                <a:pt x="554101" y="230530"/>
                              </a:lnTo>
                              <a:lnTo>
                                <a:pt x="554101" y="227609"/>
                              </a:lnTo>
                              <a:lnTo>
                                <a:pt x="536067" y="227609"/>
                              </a:lnTo>
                              <a:lnTo>
                                <a:pt x="536067" y="230530"/>
                              </a:lnTo>
                              <a:lnTo>
                                <a:pt x="536067" y="247662"/>
                              </a:lnTo>
                              <a:lnTo>
                                <a:pt x="521843" y="247662"/>
                              </a:lnTo>
                              <a:lnTo>
                                <a:pt x="521843" y="230530"/>
                              </a:lnTo>
                              <a:lnTo>
                                <a:pt x="536067" y="230530"/>
                              </a:lnTo>
                              <a:lnTo>
                                <a:pt x="536067" y="227609"/>
                              </a:lnTo>
                              <a:lnTo>
                                <a:pt x="519049" y="227609"/>
                              </a:lnTo>
                              <a:lnTo>
                                <a:pt x="519049" y="230530"/>
                              </a:lnTo>
                              <a:lnTo>
                                <a:pt x="519049" y="247662"/>
                              </a:lnTo>
                              <a:lnTo>
                                <a:pt x="503809" y="247662"/>
                              </a:lnTo>
                              <a:lnTo>
                                <a:pt x="503809" y="230530"/>
                              </a:lnTo>
                              <a:lnTo>
                                <a:pt x="519049" y="230530"/>
                              </a:lnTo>
                              <a:lnTo>
                                <a:pt x="519049" y="227609"/>
                              </a:lnTo>
                              <a:lnTo>
                                <a:pt x="501904" y="227609"/>
                              </a:lnTo>
                              <a:lnTo>
                                <a:pt x="501904" y="230530"/>
                              </a:lnTo>
                              <a:lnTo>
                                <a:pt x="501904" y="247662"/>
                              </a:lnTo>
                              <a:lnTo>
                                <a:pt x="486664" y="247662"/>
                              </a:lnTo>
                              <a:lnTo>
                                <a:pt x="486664" y="230530"/>
                              </a:lnTo>
                              <a:lnTo>
                                <a:pt x="501904" y="230530"/>
                              </a:lnTo>
                              <a:lnTo>
                                <a:pt x="501904" y="227609"/>
                              </a:lnTo>
                              <a:lnTo>
                                <a:pt x="483743" y="227609"/>
                              </a:lnTo>
                              <a:lnTo>
                                <a:pt x="483743" y="230530"/>
                              </a:lnTo>
                              <a:lnTo>
                                <a:pt x="483743" y="247662"/>
                              </a:lnTo>
                              <a:lnTo>
                                <a:pt x="468503" y="247662"/>
                              </a:lnTo>
                              <a:lnTo>
                                <a:pt x="468503" y="230530"/>
                              </a:lnTo>
                              <a:lnTo>
                                <a:pt x="483743" y="230530"/>
                              </a:lnTo>
                              <a:lnTo>
                                <a:pt x="483743" y="227609"/>
                              </a:lnTo>
                              <a:lnTo>
                                <a:pt x="466598" y="227609"/>
                              </a:lnTo>
                              <a:lnTo>
                                <a:pt x="466598" y="230530"/>
                              </a:lnTo>
                              <a:lnTo>
                                <a:pt x="466598" y="247662"/>
                              </a:lnTo>
                              <a:lnTo>
                                <a:pt x="451358" y="247662"/>
                              </a:lnTo>
                              <a:lnTo>
                                <a:pt x="451358" y="230530"/>
                              </a:lnTo>
                              <a:lnTo>
                                <a:pt x="466598" y="230530"/>
                              </a:lnTo>
                              <a:lnTo>
                                <a:pt x="466598" y="227609"/>
                              </a:lnTo>
                              <a:lnTo>
                                <a:pt x="448437" y="227609"/>
                              </a:lnTo>
                              <a:lnTo>
                                <a:pt x="448437" y="230530"/>
                              </a:lnTo>
                              <a:lnTo>
                                <a:pt x="448437" y="247662"/>
                              </a:lnTo>
                              <a:lnTo>
                                <a:pt x="433197" y="247662"/>
                              </a:lnTo>
                              <a:lnTo>
                                <a:pt x="433197" y="230530"/>
                              </a:lnTo>
                              <a:lnTo>
                                <a:pt x="448437" y="230530"/>
                              </a:lnTo>
                              <a:lnTo>
                                <a:pt x="448437" y="227609"/>
                              </a:lnTo>
                              <a:lnTo>
                                <a:pt x="431292" y="227609"/>
                              </a:lnTo>
                              <a:lnTo>
                                <a:pt x="431292" y="230530"/>
                              </a:lnTo>
                              <a:lnTo>
                                <a:pt x="431292" y="247662"/>
                              </a:lnTo>
                              <a:lnTo>
                                <a:pt x="416052" y="247662"/>
                              </a:lnTo>
                              <a:lnTo>
                                <a:pt x="416052" y="230530"/>
                              </a:lnTo>
                              <a:lnTo>
                                <a:pt x="431292" y="230530"/>
                              </a:lnTo>
                              <a:lnTo>
                                <a:pt x="431292" y="227609"/>
                              </a:lnTo>
                              <a:lnTo>
                                <a:pt x="413258" y="227609"/>
                              </a:lnTo>
                              <a:lnTo>
                                <a:pt x="413258" y="230530"/>
                              </a:lnTo>
                              <a:lnTo>
                                <a:pt x="413258" y="247662"/>
                              </a:lnTo>
                              <a:lnTo>
                                <a:pt x="398907" y="247662"/>
                              </a:lnTo>
                              <a:lnTo>
                                <a:pt x="398907" y="230530"/>
                              </a:lnTo>
                              <a:lnTo>
                                <a:pt x="413258" y="230530"/>
                              </a:lnTo>
                              <a:lnTo>
                                <a:pt x="413258" y="227609"/>
                              </a:lnTo>
                              <a:lnTo>
                                <a:pt x="396113" y="227609"/>
                              </a:lnTo>
                              <a:lnTo>
                                <a:pt x="396113" y="230530"/>
                              </a:lnTo>
                              <a:lnTo>
                                <a:pt x="396113" y="247662"/>
                              </a:lnTo>
                              <a:lnTo>
                                <a:pt x="380873" y="247662"/>
                              </a:lnTo>
                              <a:lnTo>
                                <a:pt x="380873" y="230530"/>
                              </a:lnTo>
                              <a:lnTo>
                                <a:pt x="396113" y="230530"/>
                              </a:lnTo>
                              <a:lnTo>
                                <a:pt x="396113" y="227609"/>
                              </a:lnTo>
                              <a:lnTo>
                                <a:pt x="377952" y="227609"/>
                              </a:lnTo>
                              <a:lnTo>
                                <a:pt x="377952" y="230530"/>
                              </a:lnTo>
                              <a:lnTo>
                                <a:pt x="377952" y="247662"/>
                              </a:lnTo>
                              <a:lnTo>
                                <a:pt x="363728" y="247662"/>
                              </a:lnTo>
                              <a:lnTo>
                                <a:pt x="363728" y="230530"/>
                              </a:lnTo>
                              <a:lnTo>
                                <a:pt x="377952" y="230530"/>
                              </a:lnTo>
                              <a:lnTo>
                                <a:pt x="377952" y="227609"/>
                              </a:lnTo>
                              <a:lnTo>
                                <a:pt x="360807" y="227609"/>
                              </a:lnTo>
                              <a:lnTo>
                                <a:pt x="360807" y="230530"/>
                              </a:lnTo>
                              <a:lnTo>
                                <a:pt x="360807" y="247662"/>
                              </a:lnTo>
                              <a:lnTo>
                                <a:pt x="345567" y="247662"/>
                              </a:lnTo>
                              <a:lnTo>
                                <a:pt x="345567" y="230530"/>
                              </a:lnTo>
                              <a:lnTo>
                                <a:pt x="360807" y="230530"/>
                              </a:lnTo>
                              <a:lnTo>
                                <a:pt x="360807" y="227609"/>
                              </a:lnTo>
                              <a:lnTo>
                                <a:pt x="343662" y="227609"/>
                              </a:lnTo>
                              <a:lnTo>
                                <a:pt x="343662" y="230530"/>
                              </a:lnTo>
                              <a:lnTo>
                                <a:pt x="343662" y="247662"/>
                              </a:lnTo>
                              <a:lnTo>
                                <a:pt x="328549" y="247662"/>
                              </a:lnTo>
                              <a:lnTo>
                                <a:pt x="328549" y="230530"/>
                              </a:lnTo>
                              <a:lnTo>
                                <a:pt x="343662" y="230530"/>
                              </a:lnTo>
                              <a:lnTo>
                                <a:pt x="343662" y="227609"/>
                              </a:lnTo>
                              <a:lnTo>
                                <a:pt x="325755" y="227609"/>
                              </a:lnTo>
                              <a:lnTo>
                                <a:pt x="325755" y="230530"/>
                              </a:lnTo>
                              <a:lnTo>
                                <a:pt x="325755" y="247662"/>
                              </a:lnTo>
                              <a:lnTo>
                                <a:pt x="310515" y="247662"/>
                              </a:lnTo>
                              <a:lnTo>
                                <a:pt x="310515" y="230530"/>
                              </a:lnTo>
                              <a:lnTo>
                                <a:pt x="325755" y="230530"/>
                              </a:lnTo>
                              <a:lnTo>
                                <a:pt x="325755" y="227609"/>
                              </a:lnTo>
                              <a:lnTo>
                                <a:pt x="308610" y="227609"/>
                              </a:lnTo>
                              <a:lnTo>
                                <a:pt x="308610" y="230530"/>
                              </a:lnTo>
                              <a:lnTo>
                                <a:pt x="308610" y="247662"/>
                              </a:lnTo>
                              <a:lnTo>
                                <a:pt x="293370" y="247662"/>
                              </a:lnTo>
                              <a:lnTo>
                                <a:pt x="293370" y="230530"/>
                              </a:lnTo>
                              <a:lnTo>
                                <a:pt x="308610" y="230530"/>
                              </a:lnTo>
                              <a:lnTo>
                                <a:pt x="308610" y="227609"/>
                              </a:lnTo>
                              <a:lnTo>
                                <a:pt x="290449" y="227609"/>
                              </a:lnTo>
                              <a:lnTo>
                                <a:pt x="290449" y="230530"/>
                              </a:lnTo>
                              <a:lnTo>
                                <a:pt x="290449" y="247662"/>
                              </a:lnTo>
                              <a:lnTo>
                                <a:pt x="275209" y="247662"/>
                              </a:lnTo>
                              <a:lnTo>
                                <a:pt x="275209" y="230530"/>
                              </a:lnTo>
                              <a:lnTo>
                                <a:pt x="290449" y="230530"/>
                              </a:lnTo>
                              <a:lnTo>
                                <a:pt x="290449" y="227609"/>
                              </a:lnTo>
                              <a:lnTo>
                                <a:pt x="273304" y="227609"/>
                              </a:lnTo>
                              <a:lnTo>
                                <a:pt x="273304" y="230530"/>
                              </a:lnTo>
                              <a:lnTo>
                                <a:pt x="273304" y="247662"/>
                              </a:lnTo>
                              <a:lnTo>
                                <a:pt x="258064" y="247662"/>
                              </a:lnTo>
                              <a:lnTo>
                                <a:pt x="258064" y="230530"/>
                              </a:lnTo>
                              <a:lnTo>
                                <a:pt x="273304" y="230530"/>
                              </a:lnTo>
                              <a:lnTo>
                                <a:pt x="273304" y="227609"/>
                              </a:lnTo>
                              <a:lnTo>
                                <a:pt x="253365" y="227609"/>
                              </a:lnTo>
                              <a:lnTo>
                                <a:pt x="253365" y="230530"/>
                              </a:lnTo>
                              <a:lnTo>
                                <a:pt x="253365" y="247662"/>
                              </a:lnTo>
                              <a:lnTo>
                                <a:pt x="239014" y="247662"/>
                              </a:lnTo>
                              <a:lnTo>
                                <a:pt x="239014" y="230530"/>
                              </a:lnTo>
                              <a:lnTo>
                                <a:pt x="253365" y="230530"/>
                              </a:lnTo>
                              <a:lnTo>
                                <a:pt x="253365" y="227609"/>
                              </a:lnTo>
                              <a:lnTo>
                                <a:pt x="236220" y="227609"/>
                              </a:lnTo>
                              <a:lnTo>
                                <a:pt x="236220" y="230530"/>
                              </a:lnTo>
                              <a:lnTo>
                                <a:pt x="236220" y="247662"/>
                              </a:lnTo>
                              <a:lnTo>
                                <a:pt x="220980" y="247662"/>
                              </a:lnTo>
                              <a:lnTo>
                                <a:pt x="220980" y="230530"/>
                              </a:lnTo>
                              <a:lnTo>
                                <a:pt x="236220" y="230530"/>
                              </a:lnTo>
                              <a:lnTo>
                                <a:pt x="236220" y="227609"/>
                              </a:lnTo>
                              <a:lnTo>
                                <a:pt x="218059" y="227609"/>
                              </a:lnTo>
                              <a:lnTo>
                                <a:pt x="218059" y="230530"/>
                              </a:lnTo>
                              <a:lnTo>
                                <a:pt x="218059" y="247662"/>
                              </a:lnTo>
                              <a:lnTo>
                                <a:pt x="203708" y="247662"/>
                              </a:lnTo>
                              <a:lnTo>
                                <a:pt x="203708" y="230530"/>
                              </a:lnTo>
                              <a:lnTo>
                                <a:pt x="218059" y="230530"/>
                              </a:lnTo>
                              <a:lnTo>
                                <a:pt x="218059" y="227609"/>
                              </a:lnTo>
                              <a:lnTo>
                                <a:pt x="200914" y="227609"/>
                              </a:lnTo>
                              <a:lnTo>
                                <a:pt x="200914" y="230530"/>
                              </a:lnTo>
                              <a:lnTo>
                                <a:pt x="200914" y="247662"/>
                              </a:lnTo>
                              <a:lnTo>
                                <a:pt x="185674" y="247662"/>
                              </a:lnTo>
                              <a:lnTo>
                                <a:pt x="185674" y="230530"/>
                              </a:lnTo>
                              <a:lnTo>
                                <a:pt x="200914" y="230530"/>
                              </a:lnTo>
                              <a:lnTo>
                                <a:pt x="200914" y="227609"/>
                              </a:lnTo>
                              <a:lnTo>
                                <a:pt x="183769" y="227609"/>
                              </a:lnTo>
                              <a:lnTo>
                                <a:pt x="183769" y="230530"/>
                              </a:lnTo>
                              <a:lnTo>
                                <a:pt x="183769" y="247662"/>
                              </a:lnTo>
                              <a:lnTo>
                                <a:pt x="168529" y="247662"/>
                              </a:lnTo>
                              <a:lnTo>
                                <a:pt x="168529" y="230530"/>
                              </a:lnTo>
                              <a:lnTo>
                                <a:pt x="183769" y="230530"/>
                              </a:lnTo>
                              <a:lnTo>
                                <a:pt x="183769" y="227609"/>
                              </a:lnTo>
                              <a:lnTo>
                                <a:pt x="165608" y="227609"/>
                              </a:lnTo>
                              <a:lnTo>
                                <a:pt x="165608" y="230530"/>
                              </a:lnTo>
                              <a:lnTo>
                                <a:pt x="165608" y="247662"/>
                              </a:lnTo>
                              <a:lnTo>
                                <a:pt x="150495" y="247662"/>
                              </a:lnTo>
                              <a:lnTo>
                                <a:pt x="150495" y="230530"/>
                              </a:lnTo>
                              <a:lnTo>
                                <a:pt x="165608" y="230530"/>
                              </a:lnTo>
                              <a:lnTo>
                                <a:pt x="165608" y="227609"/>
                              </a:lnTo>
                              <a:lnTo>
                                <a:pt x="148590" y="227609"/>
                              </a:lnTo>
                              <a:lnTo>
                                <a:pt x="148590" y="230530"/>
                              </a:lnTo>
                              <a:lnTo>
                                <a:pt x="148590" y="247662"/>
                              </a:lnTo>
                              <a:lnTo>
                                <a:pt x="133350" y="247662"/>
                              </a:lnTo>
                              <a:lnTo>
                                <a:pt x="133350" y="230530"/>
                              </a:lnTo>
                              <a:lnTo>
                                <a:pt x="148590" y="230530"/>
                              </a:lnTo>
                              <a:lnTo>
                                <a:pt x="148590" y="227609"/>
                              </a:lnTo>
                              <a:lnTo>
                                <a:pt x="130556" y="227609"/>
                              </a:lnTo>
                              <a:lnTo>
                                <a:pt x="130556" y="230530"/>
                              </a:lnTo>
                              <a:lnTo>
                                <a:pt x="130556" y="247662"/>
                              </a:lnTo>
                              <a:lnTo>
                                <a:pt x="115316" y="247662"/>
                              </a:lnTo>
                              <a:lnTo>
                                <a:pt x="115316" y="230530"/>
                              </a:lnTo>
                              <a:lnTo>
                                <a:pt x="130556" y="230530"/>
                              </a:lnTo>
                              <a:lnTo>
                                <a:pt x="130556" y="227609"/>
                              </a:lnTo>
                              <a:lnTo>
                                <a:pt x="113411" y="227609"/>
                              </a:lnTo>
                              <a:lnTo>
                                <a:pt x="113411" y="250456"/>
                              </a:lnTo>
                              <a:lnTo>
                                <a:pt x="819785" y="250456"/>
                              </a:lnTo>
                              <a:lnTo>
                                <a:pt x="819785" y="247662"/>
                              </a:lnTo>
                              <a:lnTo>
                                <a:pt x="819785" y="227609"/>
                              </a:lnTo>
                              <a:close/>
                            </a:path>
                            <a:path w="1392555" h="274955">
                              <a:moveTo>
                                <a:pt x="875030" y="203225"/>
                              </a:moveTo>
                              <a:lnTo>
                                <a:pt x="872236" y="203225"/>
                              </a:lnTo>
                              <a:lnTo>
                                <a:pt x="872236" y="205765"/>
                              </a:lnTo>
                              <a:lnTo>
                                <a:pt x="872236" y="223291"/>
                              </a:lnTo>
                              <a:lnTo>
                                <a:pt x="856996" y="223291"/>
                              </a:lnTo>
                              <a:lnTo>
                                <a:pt x="856996" y="205765"/>
                              </a:lnTo>
                              <a:lnTo>
                                <a:pt x="872236" y="205765"/>
                              </a:lnTo>
                              <a:lnTo>
                                <a:pt x="872236" y="203225"/>
                              </a:lnTo>
                              <a:lnTo>
                                <a:pt x="855091" y="203225"/>
                              </a:lnTo>
                              <a:lnTo>
                                <a:pt x="855091" y="205765"/>
                              </a:lnTo>
                              <a:lnTo>
                                <a:pt x="855091" y="223291"/>
                              </a:lnTo>
                              <a:lnTo>
                                <a:pt x="839851" y="223291"/>
                              </a:lnTo>
                              <a:lnTo>
                                <a:pt x="839851" y="205765"/>
                              </a:lnTo>
                              <a:lnTo>
                                <a:pt x="855091" y="205765"/>
                              </a:lnTo>
                              <a:lnTo>
                                <a:pt x="855091" y="203225"/>
                              </a:lnTo>
                              <a:lnTo>
                                <a:pt x="836930" y="203225"/>
                              </a:lnTo>
                              <a:lnTo>
                                <a:pt x="836930" y="205765"/>
                              </a:lnTo>
                              <a:lnTo>
                                <a:pt x="836930" y="223291"/>
                              </a:lnTo>
                              <a:lnTo>
                                <a:pt x="821690" y="223291"/>
                              </a:lnTo>
                              <a:lnTo>
                                <a:pt x="821690" y="205765"/>
                              </a:lnTo>
                              <a:lnTo>
                                <a:pt x="836930" y="205765"/>
                              </a:lnTo>
                              <a:lnTo>
                                <a:pt x="836930" y="203225"/>
                              </a:lnTo>
                              <a:lnTo>
                                <a:pt x="817880" y="203225"/>
                              </a:lnTo>
                              <a:lnTo>
                                <a:pt x="817880" y="205765"/>
                              </a:lnTo>
                              <a:lnTo>
                                <a:pt x="817880" y="223291"/>
                              </a:lnTo>
                              <a:lnTo>
                                <a:pt x="802640" y="223291"/>
                              </a:lnTo>
                              <a:lnTo>
                                <a:pt x="802640" y="205765"/>
                              </a:lnTo>
                              <a:lnTo>
                                <a:pt x="817880" y="205765"/>
                              </a:lnTo>
                              <a:lnTo>
                                <a:pt x="817880" y="203225"/>
                              </a:lnTo>
                              <a:lnTo>
                                <a:pt x="799846" y="203225"/>
                              </a:lnTo>
                              <a:lnTo>
                                <a:pt x="799846" y="205765"/>
                              </a:lnTo>
                              <a:lnTo>
                                <a:pt x="799846" y="223291"/>
                              </a:lnTo>
                              <a:lnTo>
                                <a:pt x="784606" y="223291"/>
                              </a:lnTo>
                              <a:lnTo>
                                <a:pt x="784606" y="205765"/>
                              </a:lnTo>
                              <a:lnTo>
                                <a:pt x="799846" y="205765"/>
                              </a:lnTo>
                              <a:lnTo>
                                <a:pt x="799846" y="203225"/>
                              </a:lnTo>
                              <a:lnTo>
                                <a:pt x="782701" y="203225"/>
                              </a:lnTo>
                              <a:lnTo>
                                <a:pt x="782701" y="205765"/>
                              </a:lnTo>
                              <a:lnTo>
                                <a:pt x="782701" y="223291"/>
                              </a:lnTo>
                              <a:lnTo>
                                <a:pt x="767461" y="223291"/>
                              </a:lnTo>
                              <a:lnTo>
                                <a:pt x="767461" y="205765"/>
                              </a:lnTo>
                              <a:lnTo>
                                <a:pt x="782701" y="205765"/>
                              </a:lnTo>
                              <a:lnTo>
                                <a:pt x="782701" y="203225"/>
                              </a:lnTo>
                              <a:lnTo>
                                <a:pt x="764540" y="203225"/>
                              </a:lnTo>
                              <a:lnTo>
                                <a:pt x="764540" y="205765"/>
                              </a:lnTo>
                              <a:lnTo>
                                <a:pt x="764540" y="223291"/>
                              </a:lnTo>
                              <a:lnTo>
                                <a:pt x="749300" y="223291"/>
                              </a:lnTo>
                              <a:lnTo>
                                <a:pt x="749300" y="205765"/>
                              </a:lnTo>
                              <a:lnTo>
                                <a:pt x="764540" y="205765"/>
                              </a:lnTo>
                              <a:lnTo>
                                <a:pt x="764540" y="203225"/>
                              </a:lnTo>
                              <a:lnTo>
                                <a:pt x="747395" y="203225"/>
                              </a:lnTo>
                              <a:lnTo>
                                <a:pt x="747395" y="205765"/>
                              </a:lnTo>
                              <a:lnTo>
                                <a:pt x="747395" y="223291"/>
                              </a:lnTo>
                              <a:lnTo>
                                <a:pt x="732155" y="223291"/>
                              </a:lnTo>
                              <a:lnTo>
                                <a:pt x="732155" y="205765"/>
                              </a:lnTo>
                              <a:lnTo>
                                <a:pt x="747395" y="205765"/>
                              </a:lnTo>
                              <a:lnTo>
                                <a:pt x="747395" y="203225"/>
                              </a:lnTo>
                              <a:lnTo>
                                <a:pt x="729361" y="203225"/>
                              </a:lnTo>
                              <a:lnTo>
                                <a:pt x="729361" y="205765"/>
                              </a:lnTo>
                              <a:lnTo>
                                <a:pt x="729361" y="223291"/>
                              </a:lnTo>
                              <a:lnTo>
                                <a:pt x="715137" y="223291"/>
                              </a:lnTo>
                              <a:lnTo>
                                <a:pt x="715137" y="205765"/>
                              </a:lnTo>
                              <a:lnTo>
                                <a:pt x="729361" y="205765"/>
                              </a:lnTo>
                              <a:lnTo>
                                <a:pt x="729361" y="203225"/>
                              </a:lnTo>
                              <a:lnTo>
                                <a:pt x="712216" y="203225"/>
                              </a:lnTo>
                              <a:lnTo>
                                <a:pt x="712216" y="205765"/>
                              </a:lnTo>
                              <a:lnTo>
                                <a:pt x="712216" y="223291"/>
                              </a:lnTo>
                              <a:lnTo>
                                <a:pt x="696976" y="223291"/>
                              </a:lnTo>
                              <a:lnTo>
                                <a:pt x="696976" y="205765"/>
                              </a:lnTo>
                              <a:lnTo>
                                <a:pt x="712216" y="205765"/>
                              </a:lnTo>
                              <a:lnTo>
                                <a:pt x="712216" y="203225"/>
                              </a:lnTo>
                              <a:lnTo>
                                <a:pt x="694182" y="203225"/>
                              </a:lnTo>
                              <a:lnTo>
                                <a:pt x="694182" y="205765"/>
                              </a:lnTo>
                              <a:lnTo>
                                <a:pt x="694182" y="223291"/>
                              </a:lnTo>
                              <a:lnTo>
                                <a:pt x="679831" y="223291"/>
                              </a:lnTo>
                              <a:lnTo>
                                <a:pt x="679831" y="205765"/>
                              </a:lnTo>
                              <a:lnTo>
                                <a:pt x="694182" y="205765"/>
                              </a:lnTo>
                              <a:lnTo>
                                <a:pt x="694182" y="203225"/>
                              </a:lnTo>
                              <a:lnTo>
                                <a:pt x="677037" y="203225"/>
                              </a:lnTo>
                              <a:lnTo>
                                <a:pt x="677037" y="205765"/>
                              </a:lnTo>
                              <a:lnTo>
                                <a:pt x="677037" y="223291"/>
                              </a:lnTo>
                              <a:lnTo>
                                <a:pt x="661797" y="223291"/>
                              </a:lnTo>
                              <a:lnTo>
                                <a:pt x="661797" y="205765"/>
                              </a:lnTo>
                              <a:lnTo>
                                <a:pt x="677037" y="205765"/>
                              </a:lnTo>
                              <a:lnTo>
                                <a:pt x="677037" y="203225"/>
                              </a:lnTo>
                              <a:lnTo>
                                <a:pt x="659892" y="203225"/>
                              </a:lnTo>
                              <a:lnTo>
                                <a:pt x="659892" y="205765"/>
                              </a:lnTo>
                              <a:lnTo>
                                <a:pt x="659892" y="223291"/>
                              </a:lnTo>
                              <a:lnTo>
                                <a:pt x="644652" y="223291"/>
                              </a:lnTo>
                              <a:lnTo>
                                <a:pt x="644652" y="205765"/>
                              </a:lnTo>
                              <a:lnTo>
                                <a:pt x="659892" y="205765"/>
                              </a:lnTo>
                              <a:lnTo>
                                <a:pt x="659892" y="203225"/>
                              </a:lnTo>
                              <a:lnTo>
                                <a:pt x="641731" y="203225"/>
                              </a:lnTo>
                              <a:lnTo>
                                <a:pt x="641731" y="205765"/>
                              </a:lnTo>
                              <a:lnTo>
                                <a:pt x="641731" y="223291"/>
                              </a:lnTo>
                              <a:lnTo>
                                <a:pt x="626491" y="223291"/>
                              </a:lnTo>
                              <a:lnTo>
                                <a:pt x="626491" y="205765"/>
                              </a:lnTo>
                              <a:lnTo>
                                <a:pt x="641731" y="205765"/>
                              </a:lnTo>
                              <a:lnTo>
                                <a:pt x="641731" y="203225"/>
                              </a:lnTo>
                              <a:lnTo>
                                <a:pt x="624586" y="203225"/>
                              </a:lnTo>
                              <a:lnTo>
                                <a:pt x="624586" y="205765"/>
                              </a:lnTo>
                              <a:lnTo>
                                <a:pt x="624586" y="223291"/>
                              </a:lnTo>
                              <a:lnTo>
                                <a:pt x="609346" y="223291"/>
                              </a:lnTo>
                              <a:lnTo>
                                <a:pt x="609346" y="205765"/>
                              </a:lnTo>
                              <a:lnTo>
                                <a:pt x="624586" y="205765"/>
                              </a:lnTo>
                              <a:lnTo>
                                <a:pt x="624586" y="203225"/>
                              </a:lnTo>
                              <a:lnTo>
                                <a:pt x="606552" y="203225"/>
                              </a:lnTo>
                              <a:lnTo>
                                <a:pt x="606552" y="205765"/>
                              </a:lnTo>
                              <a:lnTo>
                                <a:pt x="606552" y="223291"/>
                              </a:lnTo>
                              <a:lnTo>
                                <a:pt x="591312" y="223291"/>
                              </a:lnTo>
                              <a:lnTo>
                                <a:pt x="591312" y="205765"/>
                              </a:lnTo>
                              <a:lnTo>
                                <a:pt x="606552" y="205765"/>
                              </a:lnTo>
                              <a:lnTo>
                                <a:pt x="606552" y="203225"/>
                              </a:lnTo>
                              <a:lnTo>
                                <a:pt x="589407" y="203225"/>
                              </a:lnTo>
                              <a:lnTo>
                                <a:pt x="589407" y="205765"/>
                              </a:lnTo>
                              <a:lnTo>
                                <a:pt x="589407" y="223291"/>
                              </a:lnTo>
                              <a:lnTo>
                                <a:pt x="574167" y="223291"/>
                              </a:lnTo>
                              <a:lnTo>
                                <a:pt x="574167" y="205765"/>
                              </a:lnTo>
                              <a:lnTo>
                                <a:pt x="589407" y="205765"/>
                              </a:lnTo>
                              <a:lnTo>
                                <a:pt x="589407" y="203225"/>
                              </a:lnTo>
                              <a:lnTo>
                                <a:pt x="571246" y="203225"/>
                              </a:lnTo>
                              <a:lnTo>
                                <a:pt x="571246" y="205765"/>
                              </a:lnTo>
                              <a:lnTo>
                                <a:pt x="571246" y="223291"/>
                              </a:lnTo>
                              <a:lnTo>
                                <a:pt x="557022" y="223291"/>
                              </a:lnTo>
                              <a:lnTo>
                                <a:pt x="557022" y="205765"/>
                              </a:lnTo>
                              <a:lnTo>
                                <a:pt x="571246" y="205765"/>
                              </a:lnTo>
                              <a:lnTo>
                                <a:pt x="571246" y="203225"/>
                              </a:lnTo>
                              <a:lnTo>
                                <a:pt x="554101" y="203225"/>
                              </a:lnTo>
                              <a:lnTo>
                                <a:pt x="554101" y="205765"/>
                              </a:lnTo>
                              <a:lnTo>
                                <a:pt x="554101" y="223291"/>
                              </a:lnTo>
                              <a:lnTo>
                                <a:pt x="538861" y="223291"/>
                              </a:lnTo>
                              <a:lnTo>
                                <a:pt x="538861" y="205765"/>
                              </a:lnTo>
                              <a:lnTo>
                                <a:pt x="554101" y="205765"/>
                              </a:lnTo>
                              <a:lnTo>
                                <a:pt x="554101" y="203225"/>
                              </a:lnTo>
                              <a:lnTo>
                                <a:pt x="536067" y="203225"/>
                              </a:lnTo>
                              <a:lnTo>
                                <a:pt x="536067" y="205765"/>
                              </a:lnTo>
                              <a:lnTo>
                                <a:pt x="536067" y="223291"/>
                              </a:lnTo>
                              <a:lnTo>
                                <a:pt x="521843" y="223291"/>
                              </a:lnTo>
                              <a:lnTo>
                                <a:pt x="521843" y="205765"/>
                              </a:lnTo>
                              <a:lnTo>
                                <a:pt x="536067" y="205765"/>
                              </a:lnTo>
                              <a:lnTo>
                                <a:pt x="536067" y="203225"/>
                              </a:lnTo>
                              <a:lnTo>
                                <a:pt x="519049" y="203225"/>
                              </a:lnTo>
                              <a:lnTo>
                                <a:pt x="519049" y="205765"/>
                              </a:lnTo>
                              <a:lnTo>
                                <a:pt x="519049" y="223291"/>
                              </a:lnTo>
                              <a:lnTo>
                                <a:pt x="503809" y="223291"/>
                              </a:lnTo>
                              <a:lnTo>
                                <a:pt x="503809" y="205765"/>
                              </a:lnTo>
                              <a:lnTo>
                                <a:pt x="519049" y="205765"/>
                              </a:lnTo>
                              <a:lnTo>
                                <a:pt x="519049" y="203225"/>
                              </a:lnTo>
                              <a:lnTo>
                                <a:pt x="501904" y="203225"/>
                              </a:lnTo>
                              <a:lnTo>
                                <a:pt x="501904" y="205765"/>
                              </a:lnTo>
                              <a:lnTo>
                                <a:pt x="501904" y="223291"/>
                              </a:lnTo>
                              <a:lnTo>
                                <a:pt x="486664" y="223291"/>
                              </a:lnTo>
                              <a:lnTo>
                                <a:pt x="486664" y="205765"/>
                              </a:lnTo>
                              <a:lnTo>
                                <a:pt x="501904" y="205765"/>
                              </a:lnTo>
                              <a:lnTo>
                                <a:pt x="501904" y="203225"/>
                              </a:lnTo>
                              <a:lnTo>
                                <a:pt x="483743" y="203225"/>
                              </a:lnTo>
                              <a:lnTo>
                                <a:pt x="483743" y="205765"/>
                              </a:lnTo>
                              <a:lnTo>
                                <a:pt x="483743" y="223291"/>
                              </a:lnTo>
                              <a:lnTo>
                                <a:pt x="468503" y="223291"/>
                              </a:lnTo>
                              <a:lnTo>
                                <a:pt x="468503" y="205765"/>
                              </a:lnTo>
                              <a:lnTo>
                                <a:pt x="483743" y="205765"/>
                              </a:lnTo>
                              <a:lnTo>
                                <a:pt x="483743" y="203225"/>
                              </a:lnTo>
                              <a:lnTo>
                                <a:pt x="466598" y="203225"/>
                              </a:lnTo>
                              <a:lnTo>
                                <a:pt x="466598" y="205765"/>
                              </a:lnTo>
                              <a:lnTo>
                                <a:pt x="466598" y="223291"/>
                              </a:lnTo>
                              <a:lnTo>
                                <a:pt x="451358" y="223291"/>
                              </a:lnTo>
                              <a:lnTo>
                                <a:pt x="451358" y="205765"/>
                              </a:lnTo>
                              <a:lnTo>
                                <a:pt x="466598" y="205765"/>
                              </a:lnTo>
                              <a:lnTo>
                                <a:pt x="466598" y="203225"/>
                              </a:lnTo>
                              <a:lnTo>
                                <a:pt x="448437" y="203225"/>
                              </a:lnTo>
                              <a:lnTo>
                                <a:pt x="448437" y="205765"/>
                              </a:lnTo>
                              <a:lnTo>
                                <a:pt x="448437" y="223291"/>
                              </a:lnTo>
                              <a:lnTo>
                                <a:pt x="433197" y="223291"/>
                              </a:lnTo>
                              <a:lnTo>
                                <a:pt x="433197" y="205765"/>
                              </a:lnTo>
                              <a:lnTo>
                                <a:pt x="448437" y="205765"/>
                              </a:lnTo>
                              <a:lnTo>
                                <a:pt x="448437" y="203225"/>
                              </a:lnTo>
                              <a:lnTo>
                                <a:pt x="431292" y="203225"/>
                              </a:lnTo>
                              <a:lnTo>
                                <a:pt x="431292" y="205765"/>
                              </a:lnTo>
                              <a:lnTo>
                                <a:pt x="431292" y="223291"/>
                              </a:lnTo>
                              <a:lnTo>
                                <a:pt x="416052" y="223291"/>
                              </a:lnTo>
                              <a:lnTo>
                                <a:pt x="416052" y="205765"/>
                              </a:lnTo>
                              <a:lnTo>
                                <a:pt x="431292" y="205765"/>
                              </a:lnTo>
                              <a:lnTo>
                                <a:pt x="431292" y="203225"/>
                              </a:lnTo>
                              <a:lnTo>
                                <a:pt x="413258" y="203225"/>
                              </a:lnTo>
                              <a:lnTo>
                                <a:pt x="413258" y="205765"/>
                              </a:lnTo>
                              <a:lnTo>
                                <a:pt x="413258" y="223291"/>
                              </a:lnTo>
                              <a:lnTo>
                                <a:pt x="398907" y="223291"/>
                              </a:lnTo>
                              <a:lnTo>
                                <a:pt x="398907" y="205765"/>
                              </a:lnTo>
                              <a:lnTo>
                                <a:pt x="413258" y="205765"/>
                              </a:lnTo>
                              <a:lnTo>
                                <a:pt x="413258" y="203225"/>
                              </a:lnTo>
                              <a:lnTo>
                                <a:pt x="396113" y="203225"/>
                              </a:lnTo>
                              <a:lnTo>
                                <a:pt x="396113" y="205765"/>
                              </a:lnTo>
                              <a:lnTo>
                                <a:pt x="396113" y="223291"/>
                              </a:lnTo>
                              <a:lnTo>
                                <a:pt x="380873" y="223291"/>
                              </a:lnTo>
                              <a:lnTo>
                                <a:pt x="380873" y="205765"/>
                              </a:lnTo>
                              <a:lnTo>
                                <a:pt x="396113" y="205765"/>
                              </a:lnTo>
                              <a:lnTo>
                                <a:pt x="396113" y="203225"/>
                              </a:lnTo>
                              <a:lnTo>
                                <a:pt x="377952" y="203225"/>
                              </a:lnTo>
                              <a:lnTo>
                                <a:pt x="377952" y="205765"/>
                              </a:lnTo>
                              <a:lnTo>
                                <a:pt x="377952" y="223291"/>
                              </a:lnTo>
                              <a:lnTo>
                                <a:pt x="363728" y="223291"/>
                              </a:lnTo>
                              <a:lnTo>
                                <a:pt x="363728" y="205765"/>
                              </a:lnTo>
                              <a:lnTo>
                                <a:pt x="377952" y="205765"/>
                              </a:lnTo>
                              <a:lnTo>
                                <a:pt x="377952" y="203225"/>
                              </a:lnTo>
                              <a:lnTo>
                                <a:pt x="360807" y="203225"/>
                              </a:lnTo>
                              <a:lnTo>
                                <a:pt x="360807" y="205765"/>
                              </a:lnTo>
                              <a:lnTo>
                                <a:pt x="360807" y="223291"/>
                              </a:lnTo>
                              <a:lnTo>
                                <a:pt x="345567" y="223291"/>
                              </a:lnTo>
                              <a:lnTo>
                                <a:pt x="345567" y="205765"/>
                              </a:lnTo>
                              <a:lnTo>
                                <a:pt x="360807" y="205765"/>
                              </a:lnTo>
                              <a:lnTo>
                                <a:pt x="360807" y="203225"/>
                              </a:lnTo>
                              <a:lnTo>
                                <a:pt x="343662" y="203225"/>
                              </a:lnTo>
                              <a:lnTo>
                                <a:pt x="343662" y="205765"/>
                              </a:lnTo>
                              <a:lnTo>
                                <a:pt x="343662" y="223291"/>
                              </a:lnTo>
                              <a:lnTo>
                                <a:pt x="328549" y="223291"/>
                              </a:lnTo>
                              <a:lnTo>
                                <a:pt x="328549" y="205765"/>
                              </a:lnTo>
                              <a:lnTo>
                                <a:pt x="343662" y="205765"/>
                              </a:lnTo>
                              <a:lnTo>
                                <a:pt x="343662" y="203225"/>
                              </a:lnTo>
                              <a:lnTo>
                                <a:pt x="325755" y="203225"/>
                              </a:lnTo>
                              <a:lnTo>
                                <a:pt x="325755" y="205765"/>
                              </a:lnTo>
                              <a:lnTo>
                                <a:pt x="325755" y="223291"/>
                              </a:lnTo>
                              <a:lnTo>
                                <a:pt x="310515" y="223291"/>
                              </a:lnTo>
                              <a:lnTo>
                                <a:pt x="310515" y="205765"/>
                              </a:lnTo>
                              <a:lnTo>
                                <a:pt x="325755" y="205765"/>
                              </a:lnTo>
                              <a:lnTo>
                                <a:pt x="325755" y="203225"/>
                              </a:lnTo>
                              <a:lnTo>
                                <a:pt x="308610" y="203225"/>
                              </a:lnTo>
                              <a:lnTo>
                                <a:pt x="308610" y="205765"/>
                              </a:lnTo>
                              <a:lnTo>
                                <a:pt x="308610" y="223291"/>
                              </a:lnTo>
                              <a:lnTo>
                                <a:pt x="293370" y="223291"/>
                              </a:lnTo>
                              <a:lnTo>
                                <a:pt x="293370" y="205765"/>
                              </a:lnTo>
                              <a:lnTo>
                                <a:pt x="308610" y="205765"/>
                              </a:lnTo>
                              <a:lnTo>
                                <a:pt x="308610" y="203225"/>
                              </a:lnTo>
                              <a:lnTo>
                                <a:pt x="290449" y="203225"/>
                              </a:lnTo>
                              <a:lnTo>
                                <a:pt x="290449" y="205765"/>
                              </a:lnTo>
                              <a:lnTo>
                                <a:pt x="290449" y="223291"/>
                              </a:lnTo>
                              <a:lnTo>
                                <a:pt x="275209" y="223291"/>
                              </a:lnTo>
                              <a:lnTo>
                                <a:pt x="275209" y="205765"/>
                              </a:lnTo>
                              <a:lnTo>
                                <a:pt x="290449" y="205765"/>
                              </a:lnTo>
                              <a:lnTo>
                                <a:pt x="290449" y="203225"/>
                              </a:lnTo>
                              <a:lnTo>
                                <a:pt x="273304" y="203225"/>
                              </a:lnTo>
                              <a:lnTo>
                                <a:pt x="273304" y="205765"/>
                              </a:lnTo>
                              <a:lnTo>
                                <a:pt x="273304" y="223291"/>
                              </a:lnTo>
                              <a:lnTo>
                                <a:pt x="258064" y="223291"/>
                              </a:lnTo>
                              <a:lnTo>
                                <a:pt x="258064" y="205765"/>
                              </a:lnTo>
                              <a:lnTo>
                                <a:pt x="273304" y="205765"/>
                              </a:lnTo>
                              <a:lnTo>
                                <a:pt x="273304" y="203225"/>
                              </a:lnTo>
                              <a:lnTo>
                                <a:pt x="253365" y="203225"/>
                              </a:lnTo>
                              <a:lnTo>
                                <a:pt x="253365" y="205765"/>
                              </a:lnTo>
                              <a:lnTo>
                                <a:pt x="253365" y="223291"/>
                              </a:lnTo>
                              <a:lnTo>
                                <a:pt x="239014" y="223291"/>
                              </a:lnTo>
                              <a:lnTo>
                                <a:pt x="239014" y="205765"/>
                              </a:lnTo>
                              <a:lnTo>
                                <a:pt x="253365" y="205765"/>
                              </a:lnTo>
                              <a:lnTo>
                                <a:pt x="253365" y="203225"/>
                              </a:lnTo>
                              <a:lnTo>
                                <a:pt x="236220" y="203225"/>
                              </a:lnTo>
                              <a:lnTo>
                                <a:pt x="236220" y="205765"/>
                              </a:lnTo>
                              <a:lnTo>
                                <a:pt x="236220" y="223291"/>
                              </a:lnTo>
                              <a:lnTo>
                                <a:pt x="220980" y="223291"/>
                              </a:lnTo>
                              <a:lnTo>
                                <a:pt x="220980" y="205765"/>
                              </a:lnTo>
                              <a:lnTo>
                                <a:pt x="236220" y="205765"/>
                              </a:lnTo>
                              <a:lnTo>
                                <a:pt x="236220" y="203225"/>
                              </a:lnTo>
                              <a:lnTo>
                                <a:pt x="218059" y="203225"/>
                              </a:lnTo>
                              <a:lnTo>
                                <a:pt x="218059" y="205765"/>
                              </a:lnTo>
                              <a:lnTo>
                                <a:pt x="218059" y="223291"/>
                              </a:lnTo>
                              <a:lnTo>
                                <a:pt x="203708" y="223291"/>
                              </a:lnTo>
                              <a:lnTo>
                                <a:pt x="203708" y="205765"/>
                              </a:lnTo>
                              <a:lnTo>
                                <a:pt x="218059" y="205765"/>
                              </a:lnTo>
                              <a:lnTo>
                                <a:pt x="218059" y="203225"/>
                              </a:lnTo>
                              <a:lnTo>
                                <a:pt x="200914" y="203225"/>
                              </a:lnTo>
                              <a:lnTo>
                                <a:pt x="200914" y="205765"/>
                              </a:lnTo>
                              <a:lnTo>
                                <a:pt x="200914" y="223291"/>
                              </a:lnTo>
                              <a:lnTo>
                                <a:pt x="185674" y="223291"/>
                              </a:lnTo>
                              <a:lnTo>
                                <a:pt x="185674" y="205765"/>
                              </a:lnTo>
                              <a:lnTo>
                                <a:pt x="200914" y="205765"/>
                              </a:lnTo>
                              <a:lnTo>
                                <a:pt x="200914" y="203225"/>
                              </a:lnTo>
                              <a:lnTo>
                                <a:pt x="183769" y="203225"/>
                              </a:lnTo>
                              <a:lnTo>
                                <a:pt x="183769" y="205765"/>
                              </a:lnTo>
                              <a:lnTo>
                                <a:pt x="183769" y="223291"/>
                              </a:lnTo>
                              <a:lnTo>
                                <a:pt x="168529" y="223291"/>
                              </a:lnTo>
                              <a:lnTo>
                                <a:pt x="168529" y="205765"/>
                              </a:lnTo>
                              <a:lnTo>
                                <a:pt x="183769" y="205765"/>
                              </a:lnTo>
                              <a:lnTo>
                                <a:pt x="183769" y="203225"/>
                              </a:lnTo>
                              <a:lnTo>
                                <a:pt x="165608" y="203225"/>
                              </a:lnTo>
                              <a:lnTo>
                                <a:pt x="165608" y="205765"/>
                              </a:lnTo>
                              <a:lnTo>
                                <a:pt x="165608" y="223291"/>
                              </a:lnTo>
                              <a:lnTo>
                                <a:pt x="150495" y="223291"/>
                              </a:lnTo>
                              <a:lnTo>
                                <a:pt x="150495" y="205765"/>
                              </a:lnTo>
                              <a:lnTo>
                                <a:pt x="165608" y="205765"/>
                              </a:lnTo>
                              <a:lnTo>
                                <a:pt x="165608" y="203225"/>
                              </a:lnTo>
                              <a:lnTo>
                                <a:pt x="148590" y="203225"/>
                              </a:lnTo>
                              <a:lnTo>
                                <a:pt x="148590" y="205765"/>
                              </a:lnTo>
                              <a:lnTo>
                                <a:pt x="148590" y="223291"/>
                              </a:lnTo>
                              <a:lnTo>
                                <a:pt x="133350" y="223291"/>
                              </a:lnTo>
                              <a:lnTo>
                                <a:pt x="133350" y="205765"/>
                              </a:lnTo>
                              <a:lnTo>
                                <a:pt x="148590" y="205765"/>
                              </a:lnTo>
                              <a:lnTo>
                                <a:pt x="148590" y="203225"/>
                              </a:lnTo>
                              <a:lnTo>
                                <a:pt x="130556" y="203225"/>
                              </a:lnTo>
                              <a:lnTo>
                                <a:pt x="130556" y="205765"/>
                              </a:lnTo>
                              <a:lnTo>
                                <a:pt x="130556" y="223291"/>
                              </a:lnTo>
                              <a:lnTo>
                                <a:pt x="115316" y="223291"/>
                              </a:lnTo>
                              <a:lnTo>
                                <a:pt x="115316" y="205765"/>
                              </a:lnTo>
                              <a:lnTo>
                                <a:pt x="130556" y="205765"/>
                              </a:lnTo>
                              <a:lnTo>
                                <a:pt x="130556" y="203225"/>
                              </a:lnTo>
                              <a:lnTo>
                                <a:pt x="113411" y="203225"/>
                              </a:lnTo>
                              <a:lnTo>
                                <a:pt x="113411" y="225704"/>
                              </a:lnTo>
                              <a:lnTo>
                                <a:pt x="875030" y="225704"/>
                              </a:lnTo>
                              <a:lnTo>
                                <a:pt x="875030" y="223291"/>
                              </a:lnTo>
                              <a:lnTo>
                                <a:pt x="875030" y="203225"/>
                              </a:lnTo>
                              <a:close/>
                            </a:path>
                            <a:path w="1392555" h="274955">
                              <a:moveTo>
                                <a:pt x="875030" y="179374"/>
                              </a:moveTo>
                              <a:lnTo>
                                <a:pt x="872236" y="179374"/>
                              </a:lnTo>
                              <a:lnTo>
                                <a:pt x="872236" y="182295"/>
                              </a:lnTo>
                              <a:lnTo>
                                <a:pt x="872236" y="199440"/>
                              </a:lnTo>
                              <a:lnTo>
                                <a:pt x="856996" y="199440"/>
                              </a:lnTo>
                              <a:lnTo>
                                <a:pt x="856996" y="182295"/>
                              </a:lnTo>
                              <a:lnTo>
                                <a:pt x="872236" y="182295"/>
                              </a:lnTo>
                              <a:lnTo>
                                <a:pt x="872236" y="179374"/>
                              </a:lnTo>
                              <a:lnTo>
                                <a:pt x="855091" y="179374"/>
                              </a:lnTo>
                              <a:lnTo>
                                <a:pt x="855091" y="182295"/>
                              </a:lnTo>
                              <a:lnTo>
                                <a:pt x="855091" y="199440"/>
                              </a:lnTo>
                              <a:lnTo>
                                <a:pt x="839851" y="199440"/>
                              </a:lnTo>
                              <a:lnTo>
                                <a:pt x="839851" y="182295"/>
                              </a:lnTo>
                              <a:lnTo>
                                <a:pt x="855091" y="182295"/>
                              </a:lnTo>
                              <a:lnTo>
                                <a:pt x="855091" y="179374"/>
                              </a:lnTo>
                              <a:lnTo>
                                <a:pt x="836930" y="179374"/>
                              </a:lnTo>
                              <a:lnTo>
                                <a:pt x="836930" y="182295"/>
                              </a:lnTo>
                              <a:lnTo>
                                <a:pt x="836930" y="199440"/>
                              </a:lnTo>
                              <a:lnTo>
                                <a:pt x="821690" y="199440"/>
                              </a:lnTo>
                              <a:lnTo>
                                <a:pt x="821690" y="182295"/>
                              </a:lnTo>
                              <a:lnTo>
                                <a:pt x="836930" y="182295"/>
                              </a:lnTo>
                              <a:lnTo>
                                <a:pt x="836930" y="179374"/>
                              </a:lnTo>
                              <a:lnTo>
                                <a:pt x="817880" y="179374"/>
                              </a:lnTo>
                              <a:lnTo>
                                <a:pt x="817880" y="182295"/>
                              </a:lnTo>
                              <a:lnTo>
                                <a:pt x="817880" y="199440"/>
                              </a:lnTo>
                              <a:lnTo>
                                <a:pt x="802640" y="199440"/>
                              </a:lnTo>
                              <a:lnTo>
                                <a:pt x="802640" y="182295"/>
                              </a:lnTo>
                              <a:lnTo>
                                <a:pt x="817880" y="182295"/>
                              </a:lnTo>
                              <a:lnTo>
                                <a:pt x="817880" y="179374"/>
                              </a:lnTo>
                              <a:lnTo>
                                <a:pt x="799846" y="179374"/>
                              </a:lnTo>
                              <a:lnTo>
                                <a:pt x="799846" y="182295"/>
                              </a:lnTo>
                              <a:lnTo>
                                <a:pt x="799846" y="199440"/>
                              </a:lnTo>
                              <a:lnTo>
                                <a:pt x="784606" y="199440"/>
                              </a:lnTo>
                              <a:lnTo>
                                <a:pt x="784606" y="182295"/>
                              </a:lnTo>
                              <a:lnTo>
                                <a:pt x="799846" y="182295"/>
                              </a:lnTo>
                              <a:lnTo>
                                <a:pt x="799846" y="179374"/>
                              </a:lnTo>
                              <a:lnTo>
                                <a:pt x="782701" y="179374"/>
                              </a:lnTo>
                              <a:lnTo>
                                <a:pt x="782701" y="182295"/>
                              </a:lnTo>
                              <a:lnTo>
                                <a:pt x="782701" y="199440"/>
                              </a:lnTo>
                              <a:lnTo>
                                <a:pt x="767461" y="199440"/>
                              </a:lnTo>
                              <a:lnTo>
                                <a:pt x="767461" y="182295"/>
                              </a:lnTo>
                              <a:lnTo>
                                <a:pt x="782701" y="182295"/>
                              </a:lnTo>
                              <a:lnTo>
                                <a:pt x="782701" y="179374"/>
                              </a:lnTo>
                              <a:lnTo>
                                <a:pt x="764540" y="179374"/>
                              </a:lnTo>
                              <a:lnTo>
                                <a:pt x="764540" y="182295"/>
                              </a:lnTo>
                              <a:lnTo>
                                <a:pt x="764540" y="199440"/>
                              </a:lnTo>
                              <a:lnTo>
                                <a:pt x="749300" y="199440"/>
                              </a:lnTo>
                              <a:lnTo>
                                <a:pt x="749300" y="182295"/>
                              </a:lnTo>
                              <a:lnTo>
                                <a:pt x="764540" y="182295"/>
                              </a:lnTo>
                              <a:lnTo>
                                <a:pt x="764540" y="179374"/>
                              </a:lnTo>
                              <a:lnTo>
                                <a:pt x="747395" y="179374"/>
                              </a:lnTo>
                              <a:lnTo>
                                <a:pt x="747395" y="182295"/>
                              </a:lnTo>
                              <a:lnTo>
                                <a:pt x="747395" y="199440"/>
                              </a:lnTo>
                              <a:lnTo>
                                <a:pt x="732155" y="199440"/>
                              </a:lnTo>
                              <a:lnTo>
                                <a:pt x="732155" y="182295"/>
                              </a:lnTo>
                              <a:lnTo>
                                <a:pt x="747395" y="182295"/>
                              </a:lnTo>
                              <a:lnTo>
                                <a:pt x="747395" y="179374"/>
                              </a:lnTo>
                              <a:lnTo>
                                <a:pt x="729361" y="179374"/>
                              </a:lnTo>
                              <a:lnTo>
                                <a:pt x="729361" y="182295"/>
                              </a:lnTo>
                              <a:lnTo>
                                <a:pt x="729361" y="199440"/>
                              </a:lnTo>
                              <a:lnTo>
                                <a:pt x="715137" y="199440"/>
                              </a:lnTo>
                              <a:lnTo>
                                <a:pt x="715137" y="182295"/>
                              </a:lnTo>
                              <a:lnTo>
                                <a:pt x="729361" y="182295"/>
                              </a:lnTo>
                              <a:lnTo>
                                <a:pt x="729361" y="179374"/>
                              </a:lnTo>
                              <a:lnTo>
                                <a:pt x="712216" y="179374"/>
                              </a:lnTo>
                              <a:lnTo>
                                <a:pt x="712216" y="182295"/>
                              </a:lnTo>
                              <a:lnTo>
                                <a:pt x="712216" y="199440"/>
                              </a:lnTo>
                              <a:lnTo>
                                <a:pt x="696976" y="199440"/>
                              </a:lnTo>
                              <a:lnTo>
                                <a:pt x="696976" y="182295"/>
                              </a:lnTo>
                              <a:lnTo>
                                <a:pt x="712216" y="182295"/>
                              </a:lnTo>
                              <a:lnTo>
                                <a:pt x="712216" y="179374"/>
                              </a:lnTo>
                              <a:lnTo>
                                <a:pt x="694182" y="179374"/>
                              </a:lnTo>
                              <a:lnTo>
                                <a:pt x="694182" y="182295"/>
                              </a:lnTo>
                              <a:lnTo>
                                <a:pt x="694182" y="199440"/>
                              </a:lnTo>
                              <a:lnTo>
                                <a:pt x="679831" y="199440"/>
                              </a:lnTo>
                              <a:lnTo>
                                <a:pt x="679831" y="182295"/>
                              </a:lnTo>
                              <a:lnTo>
                                <a:pt x="694182" y="182295"/>
                              </a:lnTo>
                              <a:lnTo>
                                <a:pt x="694182" y="179374"/>
                              </a:lnTo>
                              <a:lnTo>
                                <a:pt x="677037" y="179374"/>
                              </a:lnTo>
                              <a:lnTo>
                                <a:pt x="677037" y="182295"/>
                              </a:lnTo>
                              <a:lnTo>
                                <a:pt x="677037" y="199440"/>
                              </a:lnTo>
                              <a:lnTo>
                                <a:pt x="661797" y="199440"/>
                              </a:lnTo>
                              <a:lnTo>
                                <a:pt x="661797" y="182295"/>
                              </a:lnTo>
                              <a:lnTo>
                                <a:pt x="677037" y="182295"/>
                              </a:lnTo>
                              <a:lnTo>
                                <a:pt x="677037" y="179374"/>
                              </a:lnTo>
                              <a:lnTo>
                                <a:pt x="659892" y="179374"/>
                              </a:lnTo>
                              <a:lnTo>
                                <a:pt x="659892" y="182295"/>
                              </a:lnTo>
                              <a:lnTo>
                                <a:pt x="659892" y="199440"/>
                              </a:lnTo>
                              <a:lnTo>
                                <a:pt x="644652" y="199440"/>
                              </a:lnTo>
                              <a:lnTo>
                                <a:pt x="644652" y="182295"/>
                              </a:lnTo>
                              <a:lnTo>
                                <a:pt x="659892" y="182295"/>
                              </a:lnTo>
                              <a:lnTo>
                                <a:pt x="659892" y="179374"/>
                              </a:lnTo>
                              <a:lnTo>
                                <a:pt x="641731" y="179374"/>
                              </a:lnTo>
                              <a:lnTo>
                                <a:pt x="641731" y="182295"/>
                              </a:lnTo>
                              <a:lnTo>
                                <a:pt x="641731" y="199440"/>
                              </a:lnTo>
                              <a:lnTo>
                                <a:pt x="626491" y="199440"/>
                              </a:lnTo>
                              <a:lnTo>
                                <a:pt x="626491" y="182295"/>
                              </a:lnTo>
                              <a:lnTo>
                                <a:pt x="641731" y="182295"/>
                              </a:lnTo>
                              <a:lnTo>
                                <a:pt x="641731" y="179374"/>
                              </a:lnTo>
                              <a:lnTo>
                                <a:pt x="624586" y="179374"/>
                              </a:lnTo>
                              <a:lnTo>
                                <a:pt x="624586" y="182295"/>
                              </a:lnTo>
                              <a:lnTo>
                                <a:pt x="624586" y="199440"/>
                              </a:lnTo>
                              <a:lnTo>
                                <a:pt x="609346" y="199440"/>
                              </a:lnTo>
                              <a:lnTo>
                                <a:pt x="609346" y="182295"/>
                              </a:lnTo>
                              <a:lnTo>
                                <a:pt x="624586" y="182295"/>
                              </a:lnTo>
                              <a:lnTo>
                                <a:pt x="624586" y="179374"/>
                              </a:lnTo>
                              <a:lnTo>
                                <a:pt x="606552" y="179374"/>
                              </a:lnTo>
                              <a:lnTo>
                                <a:pt x="606552" y="182295"/>
                              </a:lnTo>
                              <a:lnTo>
                                <a:pt x="606552" y="199440"/>
                              </a:lnTo>
                              <a:lnTo>
                                <a:pt x="591312" y="199440"/>
                              </a:lnTo>
                              <a:lnTo>
                                <a:pt x="591312" y="182295"/>
                              </a:lnTo>
                              <a:lnTo>
                                <a:pt x="606552" y="182295"/>
                              </a:lnTo>
                              <a:lnTo>
                                <a:pt x="606552" y="179374"/>
                              </a:lnTo>
                              <a:lnTo>
                                <a:pt x="589407" y="179374"/>
                              </a:lnTo>
                              <a:lnTo>
                                <a:pt x="589407" y="182295"/>
                              </a:lnTo>
                              <a:lnTo>
                                <a:pt x="589407" y="199440"/>
                              </a:lnTo>
                              <a:lnTo>
                                <a:pt x="574167" y="199440"/>
                              </a:lnTo>
                              <a:lnTo>
                                <a:pt x="574167" y="182295"/>
                              </a:lnTo>
                              <a:lnTo>
                                <a:pt x="589407" y="182295"/>
                              </a:lnTo>
                              <a:lnTo>
                                <a:pt x="589407" y="179374"/>
                              </a:lnTo>
                              <a:lnTo>
                                <a:pt x="571246" y="179374"/>
                              </a:lnTo>
                              <a:lnTo>
                                <a:pt x="571246" y="182295"/>
                              </a:lnTo>
                              <a:lnTo>
                                <a:pt x="571246" y="199440"/>
                              </a:lnTo>
                              <a:lnTo>
                                <a:pt x="557022" y="199440"/>
                              </a:lnTo>
                              <a:lnTo>
                                <a:pt x="557022" y="182295"/>
                              </a:lnTo>
                              <a:lnTo>
                                <a:pt x="571246" y="182295"/>
                              </a:lnTo>
                              <a:lnTo>
                                <a:pt x="571246" y="179374"/>
                              </a:lnTo>
                              <a:lnTo>
                                <a:pt x="554101" y="179374"/>
                              </a:lnTo>
                              <a:lnTo>
                                <a:pt x="554101" y="182295"/>
                              </a:lnTo>
                              <a:lnTo>
                                <a:pt x="554101" y="199440"/>
                              </a:lnTo>
                              <a:lnTo>
                                <a:pt x="538861" y="199440"/>
                              </a:lnTo>
                              <a:lnTo>
                                <a:pt x="538861" y="182295"/>
                              </a:lnTo>
                              <a:lnTo>
                                <a:pt x="554101" y="182295"/>
                              </a:lnTo>
                              <a:lnTo>
                                <a:pt x="554101" y="179374"/>
                              </a:lnTo>
                              <a:lnTo>
                                <a:pt x="536067" y="179374"/>
                              </a:lnTo>
                              <a:lnTo>
                                <a:pt x="536067" y="182295"/>
                              </a:lnTo>
                              <a:lnTo>
                                <a:pt x="536067" y="199440"/>
                              </a:lnTo>
                              <a:lnTo>
                                <a:pt x="521843" y="199440"/>
                              </a:lnTo>
                              <a:lnTo>
                                <a:pt x="521843" y="182295"/>
                              </a:lnTo>
                              <a:lnTo>
                                <a:pt x="536067" y="182295"/>
                              </a:lnTo>
                              <a:lnTo>
                                <a:pt x="536067" y="179374"/>
                              </a:lnTo>
                              <a:lnTo>
                                <a:pt x="519049" y="179374"/>
                              </a:lnTo>
                              <a:lnTo>
                                <a:pt x="519049" y="182295"/>
                              </a:lnTo>
                              <a:lnTo>
                                <a:pt x="519049" y="199440"/>
                              </a:lnTo>
                              <a:lnTo>
                                <a:pt x="503809" y="199440"/>
                              </a:lnTo>
                              <a:lnTo>
                                <a:pt x="503809" y="182295"/>
                              </a:lnTo>
                              <a:lnTo>
                                <a:pt x="519049" y="182295"/>
                              </a:lnTo>
                              <a:lnTo>
                                <a:pt x="519049" y="179374"/>
                              </a:lnTo>
                              <a:lnTo>
                                <a:pt x="501904" y="179374"/>
                              </a:lnTo>
                              <a:lnTo>
                                <a:pt x="501904" y="182295"/>
                              </a:lnTo>
                              <a:lnTo>
                                <a:pt x="501904" y="199440"/>
                              </a:lnTo>
                              <a:lnTo>
                                <a:pt x="486664" y="199440"/>
                              </a:lnTo>
                              <a:lnTo>
                                <a:pt x="486664" y="182295"/>
                              </a:lnTo>
                              <a:lnTo>
                                <a:pt x="501904" y="182295"/>
                              </a:lnTo>
                              <a:lnTo>
                                <a:pt x="501904" y="179374"/>
                              </a:lnTo>
                              <a:lnTo>
                                <a:pt x="483743" y="179374"/>
                              </a:lnTo>
                              <a:lnTo>
                                <a:pt x="483743" y="182295"/>
                              </a:lnTo>
                              <a:lnTo>
                                <a:pt x="483743" y="199440"/>
                              </a:lnTo>
                              <a:lnTo>
                                <a:pt x="468503" y="199440"/>
                              </a:lnTo>
                              <a:lnTo>
                                <a:pt x="468503" y="182295"/>
                              </a:lnTo>
                              <a:lnTo>
                                <a:pt x="483743" y="182295"/>
                              </a:lnTo>
                              <a:lnTo>
                                <a:pt x="483743" y="179374"/>
                              </a:lnTo>
                              <a:lnTo>
                                <a:pt x="466598" y="179374"/>
                              </a:lnTo>
                              <a:lnTo>
                                <a:pt x="466598" y="182295"/>
                              </a:lnTo>
                              <a:lnTo>
                                <a:pt x="466598" y="199440"/>
                              </a:lnTo>
                              <a:lnTo>
                                <a:pt x="451358" y="199440"/>
                              </a:lnTo>
                              <a:lnTo>
                                <a:pt x="451358" y="182295"/>
                              </a:lnTo>
                              <a:lnTo>
                                <a:pt x="466598" y="182295"/>
                              </a:lnTo>
                              <a:lnTo>
                                <a:pt x="466598" y="179374"/>
                              </a:lnTo>
                              <a:lnTo>
                                <a:pt x="448437" y="179374"/>
                              </a:lnTo>
                              <a:lnTo>
                                <a:pt x="448437" y="182295"/>
                              </a:lnTo>
                              <a:lnTo>
                                <a:pt x="448437" y="199440"/>
                              </a:lnTo>
                              <a:lnTo>
                                <a:pt x="433197" y="199440"/>
                              </a:lnTo>
                              <a:lnTo>
                                <a:pt x="433197" y="182295"/>
                              </a:lnTo>
                              <a:lnTo>
                                <a:pt x="448437" y="182295"/>
                              </a:lnTo>
                              <a:lnTo>
                                <a:pt x="448437" y="179374"/>
                              </a:lnTo>
                              <a:lnTo>
                                <a:pt x="431292" y="179374"/>
                              </a:lnTo>
                              <a:lnTo>
                                <a:pt x="431292" y="182295"/>
                              </a:lnTo>
                              <a:lnTo>
                                <a:pt x="431292" y="199440"/>
                              </a:lnTo>
                              <a:lnTo>
                                <a:pt x="416052" y="199440"/>
                              </a:lnTo>
                              <a:lnTo>
                                <a:pt x="416052" y="182295"/>
                              </a:lnTo>
                              <a:lnTo>
                                <a:pt x="431292" y="182295"/>
                              </a:lnTo>
                              <a:lnTo>
                                <a:pt x="431292" y="179374"/>
                              </a:lnTo>
                              <a:lnTo>
                                <a:pt x="413258" y="179374"/>
                              </a:lnTo>
                              <a:lnTo>
                                <a:pt x="413258" y="182295"/>
                              </a:lnTo>
                              <a:lnTo>
                                <a:pt x="413258" y="199440"/>
                              </a:lnTo>
                              <a:lnTo>
                                <a:pt x="398907" y="199440"/>
                              </a:lnTo>
                              <a:lnTo>
                                <a:pt x="398907" y="182295"/>
                              </a:lnTo>
                              <a:lnTo>
                                <a:pt x="413258" y="182295"/>
                              </a:lnTo>
                              <a:lnTo>
                                <a:pt x="413258" y="179374"/>
                              </a:lnTo>
                              <a:lnTo>
                                <a:pt x="396113" y="179374"/>
                              </a:lnTo>
                              <a:lnTo>
                                <a:pt x="396113" y="182295"/>
                              </a:lnTo>
                              <a:lnTo>
                                <a:pt x="396113" y="199440"/>
                              </a:lnTo>
                              <a:lnTo>
                                <a:pt x="380873" y="199440"/>
                              </a:lnTo>
                              <a:lnTo>
                                <a:pt x="380873" y="182295"/>
                              </a:lnTo>
                              <a:lnTo>
                                <a:pt x="396113" y="182295"/>
                              </a:lnTo>
                              <a:lnTo>
                                <a:pt x="396113" y="179374"/>
                              </a:lnTo>
                              <a:lnTo>
                                <a:pt x="377952" y="179374"/>
                              </a:lnTo>
                              <a:lnTo>
                                <a:pt x="377952" y="182295"/>
                              </a:lnTo>
                              <a:lnTo>
                                <a:pt x="377952" y="199440"/>
                              </a:lnTo>
                              <a:lnTo>
                                <a:pt x="363728" y="199440"/>
                              </a:lnTo>
                              <a:lnTo>
                                <a:pt x="363728" y="182295"/>
                              </a:lnTo>
                              <a:lnTo>
                                <a:pt x="377952" y="182295"/>
                              </a:lnTo>
                              <a:lnTo>
                                <a:pt x="377952" y="179374"/>
                              </a:lnTo>
                              <a:lnTo>
                                <a:pt x="360807" y="179374"/>
                              </a:lnTo>
                              <a:lnTo>
                                <a:pt x="360807" y="182295"/>
                              </a:lnTo>
                              <a:lnTo>
                                <a:pt x="360807" y="199440"/>
                              </a:lnTo>
                              <a:lnTo>
                                <a:pt x="345567" y="199440"/>
                              </a:lnTo>
                              <a:lnTo>
                                <a:pt x="345567" y="182295"/>
                              </a:lnTo>
                              <a:lnTo>
                                <a:pt x="360807" y="182295"/>
                              </a:lnTo>
                              <a:lnTo>
                                <a:pt x="360807" y="179374"/>
                              </a:lnTo>
                              <a:lnTo>
                                <a:pt x="343662" y="179374"/>
                              </a:lnTo>
                              <a:lnTo>
                                <a:pt x="343662" y="182295"/>
                              </a:lnTo>
                              <a:lnTo>
                                <a:pt x="343662" y="199440"/>
                              </a:lnTo>
                              <a:lnTo>
                                <a:pt x="328549" y="199440"/>
                              </a:lnTo>
                              <a:lnTo>
                                <a:pt x="328549" y="182295"/>
                              </a:lnTo>
                              <a:lnTo>
                                <a:pt x="343662" y="182295"/>
                              </a:lnTo>
                              <a:lnTo>
                                <a:pt x="343662" y="179374"/>
                              </a:lnTo>
                              <a:lnTo>
                                <a:pt x="325755" y="179374"/>
                              </a:lnTo>
                              <a:lnTo>
                                <a:pt x="325755" y="182295"/>
                              </a:lnTo>
                              <a:lnTo>
                                <a:pt x="325755" y="199440"/>
                              </a:lnTo>
                              <a:lnTo>
                                <a:pt x="310515" y="199440"/>
                              </a:lnTo>
                              <a:lnTo>
                                <a:pt x="310515" y="182295"/>
                              </a:lnTo>
                              <a:lnTo>
                                <a:pt x="325755" y="182295"/>
                              </a:lnTo>
                              <a:lnTo>
                                <a:pt x="325755" y="179374"/>
                              </a:lnTo>
                              <a:lnTo>
                                <a:pt x="308610" y="179374"/>
                              </a:lnTo>
                              <a:lnTo>
                                <a:pt x="308610" y="182295"/>
                              </a:lnTo>
                              <a:lnTo>
                                <a:pt x="308610" y="199440"/>
                              </a:lnTo>
                              <a:lnTo>
                                <a:pt x="293370" y="199440"/>
                              </a:lnTo>
                              <a:lnTo>
                                <a:pt x="293370" y="182295"/>
                              </a:lnTo>
                              <a:lnTo>
                                <a:pt x="308610" y="182295"/>
                              </a:lnTo>
                              <a:lnTo>
                                <a:pt x="308610" y="179374"/>
                              </a:lnTo>
                              <a:lnTo>
                                <a:pt x="290449" y="179374"/>
                              </a:lnTo>
                              <a:lnTo>
                                <a:pt x="290449" y="182295"/>
                              </a:lnTo>
                              <a:lnTo>
                                <a:pt x="290449" y="199440"/>
                              </a:lnTo>
                              <a:lnTo>
                                <a:pt x="275209" y="199440"/>
                              </a:lnTo>
                              <a:lnTo>
                                <a:pt x="275209" y="182295"/>
                              </a:lnTo>
                              <a:lnTo>
                                <a:pt x="290449" y="182295"/>
                              </a:lnTo>
                              <a:lnTo>
                                <a:pt x="290449" y="179374"/>
                              </a:lnTo>
                              <a:lnTo>
                                <a:pt x="273304" y="179374"/>
                              </a:lnTo>
                              <a:lnTo>
                                <a:pt x="273304" y="182295"/>
                              </a:lnTo>
                              <a:lnTo>
                                <a:pt x="273304" y="199440"/>
                              </a:lnTo>
                              <a:lnTo>
                                <a:pt x="258064" y="199440"/>
                              </a:lnTo>
                              <a:lnTo>
                                <a:pt x="258064" y="182295"/>
                              </a:lnTo>
                              <a:lnTo>
                                <a:pt x="273304" y="182295"/>
                              </a:lnTo>
                              <a:lnTo>
                                <a:pt x="273304" y="179374"/>
                              </a:lnTo>
                              <a:lnTo>
                                <a:pt x="253365" y="179374"/>
                              </a:lnTo>
                              <a:lnTo>
                                <a:pt x="253365" y="182295"/>
                              </a:lnTo>
                              <a:lnTo>
                                <a:pt x="253365" y="199440"/>
                              </a:lnTo>
                              <a:lnTo>
                                <a:pt x="239014" y="199440"/>
                              </a:lnTo>
                              <a:lnTo>
                                <a:pt x="239014" y="182295"/>
                              </a:lnTo>
                              <a:lnTo>
                                <a:pt x="253365" y="182295"/>
                              </a:lnTo>
                              <a:lnTo>
                                <a:pt x="253365" y="179374"/>
                              </a:lnTo>
                              <a:lnTo>
                                <a:pt x="236220" y="179374"/>
                              </a:lnTo>
                              <a:lnTo>
                                <a:pt x="236220" y="182295"/>
                              </a:lnTo>
                              <a:lnTo>
                                <a:pt x="236220" y="199440"/>
                              </a:lnTo>
                              <a:lnTo>
                                <a:pt x="220980" y="199440"/>
                              </a:lnTo>
                              <a:lnTo>
                                <a:pt x="220980" y="182295"/>
                              </a:lnTo>
                              <a:lnTo>
                                <a:pt x="236220" y="182295"/>
                              </a:lnTo>
                              <a:lnTo>
                                <a:pt x="236220" y="179374"/>
                              </a:lnTo>
                              <a:lnTo>
                                <a:pt x="218059" y="179374"/>
                              </a:lnTo>
                              <a:lnTo>
                                <a:pt x="218059" y="182295"/>
                              </a:lnTo>
                              <a:lnTo>
                                <a:pt x="218059" y="199440"/>
                              </a:lnTo>
                              <a:lnTo>
                                <a:pt x="203708" y="199440"/>
                              </a:lnTo>
                              <a:lnTo>
                                <a:pt x="203708" y="182295"/>
                              </a:lnTo>
                              <a:lnTo>
                                <a:pt x="218059" y="182295"/>
                              </a:lnTo>
                              <a:lnTo>
                                <a:pt x="218059" y="179374"/>
                              </a:lnTo>
                              <a:lnTo>
                                <a:pt x="200914" y="179374"/>
                              </a:lnTo>
                              <a:lnTo>
                                <a:pt x="200914" y="182295"/>
                              </a:lnTo>
                              <a:lnTo>
                                <a:pt x="200914" y="199440"/>
                              </a:lnTo>
                              <a:lnTo>
                                <a:pt x="185674" y="199440"/>
                              </a:lnTo>
                              <a:lnTo>
                                <a:pt x="185674" y="182295"/>
                              </a:lnTo>
                              <a:lnTo>
                                <a:pt x="200914" y="182295"/>
                              </a:lnTo>
                              <a:lnTo>
                                <a:pt x="200914" y="179374"/>
                              </a:lnTo>
                              <a:lnTo>
                                <a:pt x="183769" y="179374"/>
                              </a:lnTo>
                              <a:lnTo>
                                <a:pt x="183769" y="182295"/>
                              </a:lnTo>
                              <a:lnTo>
                                <a:pt x="183769" y="199440"/>
                              </a:lnTo>
                              <a:lnTo>
                                <a:pt x="168529" y="199440"/>
                              </a:lnTo>
                              <a:lnTo>
                                <a:pt x="168529" y="182295"/>
                              </a:lnTo>
                              <a:lnTo>
                                <a:pt x="183769" y="182295"/>
                              </a:lnTo>
                              <a:lnTo>
                                <a:pt x="183769" y="179374"/>
                              </a:lnTo>
                              <a:lnTo>
                                <a:pt x="165608" y="179374"/>
                              </a:lnTo>
                              <a:lnTo>
                                <a:pt x="165608" y="182295"/>
                              </a:lnTo>
                              <a:lnTo>
                                <a:pt x="165608" y="199440"/>
                              </a:lnTo>
                              <a:lnTo>
                                <a:pt x="150495" y="199440"/>
                              </a:lnTo>
                              <a:lnTo>
                                <a:pt x="150495" y="182295"/>
                              </a:lnTo>
                              <a:lnTo>
                                <a:pt x="165608" y="182295"/>
                              </a:lnTo>
                              <a:lnTo>
                                <a:pt x="165608" y="179374"/>
                              </a:lnTo>
                              <a:lnTo>
                                <a:pt x="148590" y="179374"/>
                              </a:lnTo>
                              <a:lnTo>
                                <a:pt x="148590" y="182295"/>
                              </a:lnTo>
                              <a:lnTo>
                                <a:pt x="148590" y="199440"/>
                              </a:lnTo>
                              <a:lnTo>
                                <a:pt x="133350" y="199440"/>
                              </a:lnTo>
                              <a:lnTo>
                                <a:pt x="133350" y="182295"/>
                              </a:lnTo>
                              <a:lnTo>
                                <a:pt x="148590" y="182295"/>
                              </a:lnTo>
                              <a:lnTo>
                                <a:pt x="148590" y="179374"/>
                              </a:lnTo>
                              <a:lnTo>
                                <a:pt x="130556" y="179374"/>
                              </a:lnTo>
                              <a:lnTo>
                                <a:pt x="130556" y="182295"/>
                              </a:lnTo>
                              <a:lnTo>
                                <a:pt x="130556" y="199440"/>
                              </a:lnTo>
                              <a:lnTo>
                                <a:pt x="115316" y="199440"/>
                              </a:lnTo>
                              <a:lnTo>
                                <a:pt x="115316" y="182295"/>
                              </a:lnTo>
                              <a:lnTo>
                                <a:pt x="130556" y="182295"/>
                              </a:lnTo>
                              <a:lnTo>
                                <a:pt x="130556" y="179374"/>
                              </a:lnTo>
                              <a:lnTo>
                                <a:pt x="113411" y="179374"/>
                              </a:lnTo>
                              <a:lnTo>
                                <a:pt x="113411" y="201853"/>
                              </a:lnTo>
                              <a:lnTo>
                                <a:pt x="875030" y="201853"/>
                              </a:lnTo>
                              <a:lnTo>
                                <a:pt x="875030" y="199440"/>
                              </a:lnTo>
                              <a:lnTo>
                                <a:pt x="875030" y="179374"/>
                              </a:lnTo>
                              <a:close/>
                            </a:path>
                            <a:path w="1392555" h="274955">
                              <a:moveTo>
                                <a:pt x="880745" y="174015"/>
                              </a:moveTo>
                              <a:lnTo>
                                <a:pt x="878840" y="174015"/>
                              </a:lnTo>
                              <a:lnTo>
                                <a:pt x="878840" y="175285"/>
                              </a:lnTo>
                              <a:lnTo>
                                <a:pt x="878840" y="177825"/>
                              </a:lnTo>
                              <a:lnTo>
                                <a:pt x="878840" y="228625"/>
                              </a:lnTo>
                              <a:lnTo>
                                <a:pt x="878840" y="231165"/>
                              </a:lnTo>
                              <a:lnTo>
                                <a:pt x="878840" y="271805"/>
                              </a:lnTo>
                              <a:lnTo>
                                <a:pt x="110490" y="271805"/>
                              </a:lnTo>
                              <a:lnTo>
                                <a:pt x="110490" y="231165"/>
                              </a:lnTo>
                              <a:lnTo>
                                <a:pt x="110490" y="228625"/>
                              </a:lnTo>
                              <a:lnTo>
                                <a:pt x="9525" y="228625"/>
                              </a:lnTo>
                              <a:lnTo>
                                <a:pt x="9525" y="231165"/>
                              </a:lnTo>
                              <a:lnTo>
                                <a:pt x="9525" y="271805"/>
                              </a:lnTo>
                              <a:lnTo>
                                <a:pt x="2921" y="271805"/>
                              </a:lnTo>
                              <a:lnTo>
                                <a:pt x="2921" y="231165"/>
                              </a:lnTo>
                              <a:lnTo>
                                <a:pt x="2921" y="228625"/>
                              </a:lnTo>
                              <a:lnTo>
                                <a:pt x="2921" y="177825"/>
                              </a:lnTo>
                              <a:lnTo>
                                <a:pt x="878840" y="177825"/>
                              </a:lnTo>
                              <a:lnTo>
                                <a:pt x="878840" y="175285"/>
                              </a:lnTo>
                              <a:lnTo>
                                <a:pt x="0" y="175285"/>
                              </a:lnTo>
                              <a:lnTo>
                                <a:pt x="0" y="177825"/>
                              </a:lnTo>
                              <a:lnTo>
                                <a:pt x="0" y="228625"/>
                              </a:lnTo>
                              <a:lnTo>
                                <a:pt x="0" y="231165"/>
                              </a:lnTo>
                              <a:lnTo>
                                <a:pt x="0" y="271805"/>
                              </a:lnTo>
                              <a:lnTo>
                                <a:pt x="0" y="274345"/>
                              </a:lnTo>
                              <a:lnTo>
                                <a:pt x="11430" y="274345"/>
                              </a:lnTo>
                              <a:lnTo>
                                <a:pt x="11430" y="271805"/>
                              </a:lnTo>
                              <a:lnTo>
                                <a:pt x="11430" y="231165"/>
                              </a:lnTo>
                              <a:lnTo>
                                <a:pt x="107696" y="231165"/>
                              </a:lnTo>
                              <a:lnTo>
                                <a:pt x="107696" y="271805"/>
                              </a:lnTo>
                              <a:lnTo>
                                <a:pt x="107696" y="274345"/>
                              </a:lnTo>
                              <a:lnTo>
                                <a:pt x="880745" y="274345"/>
                              </a:lnTo>
                              <a:lnTo>
                                <a:pt x="880745" y="175285"/>
                              </a:lnTo>
                              <a:lnTo>
                                <a:pt x="880745" y="174015"/>
                              </a:lnTo>
                              <a:close/>
                            </a:path>
                            <a:path w="1392555" h="274955">
                              <a:moveTo>
                                <a:pt x="1120178" y="25450"/>
                              </a:moveTo>
                              <a:lnTo>
                                <a:pt x="1117346" y="25450"/>
                              </a:lnTo>
                              <a:lnTo>
                                <a:pt x="1117346" y="271818"/>
                              </a:lnTo>
                              <a:lnTo>
                                <a:pt x="1120178" y="271818"/>
                              </a:lnTo>
                              <a:lnTo>
                                <a:pt x="1120178" y="25450"/>
                              </a:lnTo>
                              <a:close/>
                            </a:path>
                            <a:path w="1392555" h="274955">
                              <a:moveTo>
                                <a:pt x="1392047" y="209448"/>
                              </a:moveTo>
                              <a:lnTo>
                                <a:pt x="1391031" y="211353"/>
                              </a:lnTo>
                              <a:lnTo>
                                <a:pt x="1390142" y="211823"/>
                              </a:lnTo>
                              <a:lnTo>
                                <a:pt x="1390142" y="214223"/>
                              </a:lnTo>
                              <a:lnTo>
                                <a:pt x="1390142" y="272300"/>
                              </a:lnTo>
                              <a:lnTo>
                                <a:pt x="1300734" y="272300"/>
                              </a:lnTo>
                              <a:lnTo>
                                <a:pt x="1297813" y="273240"/>
                              </a:lnTo>
                              <a:lnTo>
                                <a:pt x="1296924" y="272300"/>
                              </a:lnTo>
                              <a:lnTo>
                                <a:pt x="1279779" y="272300"/>
                              </a:lnTo>
                              <a:lnTo>
                                <a:pt x="1276858" y="273240"/>
                              </a:lnTo>
                              <a:lnTo>
                                <a:pt x="1276858" y="272300"/>
                              </a:lnTo>
                              <a:lnTo>
                                <a:pt x="1255903" y="272300"/>
                              </a:lnTo>
                              <a:lnTo>
                                <a:pt x="1255903" y="273240"/>
                              </a:lnTo>
                              <a:lnTo>
                                <a:pt x="1253998" y="273240"/>
                              </a:lnTo>
                              <a:lnTo>
                                <a:pt x="1252982" y="272300"/>
                              </a:lnTo>
                              <a:lnTo>
                                <a:pt x="1234948" y="272300"/>
                              </a:lnTo>
                              <a:lnTo>
                                <a:pt x="1234948" y="273240"/>
                              </a:lnTo>
                              <a:lnTo>
                                <a:pt x="1232027" y="273240"/>
                              </a:lnTo>
                              <a:lnTo>
                                <a:pt x="1232027" y="272300"/>
                              </a:lnTo>
                              <a:lnTo>
                                <a:pt x="1212977" y="272300"/>
                              </a:lnTo>
                              <a:lnTo>
                                <a:pt x="1212977" y="273240"/>
                              </a:lnTo>
                              <a:lnTo>
                                <a:pt x="1211072" y="273240"/>
                              </a:lnTo>
                              <a:lnTo>
                                <a:pt x="1210183" y="272300"/>
                              </a:lnTo>
                              <a:lnTo>
                                <a:pt x="1188212" y="272300"/>
                              </a:lnTo>
                              <a:lnTo>
                                <a:pt x="1188212" y="273240"/>
                              </a:lnTo>
                              <a:lnTo>
                                <a:pt x="1186307" y="273240"/>
                              </a:lnTo>
                              <a:lnTo>
                                <a:pt x="1186307" y="272300"/>
                              </a:lnTo>
                              <a:lnTo>
                                <a:pt x="1165352" y="272300"/>
                              </a:lnTo>
                              <a:lnTo>
                                <a:pt x="1165352" y="273240"/>
                              </a:lnTo>
                              <a:lnTo>
                                <a:pt x="1163447" y="273240"/>
                              </a:lnTo>
                              <a:lnTo>
                                <a:pt x="1162685" y="272453"/>
                              </a:lnTo>
                              <a:lnTo>
                                <a:pt x="1162558" y="272300"/>
                              </a:lnTo>
                              <a:lnTo>
                                <a:pt x="1139698" y="272300"/>
                              </a:lnTo>
                              <a:lnTo>
                                <a:pt x="1139698" y="32372"/>
                              </a:lnTo>
                              <a:lnTo>
                                <a:pt x="1150112" y="37134"/>
                              </a:lnTo>
                              <a:lnTo>
                                <a:pt x="1150112" y="36182"/>
                              </a:lnTo>
                              <a:lnTo>
                                <a:pt x="1153033" y="36182"/>
                              </a:lnTo>
                              <a:lnTo>
                                <a:pt x="1153033" y="38087"/>
                              </a:lnTo>
                              <a:lnTo>
                                <a:pt x="1162558" y="41897"/>
                              </a:lnTo>
                              <a:lnTo>
                                <a:pt x="1162558" y="40944"/>
                              </a:lnTo>
                              <a:lnTo>
                                <a:pt x="1165352" y="40944"/>
                              </a:lnTo>
                              <a:lnTo>
                                <a:pt x="1165352" y="42837"/>
                              </a:lnTo>
                              <a:lnTo>
                                <a:pt x="1174877" y="46647"/>
                              </a:lnTo>
                              <a:lnTo>
                                <a:pt x="1176782" y="45694"/>
                              </a:lnTo>
                              <a:lnTo>
                                <a:pt x="1177798" y="48552"/>
                              </a:lnTo>
                              <a:lnTo>
                                <a:pt x="1185418" y="51409"/>
                              </a:lnTo>
                              <a:lnTo>
                                <a:pt x="1185418" y="50457"/>
                              </a:lnTo>
                              <a:lnTo>
                                <a:pt x="1188212" y="50457"/>
                              </a:lnTo>
                              <a:lnTo>
                                <a:pt x="1188212" y="52362"/>
                              </a:lnTo>
                              <a:lnTo>
                                <a:pt x="1197737" y="56172"/>
                              </a:lnTo>
                              <a:lnTo>
                                <a:pt x="1196848" y="55219"/>
                              </a:lnTo>
                              <a:lnTo>
                                <a:pt x="1199642" y="55219"/>
                              </a:lnTo>
                              <a:lnTo>
                                <a:pt x="1200658" y="57124"/>
                              </a:lnTo>
                              <a:lnTo>
                                <a:pt x="1210183" y="61887"/>
                              </a:lnTo>
                              <a:lnTo>
                                <a:pt x="1210183" y="60934"/>
                              </a:lnTo>
                              <a:lnTo>
                                <a:pt x="1212088" y="59982"/>
                              </a:lnTo>
                              <a:lnTo>
                                <a:pt x="1212977" y="62826"/>
                              </a:lnTo>
                              <a:lnTo>
                                <a:pt x="1218692" y="64731"/>
                              </a:lnTo>
                              <a:lnTo>
                                <a:pt x="1220597" y="63779"/>
                              </a:lnTo>
                              <a:lnTo>
                                <a:pt x="1222502" y="66636"/>
                              </a:lnTo>
                              <a:lnTo>
                                <a:pt x="1227328" y="68541"/>
                              </a:lnTo>
                              <a:lnTo>
                                <a:pt x="1297813" y="235165"/>
                              </a:lnTo>
                              <a:lnTo>
                                <a:pt x="1352042" y="235165"/>
                              </a:lnTo>
                              <a:lnTo>
                                <a:pt x="1357236" y="232308"/>
                              </a:lnTo>
                              <a:lnTo>
                                <a:pt x="1390142" y="214223"/>
                              </a:lnTo>
                              <a:lnTo>
                                <a:pt x="1390142" y="211823"/>
                              </a:lnTo>
                              <a:lnTo>
                                <a:pt x="1351026" y="232308"/>
                              </a:lnTo>
                              <a:lnTo>
                                <a:pt x="1299718" y="232308"/>
                              </a:lnTo>
                              <a:lnTo>
                                <a:pt x="1229233" y="66636"/>
                              </a:lnTo>
                              <a:lnTo>
                                <a:pt x="1222248" y="63779"/>
                              </a:lnTo>
                              <a:lnTo>
                                <a:pt x="1213104" y="59982"/>
                              </a:lnTo>
                              <a:lnTo>
                                <a:pt x="1201534" y="55219"/>
                              </a:lnTo>
                              <a:lnTo>
                                <a:pt x="1189964" y="50457"/>
                              </a:lnTo>
                              <a:lnTo>
                                <a:pt x="1178394" y="45694"/>
                              </a:lnTo>
                              <a:lnTo>
                                <a:pt x="1166863" y="40944"/>
                              </a:lnTo>
                              <a:lnTo>
                                <a:pt x="1155293" y="36182"/>
                              </a:lnTo>
                              <a:lnTo>
                                <a:pt x="1146048" y="32372"/>
                              </a:lnTo>
                              <a:lnTo>
                                <a:pt x="1136777" y="28587"/>
                              </a:lnTo>
                              <a:lnTo>
                                <a:pt x="1136777" y="31419"/>
                              </a:lnTo>
                              <a:lnTo>
                                <a:pt x="1136777" y="272300"/>
                              </a:lnTo>
                              <a:lnTo>
                                <a:pt x="1113790" y="272300"/>
                              </a:lnTo>
                              <a:lnTo>
                                <a:pt x="1113790" y="271818"/>
                              </a:lnTo>
                              <a:lnTo>
                                <a:pt x="1111250" y="271818"/>
                              </a:lnTo>
                              <a:lnTo>
                                <a:pt x="1111250" y="273088"/>
                              </a:lnTo>
                              <a:lnTo>
                                <a:pt x="1113282" y="273088"/>
                              </a:lnTo>
                              <a:lnTo>
                                <a:pt x="1113028" y="273240"/>
                              </a:lnTo>
                              <a:lnTo>
                                <a:pt x="1111123" y="273240"/>
                              </a:lnTo>
                              <a:lnTo>
                                <a:pt x="1111123" y="272300"/>
                              </a:lnTo>
                              <a:lnTo>
                                <a:pt x="1090295" y="272300"/>
                              </a:lnTo>
                              <a:lnTo>
                                <a:pt x="1115822" y="22847"/>
                              </a:lnTo>
                              <a:lnTo>
                                <a:pt x="1123442" y="25704"/>
                              </a:lnTo>
                              <a:lnTo>
                                <a:pt x="1123442" y="25438"/>
                              </a:lnTo>
                              <a:lnTo>
                                <a:pt x="1123696" y="25438"/>
                              </a:lnTo>
                              <a:lnTo>
                                <a:pt x="1123696" y="24803"/>
                              </a:lnTo>
                              <a:lnTo>
                                <a:pt x="1126363" y="25704"/>
                              </a:lnTo>
                              <a:lnTo>
                                <a:pt x="1126363" y="26657"/>
                              </a:lnTo>
                              <a:lnTo>
                                <a:pt x="1136777" y="31419"/>
                              </a:lnTo>
                              <a:lnTo>
                                <a:pt x="1136777" y="28587"/>
                              </a:lnTo>
                              <a:lnTo>
                                <a:pt x="1127633" y="24803"/>
                              </a:lnTo>
                              <a:lnTo>
                                <a:pt x="1122756" y="22847"/>
                              </a:lnTo>
                              <a:lnTo>
                                <a:pt x="1112926" y="18910"/>
                              </a:lnTo>
                              <a:lnTo>
                                <a:pt x="1113155" y="18910"/>
                              </a:lnTo>
                              <a:lnTo>
                                <a:pt x="1112901" y="18808"/>
                              </a:lnTo>
                              <a:lnTo>
                                <a:pt x="1112901" y="21894"/>
                              </a:lnTo>
                              <a:lnTo>
                                <a:pt x="1112901" y="22847"/>
                              </a:lnTo>
                              <a:lnTo>
                                <a:pt x="1088517" y="271818"/>
                              </a:lnTo>
                              <a:lnTo>
                                <a:pt x="1088390" y="273240"/>
                              </a:lnTo>
                              <a:lnTo>
                                <a:pt x="1088390" y="272300"/>
                              </a:lnTo>
                              <a:lnTo>
                                <a:pt x="1066419" y="272300"/>
                              </a:lnTo>
                              <a:lnTo>
                                <a:pt x="1106297" y="19050"/>
                              </a:lnTo>
                              <a:lnTo>
                                <a:pt x="1112901" y="21894"/>
                              </a:lnTo>
                              <a:lnTo>
                                <a:pt x="1112901" y="18808"/>
                              </a:lnTo>
                              <a:lnTo>
                                <a:pt x="1109091" y="17145"/>
                              </a:lnTo>
                              <a:lnTo>
                                <a:pt x="1103503" y="14859"/>
                              </a:lnTo>
                              <a:lnTo>
                                <a:pt x="1103503" y="18084"/>
                              </a:lnTo>
                              <a:lnTo>
                                <a:pt x="1103503" y="19050"/>
                              </a:lnTo>
                              <a:lnTo>
                                <a:pt x="1063625" y="271818"/>
                              </a:lnTo>
                              <a:lnTo>
                                <a:pt x="1063625" y="272300"/>
                              </a:lnTo>
                              <a:lnTo>
                                <a:pt x="1044575" y="272300"/>
                              </a:lnTo>
                              <a:lnTo>
                                <a:pt x="1098804" y="16192"/>
                              </a:lnTo>
                              <a:lnTo>
                                <a:pt x="1103503" y="18084"/>
                              </a:lnTo>
                              <a:lnTo>
                                <a:pt x="1103503" y="14859"/>
                              </a:lnTo>
                              <a:lnTo>
                                <a:pt x="1099693" y="13322"/>
                              </a:lnTo>
                              <a:lnTo>
                                <a:pt x="1096010" y="11760"/>
                              </a:lnTo>
                              <a:lnTo>
                                <a:pt x="1096010" y="15240"/>
                              </a:lnTo>
                              <a:lnTo>
                                <a:pt x="1041781" y="271818"/>
                              </a:lnTo>
                              <a:lnTo>
                                <a:pt x="1041654" y="272300"/>
                              </a:lnTo>
                              <a:lnTo>
                                <a:pt x="1023620" y="272300"/>
                              </a:lnTo>
                              <a:lnTo>
                                <a:pt x="1090295" y="12382"/>
                              </a:lnTo>
                              <a:lnTo>
                                <a:pt x="1096010" y="15240"/>
                              </a:lnTo>
                              <a:lnTo>
                                <a:pt x="1096010" y="11760"/>
                              </a:lnTo>
                              <a:lnTo>
                                <a:pt x="1088364" y="8686"/>
                              </a:lnTo>
                              <a:lnTo>
                                <a:pt x="1088491" y="8686"/>
                              </a:lnTo>
                              <a:lnTo>
                                <a:pt x="1088263" y="8597"/>
                              </a:lnTo>
                              <a:lnTo>
                                <a:pt x="1088263" y="11404"/>
                              </a:lnTo>
                              <a:lnTo>
                                <a:pt x="1088263" y="11760"/>
                              </a:lnTo>
                              <a:lnTo>
                                <a:pt x="1020826" y="271818"/>
                              </a:lnTo>
                              <a:lnTo>
                                <a:pt x="1020699" y="272300"/>
                              </a:lnTo>
                              <a:lnTo>
                                <a:pt x="999744" y="272300"/>
                              </a:lnTo>
                              <a:lnTo>
                                <a:pt x="1082675" y="9512"/>
                              </a:lnTo>
                              <a:lnTo>
                                <a:pt x="1088263" y="11404"/>
                              </a:lnTo>
                              <a:lnTo>
                                <a:pt x="1088263" y="8597"/>
                              </a:lnTo>
                              <a:lnTo>
                                <a:pt x="1087526" y="8280"/>
                              </a:lnTo>
                              <a:lnTo>
                                <a:pt x="1081265" y="5753"/>
                              </a:lnTo>
                              <a:lnTo>
                                <a:pt x="1081265" y="8686"/>
                              </a:lnTo>
                              <a:lnTo>
                                <a:pt x="1080770" y="8686"/>
                              </a:lnTo>
                              <a:lnTo>
                                <a:pt x="1080770" y="9042"/>
                              </a:lnTo>
                              <a:lnTo>
                                <a:pt x="997839" y="272300"/>
                              </a:lnTo>
                              <a:lnTo>
                                <a:pt x="979678" y="272300"/>
                              </a:lnTo>
                              <a:lnTo>
                                <a:pt x="1075055" y="6654"/>
                              </a:lnTo>
                              <a:lnTo>
                                <a:pt x="1080744" y="8521"/>
                              </a:lnTo>
                              <a:lnTo>
                                <a:pt x="1080770" y="6654"/>
                              </a:lnTo>
                              <a:lnTo>
                                <a:pt x="1080770" y="8534"/>
                              </a:lnTo>
                              <a:lnTo>
                                <a:pt x="1081151" y="8661"/>
                              </a:lnTo>
                              <a:lnTo>
                                <a:pt x="1081265" y="5753"/>
                              </a:lnTo>
                              <a:lnTo>
                                <a:pt x="1081430" y="5702"/>
                              </a:lnTo>
                              <a:lnTo>
                                <a:pt x="1073150" y="2349"/>
                              </a:lnTo>
                              <a:lnTo>
                                <a:pt x="1073150" y="5702"/>
                              </a:lnTo>
                              <a:lnTo>
                                <a:pt x="976884" y="272300"/>
                              </a:lnTo>
                              <a:lnTo>
                                <a:pt x="960628" y="272300"/>
                              </a:lnTo>
                              <a:lnTo>
                                <a:pt x="1068324" y="3797"/>
                              </a:lnTo>
                              <a:lnTo>
                                <a:pt x="1073150" y="5702"/>
                              </a:lnTo>
                              <a:lnTo>
                                <a:pt x="1073150" y="2349"/>
                              </a:lnTo>
                              <a:lnTo>
                                <a:pt x="1067435" y="0"/>
                              </a:lnTo>
                              <a:lnTo>
                                <a:pt x="957834" y="272300"/>
                              </a:lnTo>
                              <a:lnTo>
                                <a:pt x="956818" y="274193"/>
                              </a:lnTo>
                              <a:lnTo>
                                <a:pt x="1392047" y="274193"/>
                              </a:lnTo>
                              <a:lnTo>
                                <a:pt x="1392047" y="273240"/>
                              </a:lnTo>
                              <a:lnTo>
                                <a:pt x="1392047" y="209448"/>
                              </a:lnTo>
                              <a:close/>
                            </a:path>
                          </a:pathLst>
                        </a:custGeom>
                        <a:solidFill>
                          <a:srgbClr val="39AC99"/>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2" cstate="print"/>
                        <a:stretch>
                          <a:fillRect/>
                        </a:stretch>
                      </pic:blipFill>
                      <pic:spPr>
                        <a:xfrm>
                          <a:off x="6115303" y="89496"/>
                          <a:ext cx="150520" cy="237058"/>
                        </a:xfrm>
                        <a:prstGeom prst="rect">
                          <a:avLst/>
                        </a:prstGeom>
                      </pic:spPr>
                    </pic:pic>
                    <wps:wsp>
                      <wps:cNvPr id="17" name="Graphic 17"/>
                      <wps:cNvSpPr/>
                      <wps:spPr>
                        <a:xfrm>
                          <a:off x="6661911" y="67792"/>
                          <a:ext cx="262890" cy="257810"/>
                        </a:xfrm>
                        <a:custGeom>
                          <a:avLst/>
                          <a:gdLst/>
                          <a:ahLst/>
                          <a:cxnLst/>
                          <a:rect l="l" t="t" r="r" b="b"/>
                          <a:pathLst>
                            <a:path w="262890" h="257810">
                              <a:moveTo>
                                <a:pt x="262763" y="228307"/>
                              </a:moveTo>
                              <a:lnTo>
                                <a:pt x="260858" y="228307"/>
                              </a:lnTo>
                              <a:lnTo>
                                <a:pt x="260858" y="231152"/>
                              </a:lnTo>
                              <a:lnTo>
                                <a:pt x="260858" y="252095"/>
                              </a:lnTo>
                              <a:lnTo>
                                <a:pt x="216027" y="252095"/>
                              </a:lnTo>
                              <a:lnTo>
                                <a:pt x="216027" y="231152"/>
                              </a:lnTo>
                              <a:lnTo>
                                <a:pt x="260858" y="231152"/>
                              </a:lnTo>
                              <a:lnTo>
                                <a:pt x="260858" y="228307"/>
                              </a:lnTo>
                              <a:lnTo>
                                <a:pt x="213233" y="228307"/>
                              </a:lnTo>
                              <a:lnTo>
                                <a:pt x="213233" y="254952"/>
                              </a:lnTo>
                              <a:lnTo>
                                <a:pt x="262763" y="254952"/>
                              </a:lnTo>
                              <a:lnTo>
                                <a:pt x="262763" y="252095"/>
                              </a:lnTo>
                              <a:lnTo>
                                <a:pt x="262763" y="228307"/>
                              </a:lnTo>
                              <a:close/>
                            </a:path>
                            <a:path w="262890" h="257810">
                              <a:moveTo>
                                <a:pt x="262763" y="0"/>
                              </a:moveTo>
                              <a:lnTo>
                                <a:pt x="260858" y="0"/>
                              </a:lnTo>
                              <a:lnTo>
                                <a:pt x="260858" y="2540"/>
                              </a:lnTo>
                              <a:lnTo>
                                <a:pt x="260858" y="224790"/>
                              </a:lnTo>
                              <a:lnTo>
                                <a:pt x="2921" y="224790"/>
                              </a:lnTo>
                              <a:lnTo>
                                <a:pt x="2921" y="2540"/>
                              </a:lnTo>
                              <a:lnTo>
                                <a:pt x="5588" y="2540"/>
                              </a:lnTo>
                              <a:lnTo>
                                <a:pt x="5588" y="1270"/>
                              </a:lnTo>
                              <a:lnTo>
                                <a:pt x="8509" y="1270"/>
                              </a:lnTo>
                              <a:lnTo>
                                <a:pt x="8509" y="2540"/>
                              </a:lnTo>
                              <a:lnTo>
                                <a:pt x="12319" y="2540"/>
                              </a:lnTo>
                              <a:lnTo>
                                <a:pt x="12319" y="1270"/>
                              </a:lnTo>
                              <a:lnTo>
                                <a:pt x="14224" y="1270"/>
                              </a:lnTo>
                              <a:lnTo>
                                <a:pt x="14224" y="2540"/>
                              </a:lnTo>
                              <a:lnTo>
                                <a:pt x="18034" y="2540"/>
                              </a:lnTo>
                              <a:lnTo>
                                <a:pt x="18034" y="1270"/>
                              </a:lnTo>
                              <a:lnTo>
                                <a:pt x="20828" y="1270"/>
                              </a:lnTo>
                              <a:lnTo>
                                <a:pt x="20828" y="2540"/>
                              </a:lnTo>
                              <a:lnTo>
                                <a:pt x="23749" y="2540"/>
                              </a:lnTo>
                              <a:lnTo>
                                <a:pt x="23749" y="1270"/>
                              </a:lnTo>
                              <a:lnTo>
                                <a:pt x="26543" y="1270"/>
                              </a:lnTo>
                              <a:lnTo>
                                <a:pt x="26543" y="2540"/>
                              </a:lnTo>
                              <a:lnTo>
                                <a:pt x="30353" y="2540"/>
                              </a:lnTo>
                              <a:lnTo>
                                <a:pt x="30353" y="1270"/>
                              </a:lnTo>
                              <a:lnTo>
                                <a:pt x="33274" y="1270"/>
                              </a:lnTo>
                              <a:lnTo>
                                <a:pt x="33274" y="2540"/>
                              </a:lnTo>
                              <a:lnTo>
                                <a:pt x="36068" y="2540"/>
                              </a:lnTo>
                              <a:lnTo>
                                <a:pt x="36068" y="1270"/>
                              </a:lnTo>
                              <a:lnTo>
                                <a:pt x="38989" y="1270"/>
                              </a:lnTo>
                              <a:lnTo>
                                <a:pt x="38989" y="2540"/>
                              </a:lnTo>
                              <a:lnTo>
                                <a:pt x="42799" y="2540"/>
                              </a:lnTo>
                              <a:lnTo>
                                <a:pt x="42799" y="1270"/>
                              </a:lnTo>
                              <a:lnTo>
                                <a:pt x="44704" y="1270"/>
                              </a:lnTo>
                              <a:lnTo>
                                <a:pt x="44704" y="2540"/>
                              </a:lnTo>
                              <a:lnTo>
                                <a:pt x="48514" y="2540"/>
                              </a:lnTo>
                              <a:lnTo>
                                <a:pt x="48514" y="1270"/>
                              </a:lnTo>
                              <a:lnTo>
                                <a:pt x="51308" y="1270"/>
                              </a:lnTo>
                              <a:lnTo>
                                <a:pt x="51308" y="2540"/>
                              </a:lnTo>
                              <a:lnTo>
                                <a:pt x="54229" y="2540"/>
                              </a:lnTo>
                              <a:lnTo>
                                <a:pt x="54229" y="1270"/>
                              </a:lnTo>
                              <a:lnTo>
                                <a:pt x="57023" y="1270"/>
                              </a:lnTo>
                              <a:lnTo>
                                <a:pt x="57023" y="2540"/>
                              </a:lnTo>
                              <a:lnTo>
                                <a:pt x="60833" y="2540"/>
                              </a:lnTo>
                              <a:lnTo>
                                <a:pt x="60833" y="1270"/>
                              </a:lnTo>
                              <a:lnTo>
                                <a:pt x="62738" y="1270"/>
                              </a:lnTo>
                              <a:lnTo>
                                <a:pt x="62738" y="2540"/>
                              </a:lnTo>
                              <a:lnTo>
                                <a:pt x="66548" y="2540"/>
                              </a:lnTo>
                              <a:lnTo>
                                <a:pt x="66548" y="1270"/>
                              </a:lnTo>
                              <a:lnTo>
                                <a:pt x="69469" y="1270"/>
                              </a:lnTo>
                              <a:lnTo>
                                <a:pt x="69469" y="2540"/>
                              </a:lnTo>
                              <a:lnTo>
                                <a:pt x="72263" y="2540"/>
                              </a:lnTo>
                              <a:lnTo>
                                <a:pt x="72263" y="1270"/>
                              </a:lnTo>
                              <a:lnTo>
                                <a:pt x="75184" y="1270"/>
                              </a:lnTo>
                              <a:lnTo>
                                <a:pt x="75184" y="2540"/>
                              </a:lnTo>
                              <a:lnTo>
                                <a:pt x="78994" y="2540"/>
                              </a:lnTo>
                              <a:lnTo>
                                <a:pt x="78994" y="1270"/>
                              </a:lnTo>
                              <a:lnTo>
                                <a:pt x="80899" y="1270"/>
                              </a:lnTo>
                              <a:lnTo>
                                <a:pt x="80899" y="2540"/>
                              </a:lnTo>
                              <a:lnTo>
                                <a:pt x="84709" y="2540"/>
                              </a:lnTo>
                              <a:lnTo>
                                <a:pt x="84709" y="1270"/>
                              </a:lnTo>
                              <a:lnTo>
                                <a:pt x="87630" y="1270"/>
                              </a:lnTo>
                              <a:lnTo>
                                <a:pt x="87630" y="2540"/>
                              </a:lnTo>
                              <a:lnTo>
                                <a:pt x="91440" y="2540"/>
                              </a:lnTo>
                              <a:lnTo>
                                <a:pt x="91440" y="1270"/>
                              </a:lnTo>
                              <a:lnTo>
                                <a:pt x="93345" y="1270"/>
                              </a:lnTo>
                              <a:lnTo>
                                <a:pt x="93345" y="2540"/>
                              </a:lnTo>
                              <a:lnTo>
                                <a:pt x="97155" y="2540"/>
                              </a:lnTo>
                              <a:lnTo>
                                <a:pt x="97155" y="1270"/>
                              </a:lnTo>
                              <a:lnTo>
                                <a:pt x="99949" y="1270"/>
                              </a:lnTo>
                              <a:lnTo>
                                <a:pt x="99949" y="2540"/>
                              </a:lnTo>
                              <a:lnTo>
                                <a:pt x="102870" y="2540"/>
                              </a:lnTo>
                              <a:lnTo>
                                <a:pt x="102870" y="1270"/>
                              </a:lnTo>
                              <a:lnTo>
                                <a:pt x="105664" y="1270"/>
                              </a:lnTo>
                              <a:lnTo>
                                <a:pt x="105664" y="2540"/>
                              </a:lnTo>
                              <a:lnTo>
                                <a:pt x="109474" y="2540"/>
                              </a:lnTo>
                              <a:lnTo>
                                <a:pt x="109474" y="1270"/>
                              </a:lnTo>
                              <a:lnTo>
                                <a:pt x="111379" y="1270"/>
                              </a:lnTo>
                              <a:lnTo>
                                <a:pt x="111379" y="2540"/>
                              </a:lnTo>
                              <a:lnTo>
                                <a:pt x="115189" y="2540"/>
                              </a:lnTo>
                              <a:lnTo>
                                <a:pt x="115189" y="1270"/>
                              </a:lnTo>
                              <a:lnTo>
                                <a:pt x="118110" y="1270"/>
                              </a:lnTo>
                              <a:lnTo>
                                <a:pt x="118110" y="2540"/>
                              </a:lnTo>
                              <a:lnTo>
                                <a:pt x="120904" y="2540"/>
                              </a:lnTo>
                              <a:lnTo>
                                <a:pt x="120904" y="1270"/>
                              </a:lnTo>
                              <a:lnTo>
                                <a:pt x="123825" y="1270"/>
                              </a:lnTo>
                              <a:lnTo>
                                <a:pt x="123825" y="2540"/>
                              </a:lnTo>
                              <a:lnTo>
                                <a:pt x="127635" y="2540"/>
                              </a:lnTo>
                              <a:lnTo>
                                <a:pt x="127635" y="1270"/>
                              </a:lnTo>
                              <a:lnTo>
                                <a:pt x="129540" y="1270"/>
                              </a:lnTo>
                              <a:lnTo>
                                <a:pt x="129540" y="2540"/>
                              </a:lnTo>
                              <a:lnTo>
                                <a:pt x="133350" y="2540"/>
                              </a:lnTo>
                              <a:lnTo>
                                <a:pt x="133350" y="1270"/>
                              </a:lnTo>
                              <a:lnTo>
                                <a:pt x="136144" y="1270"/>
                              </a:lnTo>
                              <a:lnTo>
                                <a:pt x="136144" y="2540"/>
                              </a:lnTo>
                              <a:lnTo>
                                <a:pt x="139954" y="2540"/>
                              </a:lnTo>
                              <a:lnTo>
                                <a:pt x="139954" y="1270"/>
                              </a:lnTo>
                              <a:lnTo>
                                <a:pt x="141859" y="1270"/>
                              </a:lnTo>
                              <a:lnTo>
                                <a:pt x="141859" y="2540"/>
                              </a:lnTo>
                              <a:lnTo>
                                <a:pt x="145669" y="2540"/>
                              </a:lnTo>
                              <a:lnTo>
                                <a:pt x="145669" y="1270"/>
                              </a:lnTo>
                              <a:lnTo>
                                <a:pt x="148590" y="1270"/>
                              </a:lnTo>
                              <a:lnTo>
                                <a:pt x="148590" y="2540"/>
                              </a:lnTo>
                              <a:lnTo>
                                <a:pt x="151384" y="2540"/>
                              </a:lnTo>
                              <a:lnTo>
                                <a:pt x="151384" y="1270"/>
                              </a:lnTo>
                              <a:lnTo>
                                <a:pt x="154305" y="1270"/>
                              </a:lnTo>
                              <a:lnTo>
                                <a:pt x="154305" y="2540"/>
                              </a:lnTo>
                              <a:lnTo>
                                <a:pt x="158115" y="2540"/>
                              </a:lnTo>
                              <a:lnTo>
                                <a:pt x="158115" y="1270"/>
                              </a:lnTo>
                              <a:lnTo>
                                <a:pt x="160020" y="1270"/>
                              </a:lnTo>
                              <a:lnTo>
                                <a:pt x="160020" y="2540"/>
                              </a:lnTo>
                              <a:lnTo>
                                <a:pt x="163830" y="2540"/>
                              </a:lnTo>
                              <a:lnTo>
                                <a:pt x="163830" y="1270"/>
                              </a:lnTo>
                              <a:lnTo>
                                <a:pt x="166624" y="1270"/>
                              </a:lnTo>
                              <a:lnTo>
                                <a:pt x="166624" y="2540"/>
                              </a:lnTo>
                              <a:lnTo>
                                <a:pt x="169545" y="2540"/>
                              </a:lnTo>
                              <a:lnTo>
                                <a:pt x="169545" y="1270"/>
                              </a:lnTo>
                              <a:lnTo>
                                <a:pt x="172339" y="1270"/>
                              </a:lnTo>
                              <a:lnTo>
                                <a:pt x="172339" y="2540"/>
                              </a:lnTo>
                              <a:lnTo>
                                <a:pt x="176149" y="2540"/>
                              </a:lnTo>
                              <a:lnTo>
                                <a:pt x="176149" y="1270"/>
                              </a:lnTo>
                              <a:lnTo>
                                <a:pt x="178054" y="1270"/>
                              </a:lnTo>
                              <a:lnTo>
                                <a:pt x="178054" y="2540"/>
                              </a:lnTo>
                              <a:lnTo>
                                <a:pt x="181737" y="2540"/>
                              </a:lnTo>
                              <a:lnTo>
                                <a:pt x="181737" y="1270"/>
                              </a:lnTo>
                              <a:lnTo>
                                <a:pt x="184658" y="1270"/>
                              </a:lnTo>
                              <a:lnTo>
                                <a:pt x="184658" y="2540"/>
                              </a:lnTo>
                              <a:lnTo>
                                <a:pt x="187452" y="2540"/>
                              </a:lnTo>
                              <a:lnTo>
                                <a:pt x="187452" y="1270"/>
                              </a:lnTo>
                              <a:lnTo>
                                <a:pt x="190373" y="1270"/>
                              </a:lnTo>
                              <a:lnTo>
                                <a:pt x="190373" y="2540"/>
                              </a:lnTo>
                              <a:lnTo>
                                <a:pt x="194183" y="2540"/>
                              </a:lnTo>
                              <a:lnTo>
                                <a:pt x="194183" y="1270"/>
                              </a:lnTo>
                              <a:lnTo>
                                <a:pt x="196088" y="1270"/>
                              </a:lnTo>
                              <a:lnTo>
                                <a:pt x="196088" y="2540"/>
                              </a:lnTo>
                              <a:lnTo>
                                <a:pt x="199898" y="2540"/>
                              </a:lnTo>
                              <a:lnTo>
                                <a:pt x="199898" y="1270"/>
                              </a:lnTo>
                              <a:lnTo>
                                <a:pt x="202692" y="1270"/>
                              </a:lnTo>
                              <a:lnTo>
                                <a:pt x="202692" y="2540"/>
                              </a:lnTo>
                              <a:lnTo>
                                <a:pt x="206502" y="2540"/>
                              </a:lnTo>
                              <a:lnTo>
                                <a:pt x="206502" y="1270"/>
                              </a:lnTo>
                              <a:lnTo>
                                <a:pt x="208407" y="1270"/>
                              </a:lnTo>
                              <a:lnTo>
                                <a:pt x="208407" y="2540"/>
                              </a:lnTo>
                              <a:lnTo>
                                <a:pt x="212217" y="2540"/>
                              </a:lnTo>
                              <a:lnTo>
                                <a:pt x="212217" y="1270"/>
                              </a:lnTo>
                              <a:lnTo>
                                <a:pt x="215138" y="1270"/>
                              </a:lnTo>
                              <a:lnTo>
                                <a:pt x="215138" y="2540"/>
                              </a:lnTo>
                              <a:lnTo>
                                <a:pt x="217932" y="2540"/>
                              </a:lnTo>
                              <a:lnTo>
                                <a:pt x="217932" y="1270"/>
                              </a:lnTo>
                              <a:lnTo>
                                <a:pt x="220853" y="1270"/>
                              </a:lnTo>
                              <a:lnTo>
                                <a:pt x="220853" y="2540"/>
                              </a:lnTo>
                              <a:lnTo>
                                <a:pt x="224663" y="2540"/>
                              </a:lnTo>
                              <a:lnTo>
                                <a:pt x="224663" y="1270"/>
                              </a:lnTo>
                              <a:lnTo>
                                <a:pt x="226568" y="1270"/>
                              </a:lnTo>
                              <a:lnTo>
                                <a:pt x="226568" y="2540"/>
                              </a:lnTo>
                              <a:lnTo>
                                <a:pt x="230378" y="2540"/>
                              </a:lnTo>
                              <a:lnTo>
                                <a:pt x="230378" y="1270"/>
                              </a:lnTo>
                              <a:lnTo>
                                <a:pt x="233172" y="1270"/>
                              </a:lnTo>
                              <a:lnTo>
                                <a:pt x="233172" y="2540"/>
                              </a:lnTo>
                              <a:lnTo>
                                <a:pt x="236093" y="2540"/>
                              </a:lnTo>
                              <a:lnTo>
                                <a:pt x="236093" y="1270"/>
                              </a:lnTo>
                              <a:lnTo>
                                <a:pt x="238887" y="1270"/>
                              </a:lnTo>
                              <a:lnTo>
                                <a:pt x="238887" y="2540"/>
                              </a:lnTo>
                              <a:lnTo>
                                <a:pt x="242697" y="2540"/>
                              </a:lnTo>
                              <a:lnTo>
                                <a:pt x="242697" y="1270"/>
                              </a:lnTo>
                              <a:lnTo>
                                <a:pt x="244602" y="1270"/>
                              </a:lnTo>
                              <a:lnTo>
                                <a:pt x="244602" y="2540"/>
                              </a:lnTo>
                              <a:lnTo>
                                <a:pt x="248412" y="2540"/>
                              </a:lnTo>
                              <a:lnTo>
                                <a:pt x="248412" y="1270"/>
                              </a:lnTo>
                              <a:lnTo>
                                <a:pt x="251333" y="1270"/>
                              </a:lnTo>
                              <a:lnTo>
                                <a:pt x="251333" y="2540"/>
                              </a:lnTo>
                              <a:lnTo>
                                <a:pt x="255143" y="2540"/>
                              </a:lnTo>
                              <a:lnTo>
                                <a:pt x="255143" y="1270"/>
                              </a:lnTo>
                              <a:lnTo>
                                <a:pt x="257048" y="1270"/>
                              </a:lnTo>
                              <a:lnTo>
                                <a:pt x="257048" y="2540"/>
                              </a:lnTo>
                              <a:lnTo>
                                <a:pt x="260858" y="2540"/>
                              </a:lnTo>
                              <a:lnTo>
                                <a:pt x="260858" y="0"/>
                              </a:lnTo>
                              <a:lnTo>
                                <a:pt x="0" y="0"/>
                              </a:lnTo>
                              <a:lnTo>
                                <a:pt x="0" y="227330"/>
                              </a:lnTo>
                              <a:lnTo>
                                <a:pt x="48514" y="227330"/>
                              </a:lnTo>
                              <a:lnTo>
                                <a:pt x="48514" y="257810"/>
                              </a:lnTo>
                              <a:lnTo>
                                <a:pt x="51308" y="257810"/>
                              </a:lnTo>
                              <a:lnTo>
                                <a:pt x="51308" y="227330"/>
                              </a:lnTo>
                              <a:lnTo>
                                <a:pt x="209423" y="227330"/>
                              </a:lnTo>
                              <a:lnTo>
                                <a:pt x="209423" y="257810"/>
                              </a:lnTo>
                              <a:lnTo>
                                <a:pt x="211328" y="257810"/>
                              </a:lnTo>
                              <a:lnTo>
                                <a:pt x="211328" y="227330"/>
                              </a:lnTo>
                              <a:lnTo>
                                <a:pt x="262763" y="227330"/>
                              </a:lnTo>
                              <a:lnTo>
                                <a:pt x="262763" y="224790"/>
                              </a:lnTo>
                              <a:lnTo>
                                <a:pt x="262763" y="0"/>
                              </a:lnTo>
                              <a:close/>
                            </a:path>
                          </a:pathLst>
                        </a:custGeom>
                        <a:solidFill>
                          <a:srgbClr val="39AC99"/>
                        </a:solidFill>
                      </wps:spPr>
                      <wps:bodyPr wrap="square" lIns="0" tIns="0" rIns="0" bIns="0" rtlCol="0">
                        <a:prstTxWarp prst="textNoShape">
                          <a:avLst/>
                        </a:prstTxWarp>
                        <a:noAutofit/>
                      </wps:bodyPr>
                    </wps:wsp>
                    <pic:pic xmlns:pic="http://schemas.openxmlformats.org/drawingml/2006/picture">
                      <pic:nvPicPr>
                        <pic:cNvPr id="18" name="Image 18"/>
                        <pic:cNvPicPr/>
                      </pic:nvPicPr>
                      <pic:blipFill>
                        <a:blip r:embed="rId3" cstate="print"/>
                        <a:stretch>
                          <a:fillRect/>
                        </a:stretch>
                      </pic:blipFill>
                      <pic:spPr>
                        <a:xfrm>
                          <a:off x="6492366" y="37122"/>
                          <a:ext cx="85665" cy="226606"/>
                        </a:xfrm>
                        <a:prstGeom prst="rect">
                          <a:avLst/>
                        </a:prstGeom>
                      </pic:spPr>
                    </pic:pic>
                    <wps:wsp>
                      <wps:cNvPr id="19" name="Graphic 19"/>
                      <wps:cNvSpPr/>
                      <wps:spPr>
                        <a:xfrm>
                          <a:off x="6429629" y="0"/>
                          <a:ext cx="544830" cy="327660"/>
                        </a:xfrm>
                        <a:custGeom>
                          <a:avLst/>
                          <a:gdLst/>
                          <a:ahLst/>
                          <a:cxnLst/>
                          <a:rect l="l" t="t" r="r" b="b"/>
                          <a:pathLst>
                            <a:path w="544830" h="327660">
                              <a:moveTo>
                                <a:pt x="130416" y="230403"/>
                              </a:moveTo>
                              <a:lnTo>
                                <a:pt x="127495" y="230403"/>
                              </a:lnTo>
                              <a:lnTo>
                                <a:pt x="127495" y="232308"/>
                              </a:lnTo>
                              <a:lnTo>
                                <a:pt x="127495" y="234213"/>
                              </a:lnTo>
                              <a:lnTo>
                                <a:pt x="111366" y="234213"/>
                              </a:lnTo>
                              <a:lnTo>
                                <a:pt x="111366" y="237070"/>
                              </a:lnTo>
                              <a:lnTo>
                                <a:pt x="97015" y="237070"/>
                              </a:lnTo>
                              <a:lnTo>
                                <a:pt x="97015" y="232308"/>
                              </a:lnTo>
                              <a:lnTo>
                                <a:pt x="127495" y="232308"/>
                              </a:lnTo>
                              <a:lnTo>
                                <a:pt x="127495" y="230403"/>
                              </a:lnTo>
                              <a:lnTo>
                                <a:pt x="94234" y="230403"/>
                              </a:lnTo>
                              <a:lnTo>
                                <a:pt x="94234" y="239915"/>
                              </a:lnTo>
                              <a:lnTo>
                                <a:pt x="113284" y="239915"/>
                              </a:lnTo>
                              <a:lnTo>
                                <a:pt x="113284" y="237070"/>
                              </a:lnTo>
                              <a:lnTo>
                                <a:pt x="113284" y="236118"/>
                              </a:lnTo>
                              <a:lnTo>
                                <a:pt x="130416" y="236118"/>
                              </a:lnTo>
                              <a:lnTo>
                                <a:pt x="130416" y="230403"/>
                              </a:lnTo>
                              <a:close/>
                            </a:path>
                            <a:path w="544830" h="327660">
                              <a:moveTo>
                                <a:pt x="130416" y="211366"/>
                              </a:moveTo>
                              <a:lnTo>
                                <a:pt x="127495" y="211366"/>
                              </a:lnTo>
                              <a:lnTo>
                                <a:pt x="127495" y="213271"/>
                              </a:lnTo>
                              <a:lnTo>
                                <a:pt x="127495" y="214223"/>
                              </a:lnTo>
                              <a:lnTo>
                                <a:pt x="111366" y="214223"/>
                              </a:lnTo>
                              <a:lnTo>
                                <a:pt x="111366" y="218020"/>
                              </a:lnTo>
                              <a:lnTo>
                                <a:pt x="97015" y="218020"/>
                              </a:lnTo>
                              <a:lnTo>
                                <a:pt x="97015" y="213271"/>
                              </a:lnTo>
                              <a:lnTo>
                                <a:pt x="127495" y="213271"/>
                              </a:lnTo>
                              <a:lnTo>
                                <a:pt x="127495" y="211366"/>
                              </a:lnTo>
                              <a:lnTo>
                                <a:pt x="94234" y="211366"/>
                              </a:lnTo>
                              <a:lnTo>
                                <a:pt x="94234" y="220878"/>
                              </a:lnTo>
                              <a:lnTo>
                                <a:pt x="113284" y="220878"/>
                              </a:lnTo>
                              <a:lnTo>
                                <a:pt x="113284" y="218020"/>
                              </a:lnTo>
                              <a:lnTo>
                                <a:pt x="113284" y="217081"/>
                              </a:lnTo>
                              <a:lnTo>
                                <a:pt x="130416" y="217081"/>
                              </a:lnTo>
                              <a:lnTo>
                                <a:pt x="130416" y="211366"/>
                              </a:lnTo>
                              <a:close/>
                            </a:path>
                            <a:path w="544830" h="327660">
                              <a:moveTo>
                                <a:pt x="130416" y="183743"/>
                              </a:moveTo>
                              <a:lnTo>
                                <a:pt x="127495" y="183743"/>
                              </a:lnTo>
                              <a:lnTo>
                                <a:pt x="127495" y="185648"/>
                              </a:lnTo>
                              <a:lnTo>
                                <a:pt x="127495" y="186601"/>
                              </a:lnTo>
                              <a:lnTo>
                                <a:pt x="111366" y="186601"/>
                              </a:lnTo>
                              <a:lnTo>
                                <a:pt x="111366" y="190411"/>
                              </a:lnTo>
                              <a:lnTo>
                                <a:pt x="97015" y="190411"/>
                              </a:lnTo>
                              <a:lnTo>
                                <a:pt x="97015" y="185648"/>
                              </a:lnTo>
                              <a:lnTo>
                                <a:pt x="127495" y="185648"/>
                              </a:lnTo>
                              <a:lnTo>
                                <a:pt x="127495" y="183743"/>
                              </a:lnTo>
                              <a:lnTo>
                                <a:pt x="94234" y="183743"/>
                              </a:lnTo>
                              <a:lnTo>
                                <a:pt x="94234" y="193268"/>
                              </a:lnTo>
                              <a:lnTo>
                                <a:pt x="113284" y="193268"/>
                              </a:lnTo>
                              <a:lnTo>
                                <a:pt x="113284" y="190411"/>
                              </a:lnTo>
                              <a:lnTo>
                                <a:pt x="113284" y="189458"/>
                              </a:lnTo>
                              <a:lnTo>
                                <a:pt x="130416" y="189458"/>
                              </a:lnTo>
                              <a:lnTo>
                                <a:pt x="130416" y="183743"/>
                              </a:lnTo>
                              <a:close/>
                            </a:path>
                            <a:path w="544830" h="327660">
                              <a:moveTo>
                                <a:pt x="130416" y="163753"/>
                              </a:moveTo>
                              <a:lnTo>
                                <a:pt x="127495" y="163753"/>
                              </a:lnTo>
                              <a:lnTo>
                                <a:pt x="127495" y="166611"/>
                              </a:lnTo>
                              <a:lnTo>
                                <a:pt x="127495" y="167563"/>
                              </a:lnTo>
                              <a:lnTo>
                                <a:pt x="111366" y="167563"/>
                              </a:lnTo>
                              <a:lnTo>
                                <a:pt x="111366" y="171373"/>
                              </a:lnTo>
                              <a:lnTo>
                                <a:pt x="97015" y="171373"/>
                              </a:lnTo>
                              <a:lnTo>
                                <a:pt x="97015" y="166611"/>
                              </a:lnTo>
                              <a:lnTo>
                                <a:pt x="127495" y="166611"/>
                              </a:lnTo>
                              <a:lnTo>
                                <a:pt x="127495" y="163753"/>
                              </a:lnTo>
                              <a:lnTo>
                                <a:pt x="94234" y="163753"/>
                              </a:lnTo>
                              <a:lnTo>
                                <a:pt x="94234" y="174231"/>
                              </a:lnTo>
                              <a:lnTo>
                                <a:pt x="113284" y="174231"/>
                              </a:lnTo>
                              <a:lnTo>
                                <a:pt x="113284" y="171373"/>
                              </a:lnTo>
                              <a:lnTo>
                                <a:pt x="113284" y="170421"/>
                              </a:lnTo>
                              <a:lnTo>
                                <a:pt x="130416" y="170421"/>
                              </a:lnTo>
                              <a:lnTo>
                                <a:pt x="130416" y="163753"/>
                              </a:lnTo>
                              <a:close/>
                            </a:path>
                            <a:path w="544830" h="327660">
                              <a:moveTo>
                                <a:pt x="130416" y="138049"/>
                              </a:moveTo>
                              <a:lnTo>
                                <a:pt x="127495" y="138049"/>
                              </a:lnTo>
                              <a:lnTo>
                                <a:pt x="127495" y="140906"/>
                              </a:lnTo>
                              <a:lnTo>
                                <a:pt x="127495" y="141859"/>
                              </a:lnTo>
                              <a:lnTo>
                                <a:pt x="111366" y="141859"/>
                              </a:lnTo>
                              <a:lnTo>
                                <a:pt x="111366" y="145669"/>
                              </a:lnTo>
                              <a:lnTo>
                                <a:pt x="97015" y="145669"/>
                              </a:lnTo>
                              <a:lnTo>
                                <a:pt x="97015" y="140906"/>
                              </a:lnTo>
                              <a:lnTo>
                                <a:pt x="127495" y="140906"/>
                              </a:lnTo>
                              <a:lnTo>
                                <a:pt x="127495" y="138049"/>
                              </a:lnTo>
                              <a:lnTo>
                                <a:pt x="94234" y="138049"/>
                              </a:lnTo>
                              <a:lnTo>
                                <a:pt x="94234" y="148526"/>
                              </a:lnTo>
                              <a:lnTo>
                                <a:pt x="113284" y="148526"/>
                              </a:lnTo>
                              <a:lnTo>
                                <a:pt x="113284" y="145669"/>
                              </a:lnTo>
                              <a:lnTo>
                                <a:pt x="113284" y="144716"/>
                              </a:lnTo>
                              <a:lnTo>
                                <a:pt x="130416" y="144716"/>
                              </a:lnTo>
                              <a:lnTo>
                                <a:pt x="130416" y="138049"/>
                              </a:lnTo>
                              <a:close/>
                            </a:path>
                            <a:path w="544830" h="327660">
                              <a:moveTo>
                                <a:pt x="130416" y="118999"/>
                              </a:moveTo>
                              <a:lnTo>
                                <a:pt x="127495" y="118999"/>
                              </a:lnTo>
                              <a:lnTo>
                                <a:pt x="127495" y="121856"/>
                              </a:lnTo>
                              <a:lnTo>
                                <a:pt x="127495" y="122809"/>
                              </a:lnTo>
                              <a:lnTo>
                                <a:pt x="111366" y="122809"/>
                              </a:lnTo>
                              <a:lnTo>
                                <a:pt x="111366" y="126619"/>
                              </a:lnTo>
                              <a:lnTo>
                                <a:pt x="97015" y="126619"/>
                              </a:lnTo>
                              <a:lnTo>
                                <a:pt x="97015" y="121856"/>
                              </a:lnTo>
                              <a:lnTo>
                                <a:pt x="127495" y="121856"/>
                              </a:lnTo>
                              <a:lnTo>
                                <a:pt x="127495" y="118999"/>
                              </a:lnTo>
                              <a:lnTo>
                                <a:pt x="94234" y="118999"/>
                              </a:lnTo>
                              <a:lnTo>
                                <a:pt x="94234" y="128524"/>
                              </a:lnTo>
                              <a:lnTo>
                                <a:pt x="113284" y="128524"/>
                              </a:lnTo>
                              <a:lnTo>
                                <a:pt x="113284" y="126619"/>
                              </a:lnTo>
                              <a:lnTo>
                                <a:pt x="113284" y="125666"/>
                              </a:lnTo>
                              <a:lnTo>
                                <a:pt x="130416" y="125666"/>
                              </a:lnTo>
                              <a:lnTo>
                                <a:pt x="130416" y="118999"/>
                              </a:lnTo>
                              <a:close/>
                            </a:path>
                            <a:path w="544830" h="327660">
                              <a:moveTo>
                                <a:pt x="130416" y="92354"/>
                              </a:moveTo>
                              <a:lnTo>
                                <a:pt x="127495" y="92354"/>
                              </a:lnTo>
                              <a:lnTo>
                                <a:pt x="127495" y="94259"/>
                              </a:lnTo>
                              <a:lnTo>
                                <a:pt x="127495" y="96151"/>
                              </a:lnTo>
                              <a:lnTo>
                                <a:pt x="111366" y="96151"/>
                              </a:lnTo>
                              <a:lnTo>
                                <a:pt x="111366" y="99009"/>
                              </a:lnTo>
                              <a:lnTo>
                                <a:pt x="97015" y="99009"/>
                              </a:lnTo>
                              <a:lnTo>
                                <a:pt x="97015" y="94259"/>
                              </a:lnTo>
                              <a:lnTo>
                                <a:pt x="127495" y="94259"/>
                              </a:lnTo>
                              <a:lnTo>
                                <a:pt x="127495" y="92354"/>
                              </a:lnTo>
                              <a:lnTo>
                                <a:pt x="94234" y="92354"/>
                              </a:lnTo>
                              <a:lnTo>
                                <a:pt x="94234" y="101866"/>
                              </a:lnTo>
                              <a:lnTo>
                                <a:pt x="113284" y="101866"/>
                              </a:lnTo>
                              <a:lnTo>
                                <a:pt x="113284" y="99009"/>
                              </a:lnTo>
                              <a:lnTo>
                                <a:pt x="113284" y="98056"/>
                              </a:lnTo>
                              <a:lnTo>
                                <a:pt x="130416" y="98056"/>
                              </a:lnTo>
                              <a:lnTo>
                                <a:pt x="130416" y="92354"/>
                              </a:lnTo>
                              <a:close/>
                            </a:path>
                            <a:path w="544830" h="327660">
                              <a:moveTo>
                                <a:pt x="130416" y="73317"/>
                              </a:moveTo>
                              <a:lnTo>
                                <a:pt x="127495" y="73317"/>
                              </a:lnTo>
                              <a:lnTo>
                                <a:pt x="127495" y="75222"/>
                              </a:lnTo>
                              <a:lnTo>
                                <a:pt x="127495" y="76161"/>
                              </a:lnTo>
                              <a:lnTo>
                                <a:pt x="111366" y="76161"/>
                              </a:lnTo>
                              <a:lnTo>
                                <a:pt x="111366" y="79971"/>
                              </a:lnTo>
                              <a:lnTo>
                                <a:pt x="97015" y="79971"/>
                              </a:lnTo>
                              <a:lnTo>
                                <a:pt x="97015" y="75222"/>
                              </a:lnTo>
                              <a:lnTo>
                                <a:pt x="127495" y="75222"/>
                              </a:lnTo>
                              <a:lnTo>
                                <a:pt x="127495" y="73317"/>
                              </a:lnTo>
                              <a:lnTo>
                                <a:pt x="94234" y="73317"/>
                              </a:lnTo>
                              <a:lnTo>
                                <a:pt x="94234" y="82829"/>
                              </a:lnTo>
                              <a:lnTo>
                                <a:pt x="113284" y="82829"/>
                              </a:lnTo>
                              <a:lnTo>
                                <a:pt x="113284" y="79971"/>
                              </a:lnTo>
                              <a:lnTo>
                                <a:pt x="113284" y="79019"/>
                              </a:lnTo>
                              <a:lnTo>
                                <a:pt x="130416" y="79019"/>
                              </a:lnTo>
                              <a:lnTo>
                                <a:pt x="130416" y="73317"/>
                              </a:lnTo>
                              <a:close/>
                            </a:path>
                            <a:path w="544830" h="327660">
                              <a:moveTo>
                                <a:pt x="144640" y="22860"/>
                              </a:moveTo>
                              <a:lnTo>
                                <a:pt x="128524" y="22860"/>
                              </a:lnTo>
                              <a:lnTo>
                                <a:pt x="128524" y="26670"/>
                              </a:lnTo>
                              <a:lnTo>
                                <a:pt x="131318" y="26670"/>
                              </a:lnTo>
                              <a:lnTo>
                                <a:pt x="131318" y="27940"/>
                              </a:lnTo>
                              <a:lnTo>
                                <a:pt x="142748" y="27940"/>
                              </a:lnTo>
                              <a:lnTo>
                                <a:pt x="142748" y="26670"/>
                              </a:lnTo>
                              <a:lnTo>
                                <a:pt x="144640" y="26670"/>
                              </a:lnTo>
                              <a:lnTo>
                                <a:pt x="144640" y="22860"/>
                              </a:lnTo>
                              <a:close/>
                            </a:path>
                            <a:path w="544830" h="327660">
                              <a:moveTo>
                                <a:pt x="149466" y="27940"/>
                              </a:moveTo>
                              <a:lnTo>
                                <a:pt x="146545" y="27940"/>
                              </a:lnTo>
                              <a:lnTo>
                                <a:pt x="146545" y="26670"/>
                              </a:lnTo>
                              <a:lnTo>
                                <a:pt x="144640" y="26670"/>
                              </a:lnTo>
                              <a:lnTo>
                                <a:pt x="144640" y="27940"/>
                              </a:lnTo>
                              <a:lnTo>
                                <a:pt x="142748" y="27940"/>
                              </a:lnTo>
                              <a:lnTo>
                                <a:pt x="142748" y="30480"/>
                              </a:lnTo>
                              <a:lnTo>
                                <a:pt x="149466" y="30480"/>
                              </a:lnTo>
                              <a:lnTo>
                                <a:pt x="149466" y="27940"/>
                              </a:lnTo>
                              <a:close/>
                            </a:path>
                            <a:path w="544830" h="327660">
                              <a:moveTo>
                                <a:pt x="163690" y="22860"/>
                              </a:moveTo>
                              <a:lnTo>
                                <a:pt x="146545" y="22860"/>
                              </a:lnTo>
                              <a:lnTo>
                                <a:pt x="146545" y="26670"/>
                              </a:lnTo>
                              <a:lnTo>
                                <a:pt x="149466" y="26670"/>
                              </a:lnTo>
                              <a:lnTo>
                                <a:pt x="149466" y="27940"/>
                              </a:lnTo>
                              <a:lnTo>
                                <a:pt x="160909" y="27940"/>
                              </a:lnTo>
                              <a:lnTo>
                                <a:pt x="160909" y="26670"/>
                              </a:lnTo>
                              <a:lnTo>
                                <a:pt x="163690" y="26670"/>
                              </a:lnTo>
                              <a:lnTo>
                                <a:pt x="163690" y="22860"/>
                              </a:lnTo>
                              <a:close/>
                            </a:path>
                            <a:path w="544830" h="327660">
                              <a:moveTo>
                                <a:pt x="240779" y="68554"/>
                              </a:moveTo>
                              <a:lnTo>
                                <a:pt x="237871" y="68554"/>
                              </a:lnTo>
                              <a:lnTo>
                                <a:pt x="237871" y="292290"/>
                              </a:lnTo>
                              <a:lnTo>
                                <a:pt x="240779" y="292290"/>
                              </a:lnTo>
                              <a:lnTo>
                                <a:pt x="240779" y="68554"/>
                              </a:lnTo>
                              <a:close/>
                            </a:path>
                            <a:path w="544830" h="327660">
                              <a:moveTo>
                                <a:pt x="246481" y="68554"/>
                              </a:moveTo>
                              <a:lnTo>
                                <a:pt x="244602" y="68554"/>
                              </a:lnTo>
                              <a:lnTo>
                                <a:pt x="244602" y="292290"/>
                              </a:lnTo>
                              <a:lnTo>
                                <a:pt x="246481" y="292290"/>
                              </a:lnTo>
                              <a:lnTo>
                                <a:pt x="246481" y="68554"/>
                              </a:lnTo>
                              <a:close/>
                            </a:path>
                            <a:path w="544830" h="327660">
                              <a:moveTo>
                                <a:pt x="253072" y="68554"/>
                              </a:moveTo>
                              <a:lnTo>
                                <a:pt x="250317" y="68554"/>
                              </a:lnTo>
                              <a:lnTo>
                                <a:pt x="250317" y="292290"/>
                              </a:lnTo>
                              <a:lnTo>
                                <a:pt x="253072" y="292290"/>
                              </a:lnTo>
                              <a:lnTo>
                                <a:pt x="253072" y="68554"/>
                              </a:lnTo>
                              <a:close/>
                            </a:path>
                            <a:path w="544830" h="327660">
                              <a:moveTo>
                                <a:pt x="258775" y="68554"/>
                              </a:moveTo>
                              <a:lnTo>
                                <a:pt x="256032" y="68554"/>
                              </a:lnTo>
                              <a:lnTo>
                                <a:pt x="256032" y="292290"/>
                              </a:lnTo>
                              <a:lnTo>
                                <a:pt x="258775" y="292290"/>
                              </a:lnTo>
                              <a:lnTo>
                                <a:pt x="258775" y="68554"/>
                              </a:lnTo>
                              <a:close/>
                            </a:path>
                            <a:path w="544830" h="327660">
                              <a:moveTo>
                                <a:pt x="265544" y="68554"/>
                              </a:moveTo>
                              <a:lnTo>
                                <a:pt x="262636" y="68554"/>
                              </a:lnTo>
                              <a:lnTo>
                                <a:pt x="262636" y="292290"/>
                              </a:lnTo>
                              <a:lnTo>
                                <a:pt x="265544" y="292290"/>
                              </a:lnTo>
                              <a:lnTo>
                                <a:pt x="265544" y="68554"/>
                              </a:lnTo>
                              <a:close/>
                            </a:path>
                            <a:path w="544830" h="327660">
                              <a:moveTo>
                                <a:pt x="271233" y="68554"/>
                              </a:moveTo>
                              <a:lnTo>
                                <a:pt x="268351" y="68554"/>
                              </a:lnTo>
                              <a:lnTo>
                                <a:pt x="268351" y="292290"/>
                              </a:lnTo>
                              <a:lnTo>
                                <a:pt x="271233" y="292290"/>
                              </a:lnTo>
                              <a:lnTo>
                                <a:pt x="271233" y="68554"/>
                              </a:lnTo>
                              <a:close/>
                            </a:path>
                            <a:path w="544830" h="327660">
                              <a:moveTo>
                                <a:pt x="276948" y="68554"/>
                              </a:moveTo>
                              <a:lnTo>
                                <a:pt x="275082" y="68554"/>
                              </a:lnTo>
                              <a:lnTo>
                                <a:pt x="275082" y="292290"/>
                              </a:lnTo>
                              <a:lnTo>
                                <a:pt x="276948" y="292290"/>
                              </a:lnTo>
                              <a:lnTo>
                                <a:pt x="276948" y="68554"/>
                              </a:lnTo>
                              <a:close/>
                            </a:path>
                            <a:path w="544830" h="327660">
                              <a:moveTo>
                                <a:pt x="283591" y="68554"/>
                              </a:moveTo>
                              <a:lnTo>
                                <a:pt x="280797" y="68554"/>
                              </a:lnTo>
                              <a:lnTo>
                                <a:pt x="280797" y="292290"/>
                              </a:lnTo>
                              <a:lnTo>
                                <a:pt x="283591" y="292290"/>
                              </a:lnTo>
                              <a:lnTo>
                                <a:pt x="283591" y="68554"/>
                              </a:lnTo>
                              <a:close/>
                            </a:path>
                            <a:path w="544830" h="327660">
                              <a:moveTo>
                                <a:pt x="289267" y="68554"/>
                              </a:moveTo>
                              <a:lnTo>
                                <a:pt x="286512" y="68554"/>
                              </a:lnTo>
                              <a:lnTo>
                                <a:pt x="286512" y="292290"/>
                              </a:lnTo>
                              <a:lnTo>
                                <a:pt x="289267" y="292290"/>
                              </a:lnTo>
                              <a:lnTo>
                                <a:pt x="289267" y="68554"/>
                              </a:lnTo>
                              <a:close/>
                            </a:path>
                            <a:path w="544830" h="327660">
                              <a:moveTo>
                                <a:pt x="294982" y="68554"/>
                              </a:moveTo>
                              <a:lnTo>
                                <a:pt x="293116" y="68554"/>
                              </a:lnTo>
                              <a:lnTo>
                                <a:pt x="293116" y="292290"/>
                              </a:lnTo>
                              <a:lnTo>
                                <a:pt x="294982" y="292290"/>
                              </a:lnTo>
                              <a:lnTo>
                                <a:pt x="294982" y="68554"/>
                              </a:lnTo>
                              <a:close/>
                            </a:path>
                            <a:path w="544830" h="327660">
                              <a:moveTo>
                                <a:pt x="301739" y="68554"/>
                              </a:moveTo>
                              <a:lnTo>
                                <a:pt x="298831" y="68554"/>
                              </a:lnTo>
                              <a:lnTo>
                                <a:pt x="298831" y="292290"/>
                              </a:lnTo>
                              <a:lnTo>
                                <a:pt x="301739" y="292290"/>
                              </a:lnTo>
                              <a:lnTo>
                                <a:pt x="301739" y="68554"/>
                              </a:lnTo>
                              <a:close/>
                            </a:path>
                            <a:path w="544830" h="327660">
                              <a:moveTo>
                                <a:pt x="307454" y="68554"/>
                              </a:moveTo>
                              <a:lnTo>
                                <a:pt x="304546" y="68554"/>
                              </a:lnTo>
                              <a:lnTo>
                                <a:pt x="304546" y="292290"/>
                              </a:lnTo>
                              <a:lnTo>
                                <a:pt x="307454" y="292290"/>
                              </a:lnTo>
                              <a:lnTo>
                                <a:pt x="307454" y="68554"/>
                              </a:lnTo>
                              <a:close/>
                            </a:path>
                            <a:path w="544830" h="327660">
                              <a:moveTo>
                                <a:pt x="313156" y="68554"/>
                              </a:moveTo>
                              <a:lnTo>
                                <a:pt x="311277" y="68554"/>
                              </a:lnTo>
                              <a:lnTo>
                                <a:pt x="311277" y="292290"/>
                              </a:lnTo>
                              <a:lnTo>
                                <a:pt x="313156" y="292290"/>
                              </a:lnTo>
                              <a:lnTo>
                                <a:pt x="313156" y="68554"/>
                              </a:lnTo>
                              <a:close/>
                            </a:path>
                            <a:path w="544830" h="327660">
                              <a:moveTo>
                                <a:pt x="319874" y="68554"/>
                              </a:moveTo>
                              <a:lnTo>
                                <a:pt x="316992" y="68554"/>
                              </a:lnTo>
                              <a:lnTo>
                                <a:pt x="316992" y="292290"/>
                              </a:lnTo>
                              <a:lnTo>
                                <a:pt x="319874" y="292290"/>
                              </a:lnTo>
                              <a:lnTo>
                                <a:pt x="319874" y="68554"/>
                              </a:lnTo>
                              <a:close/>
                            </a:path>
                            <a:path w="544830" h="327660">
                              <a:moveTo>
                                <a:pt x="325577" y="68554"/>
                              </a:moveTo>
                              <a:lnTo>
                                <a:pt x="323723" y="68554"/>
                              </a:lnTo>
                              <a:lnTo>
                                <a:pt x="323723" y="292290"/>
                              </a:lnTo>
                              <a:lnTo>
                                <a:pt x="325577" y="292290"/>
                              </a:lnTo>
                              <a:lnTo>
                                <a:pt x="325577" y="68554"/>
                              </a:lnTo>
                              <a:close/>
                            </a:path>
                            <a:path w="544830" h="327660">
                              <a:moveTo>
                                <a:pt x="331343" y="16179"/>
                              </a:moveTo>
                              <a:lnTo>
                                <a:pt x="325628" y="16179"/>
                              </a:lnTo>
                              <a:lnTo>
                                <a:pt x="325628" y="30467"/>
                              </a:lnTo>
                              <a:lnTo>
                                <a:pt x="331343" y="30467"/>
                              </a:lnTo>
                              <a:lnTo>
                                <a:pt x="331343" y="16179"/>
                              </a:lnTo>
                              <a:close/>
                            </a:path>
                            <a:path w="544830" h="327660">
                              <a:moveTo>
                                <a:pt x="332193" y="68554"/>
                              </a:moveTo>
                              <a:lnTo>
                                <a:pt x="329438" y="68554"/>
                              </a:lnTo>
                              <a:lnTo>
                                <a:pt x="329438" y="292290"/>
                              </a:lnTo>
                              <a:lnTo>
                                <a:pt x="332193" y="292290"/>
                              </a:lnTo>
                              <a:lnTo>
                                <a:pt x="332193" y="68554"/>
                              </a:lnTo>
                              <a:close/>
                            </a:path>
                            <a:path w="544830" h="327660">
                              <a:moveTo>
                                <a:pt x="337908" y="68554"/>
                              </a:moveTo>
                              <a:lnTo>
                                <a:pt x="335153" y="68554"/>
                              </a:lnTo>
                              <a:lnTo>
                                <a:pt x="335153" y="292290"/>
                              </a:lnTo>
                              <a:lnTo>
                                <a:pt x="337908" y="292290"/>
                              </a:lnTo>
                              <a:lnTo>
                                <a:pt x="337908" y="68554"/>
                              </a:lnTo>
                              <a:close/>
                            </a:path>
                            <a:path w="544830" h="327660">
                              <a:moveTo>
                                <a:pt x="343623" y="68554"/>
                              </a:moveTo>
                              <a:lnTo>
                                <a:pt x="341757" y="68554"/>
                              </a:lnTo>
                              <a:lnTo>
                                <a:pt x="341757" y="292290"/>
                              </a:lnTo>
                              <a:lnTo>
                                <a:pt x="343623" y="292290"/>
                              </a:lnTo>
                              <a:lnTo>
                                <a:pt x="343623" y="68554"/>
                              </a:lnTo>
                              <a:close/>
                            </a:path>
                            <a:path w="544830" h="327660">
                              <a:moveTo>
                                <a:pt x="350380" y="68554"/>
                              </a:moveTo>
                              <a:lnTo>
                                <a:pt x="347472" y="68554"/>
                              </a:lnTo>
                              <a:lnTo>
                                <a:pt x="347472" y="292290"/>
                              </a:lnTo>
                              <a:lnTo>
                                <a:pt x="350380" y="292290"/>
                              </a:lnTo>
                              <a:lnTo>
                                <a:pt x="350380" y="68554"/>
                              </a:lnTo>
                              <a:close/>
                            </a:path>
                            <a:path w="544830" h="327660">
                              <a:moveTo>
                                <a:pt x="356095" y="68554"/>
                              </a:moveTo>
                              <a:lnTo>
                                <a:pt x="353187" y="68554"/>
                              </a:lnTo>
                              <a:lnTo>
                                <a:pt x="353187" y="292290"/>
                              </a:lnTo>
                              <a:lnTo>
                                <a:pt x="356095" y="292290"/>
                              </a:lnTo>
                              <a:lnTo>
                                <a:pt x="356095" y="68554"/>
                              </a:lnTo>
                              <a:close/>
                            </a:path>
                            <a:path w="544830" h="327660">
                              <a:moveTo>
                                <a:pt x="361784" y="68554"/>
                              </a:moveTo>
                              <a:lnTo>
                                <a:pt x="359918" y="68554"/>
                              </a:lnTo>
                              <a:lnTo>
                                <a:pt x="359918" y="292290"/>
                              </a:lnTo>
                              <a:lnTo>
                                <a:pt x="361784" y="292290"/>
                              </a:lnTo>
                              <a:lnTo>
                                <a:pt x="361784" y="68554"/>
                              </a:lnTo>
                              <a:close/>
                            </a:path>
                            <a:path w="544830" h="327660">
                              <a:moveTo>
                                <a:pt x="361823" y="14605"/>
                              </a:moveTo>
                              <a:lnTo>
                                <a:pt x="345567" y="14605"/>
                              </a:lnTo>
                              <a:lnTo>
                                <a:pt x="345567" y="27305"/>
                              </a:lnTo>
                              <a:lnTo>
                                <a:pt x="344678" y="27305"/>
                              </a:lnTo>
                              <a:lnTo>
                                <a:pt x="344678" y="15875"/>
                              </a:lnTo>
                              <a:lnTo>
                                <a:pt x="344678" y="14605"/>
                              </a:lnTo>
                              <a:lnTo>
                                <a:pt x="311277" y="14605"/>
                              </a:lnTo>
                              <a:lnTo>
                                <a:pt x="311277" y="22225"/>
                              </a:lnTo>
                              <a:lnTo>
                                <a:pt x="294132" y="22225"/>
                              </a:lnTo>
                              <a:lnTo>
                                <a:pt x="294132" y="27305"/>
                              </a:lnTo>
                              <a:lnTo>
                                <a:pt x="263652" y="27305"/>
                              </a:lnTo>
                              <a:lnTo>
                                <a:pt x="263652" y="22225"/>
                              </a:lnTo>
                              <a:lnTo>
                                <a:pt x="247396" y="22225"/>
                              </a:lnTo>
                              <a:lnTo>
                                <a:pt x="247396" y="26670"/>
                              </a:lnTo>
                              <a:lnTo>
                                <a:pt x="163690" y="26670"/>
                              </a:lnTo>
                              <a:lnTo>
                                <a:pt x="163690" y="27940"/>
                              </a:lnTo>
                              <a:lnTo>
                                <a:pt x="160909" y="27940"/>
                              </a:lnTo>
                              <a:lnTo>
                                <a:pt x="160909" y="30480"/>
                              </a:lnTo>
                              <a:lnTo>
                                <a:pt x="250317" y="30480"/>
                              </a:lnTo>
                              <a:lnTo>
                                <a:pt x="250317" y="27940"/>
                              </a:lnTo>
                              <a:lnTo>
                                <a:pt x="247396" y="27940"/>
                              </a:lnTo>
                              <a:lnTo>
                                <a:pt x="247396" y="27305"/>
                              </a:lnTo>
                              <a:lnTo>
                                <a:pt x="250317" y="27305"/>
                              </a:lnTo>
                              <a:lnTo>
                                <a:pt x="250317" y="26035"/>
                              </a:lnTo>
                              <a:lnTo>
                                <a:pt x="261747" y="26035"/>
                              </a:lnTo>
                              <a:lnTo>
                                <a:pt x="261747" y="29845"/>
                              </a:lnTo>
                              <a:lnTo>
                                <a:pt x="296926" y="29845"/>
                              </a:lnTo>
                              <a:lnTo>
                                <a:pt x="296926" y="27305"/>
                              </a:lnTo>
                              <a:lnTo>
                                <a:pt x="296926" y="26035"/>
                              </a:lnTo>
                              <a:lnTo>
                                <a:pt x="308483" y="26035"/>
                              </a:lnTo>
                              <a:lnTo>
                                <a:pt x="308483" y="30467"/>
                              </a:lnTo>
                              <a:lnTo>
                                <a:pt x="314198" y="30467"/>
                              </a:lnTo>
                              <a:lnTo>
                                <a:pt x="314198" y="26035"/>
                              </a:lnTo>
                              <a:lnTo>
                                <a:pt x="314198" y="15875"/>
                              </a:lnTo>
                              <a:lnTo>
                                <a:pt x="342773" y="15875"/>
                              </a:lnTo>
                              <a:lnTo>
                                <a:pt x="342773" y="29845"/>
                              </a:lnTo>
                              <a:lnTo>
                                <a:pt x="348488" y="29845"/>
                              </a:lnTo>
                              <a:lnTo>
                                <a:pt x="348488" y="27305"/>
                              </a:lnTo>
                              <a:lnTo>
                                <a:pt x="348488" y="15875"/>
                              </a:lnTo>
                              <a:lnTo>
                                <a:pt x="361823" y="15875"/>
                              </a:lnTo>
                              <a:lnTo>
                                <a:pt x="361823" y="14605"/>
                              </a:lnTo>
                              <a:close/>
                            </a:path>
                            <a:path w="544830" h="327660">
                              <a:moveTo>
                                <a:pt x="368388" y="68554"/>
                              </a:moveTo>
                              <a:lnTo>
                                <a:pt x="365633" y="68554"/>
                              </a:lnTo>
                              <a:lnTo>
                                <a:pt x="365633" y="292290"/>
                              </a:lnTo>
                              <a:lnTo>
                                <a:pt x="368388" y="292290"/>
                              </a:lnTo>
                              <a:lnTo>
                                <a:pt x="368388" y="68554"/>
                              </a:lnTo>
                              <a:close/>
                            </a:path>
                            <a:path w="544830" h="327660">
                              <a:moveTo>
                                <a:pt x="374142" y="68554"/>
                              </a:moveTo>
                              <a:lnTo>
                                <a:pt x="372237" y="68554"/>
                              </a:lnTo>
                              <a:lnTo>
                                <a:pt x="372237" y="292290"/>
                              </a:lnTo>
                              <a:lnTo>
                                <a:pt x="374142" y="292290"/>
                              </a:lnTo>
                              <a:lnTo>
                                <a:pt x="374142" y="68554"/>
                              </a:lnTo>
                              <a:close/>
                            </a:path>
                            <a:path w="544830" h="327660">
                              <a:moveTo>
                                <a:pt x="380834" y="68554"/>
                              </a:moveTo>
                              <a:lnTo>
                                <a:pt x="377952" y="68554"/>
                              </a:lnTo>
                              <a:lnTo>
                                <a:pt x="377952" y="292290"/>
                              </a:lnTo>
                              <a:lnTo>
                                <a:pt x="380834" y="292290"/>
                              </a:lnTo>
                              <a:lnTo>
                                <a:pt x="380834" y="68554"/>
                              </a:lnTo>
                              <a:close/>
                            </a:path>
                            <a:path w="544830" h="327660">
                              <a:moveTo>
                                <a:pt x="386549" y="68554"/>
                              </a:moveTo>
                              <a:lnTo>
                                <a:pt x="383667" y="68554"/>
                              </a:lnTo>
                              <a:lnTo>
                                <a:pt x="383667" y="292290"/>
                              </a:lnTo>
                              <a:lnTo>
                                <a:pt x="386549" y="292290"/>
                              </a:lnTo>
                              <a:lnTo>
                                <a:pt x="386549" y="68554"/>
                              </a:lnTo>
                              <a:close/>
                            </a:path>
                            <a:path w="544830" h="327660">
                              <a:moveTo>
                                <a:pt x="392252" y="68554"/>
                              </a:moveTo>
                              <a:lnTo>
                                <a:pt x="390398" y="68554"/>
                              </a:lnTo>
                              <a:lnTo>
                                <a:pt x="390398" y="292290"/>
                              </a:lnTo>
                              <a:lnTo>
                                <a:pt x="392252" y="292290"/>
                              </a:lnTo>
                              <a:lnTo>
                                <a:pt x="392252" y="68554"/>
                              </a:lnTo>
                              <a:close/>
                            </a:path>
                            <a:path w="544830" h="327660">
                              <a:moveTo>
                                <a:pt x="398868" y="68554"/>
                              </a:moveTo>
                              <a:lnTo>
                                <a:pt x="396113" y="68554"/>
                              </a:lnTo>
                              <a:lnTo>
                                <a:pt x="396113" y="292290"/>
                              </a:lnTo>
                              <a:lnTo>
                                <a:pt x="398868" y="292290"/>
                              </a:lnTo>
                              <a:lnTo>
                                <a:pt x="398868" y="68554"/>
                              </a:lnTo>
                              <a:close/>
                            </a:path>
                            <a:path w="544830" h="327660">
                              <a:moveTo>
                                <a:pt x="404583" y="68554"/>
                              </a:moveTo>
                              <a:lnTo>
                                <a:pt x="401828" y="68554"/>
                              </a:lnTo>
                              <a:lnTo>
                                <a:pt x="401828" y="292290"/>
                              </a:lnTo>
                              <a:lnTo>
                                <a:pt x="404583" y="292290"/>
                              </a:lnTo>
                              <a:lnTo>
                                <a:pt x="404583" y="68554"/>
                              </a:lnTo>
                              <a:close/>
                            </a:path>
                            <a:path w="544830" h="327660">
                              <a:moveTo>
                                <a:pt x="410298" y="68554"/>
                              </a:moveTo>
                              <a:lnTo>
                                <a:pt x="408432" y="68554"/>
                              </a:lnTo>
                              <a:lnTo>
                                <a:pt x="408432" y="292290"/>
                              </a:lnTo>
                              <a:lnTo>
                                <a:pt x="410298" y="292290"/>
                              </a:lnTo>
                              <a:lnTo>
                                <a:pt x="410298" y="68554"/>
                              </a:lnTo>
                              <a:close/>
                            </a:path>
                            <a:path w="544830" h="327660">
                              <a:moveTo>
                                <a:pt x="416928" y="68554"/>
                              </a:moveTo>
                              <a:lnTo>
                                <a:pt x="414020" y="68554"/>
                              </a:lnTo>
                              <a:lnTo>
                                <a:pt x="414020" y="292290"/>
                              </a:lnTo>
                              <a:lnTo>
                                <a:pt x="416928" y="292290"/>
                              </a:lnTo>
                              <a:lnTo>
                                <a:pt x="416928" y="68554"/>
                              </a:lnTo>
                              <a:close/>
                            </a:path>
                            <a:path w="544830" h="327660">
                              <a:moveTo>
                                <a:pt x="422643" y="68554"/>
                              </a:moveTo>
                              <a:lnTo>
                                <a:pt x="419735" y="68554"/>
                              </a:lnTo>
                              <a:lnTo>
                                <a:pt x="419735" y="292290"/>
                              </a:lnTo>
                              <a:lnTo>
                                <a:pt x="422643" y="292290"/>
                              </a:lnTo>
                              <a:lnTo>
                                <a:pt x="422643" y="68554"/>
                              </a:lnTo>
                              <a:close/>
                            </a:path>
                            <a:path w="544830" h="327660">
                              <a:moveTo>
                                <a:pt x="429221" y="68554"/>
                              </a:moveTo>
                              <a:lnTo>
                                <a:pt x="426466" y="68554"/>
                              </a:lnTo>
                              <a:lnTo>
                                <a:pt x="426466" y="292290"/>
                              </a:lnTo>
                              <a:lnTo>
                                <a:pt x="429221" y="292290"/>
                              </a:lnTo>
                              <a:lnTo>
                                <a:pt x="429221" y="68554"/>
                              </a:lnTo>
                              <a:close/>
                            </a:path>
                            <a:path w="544830" h="327660">
                              <a:moveTo>
                                <a:pt x="434924" y="68554"/>
                              </a:moveTo>
                              <a:lnTo>
                                <a:pt x="432181" y="68554"/>
                              </a:lnTo>
                              <a:lnTo>
                                <a:pt x="432181" y="292290"/>
                              </a:lnTo>
                              <a:lnTo>
                                <a:pt x="434924" y="292290"/>
                              </a:lnTo>
                              <a:lnTo>
                                <a:pt x="434924" y="68554"/>
                              </a:lnTo>
                              <a:close/>
                            </a:path>
                            <a:path w="544830" h="327660">
                              <a:moveTo>
                                <a:pt x="440690" y="68554"/>
                              </a:moveTo>
                              <a:lnTo>
                                <a:pt x="438785" y="68554"/>
                              </a:lnTo>
                              <a:lnTo>
                                <a:pt x="438785" y="292290"/>
                              </a:lnTo>
                              <a:lnTo>
                                <a:pt x="440690" y="292290"/>
                              </a:lnTo>
                              <a:lnTo>
                                <a:pt x="440690" y="68554"/>
                              </a:lnTo>
                              <a:close/>
                            </a:path>
                            <a:path w="544830" h="327660">
                              <a:moveTo>
                                <a:pt x="447382" y="68554"/>
                              </a:moveTo>
                              <a:lnTo>
                                <a:pt x="444500" y="68554"/>
                              </a:lnTo>
                              <a:lnTo>
                                <a:pt x="444500" y="292290"/>
                              </a:lnTo>
                              <a:lnTo>
                                <a:pt x="447382" y="292290"/>
                              </a:lnTo>
                              <a:lnTo>
                                <a:pt x="447382" y="68554"/>
                              </a:lnTo>
                              <a:close/>
                            </a:path>
                            <a:path w="544830" h="327660">
                              <a:moveTo>
                                <a:pt x="453097" y="68554"/>
                              </a:moveTo>
                              <a:lnTo>
                                <a:pt x="450215" y="68554"/>
                              </a:lnTo>
                              <a:lnTo>
                                <a:pt x="450215" y="292290"/>
                              </a:lnTo>
                              <a:lnTo>
                                <a:pt x="453097" y="292290"/>
                              </a:lnTo>
                              <a:lnTo>
                                <a:pt x="453097" y="68554"/>
                              </a:lnTo>
                              <a:close/>
                            </a:path>
                            <a:path w="544830" h="327660">
                              <a:moveTo>
                                <a:pt x="458812" y="68554"/>
                              </a:moveTo>
                              <a:lnTo>
                                <a:pt x="456946" y="68554"/>
                              </a:lnTo>
                              <a:lnTo>
                                <a:pt x="456946" y="292290"/>
                              </a:lnTo>
                              <a:lnTo>
                                <a:pt x="458812" y="292290"/>
                              </a:lnTo>
                              <a:lnTo>
                                <a:pt x="458812" y="68554"/>
                              </a:lnTo>
                              <a:close/>
                            </a:path>
                            <a:path w="544830" h="327660">
                              <a:moveTo>
                                <a:pt x="465416" y="68554"/>
                              </a:moveTo>
                              <a:lnTo>
                                <a:pt x="462661" y="68554"/>
                              </a:lnTo>
                              <a:lnTo>
                                <a:pt x="462661" y="292290"/>
                              </a:lnTo>
                              <a:lnTo>
                                <a:pt x="465416" y="292290"/>
                              </a:lnTo>
                              <a:lnTo>
                                <a:pt x="465416" y="68554"/>
                              </a:lnTo>
                              <a:close/>
                            </a:path>
                            <a:path w="544830" h="327660">
                              <a:moveTo>
                                <a:pt x="471131" y="68554"/>
                              </a:moveTo>
                              <a:lnTo>
                                <a:pt x="468376" y="68554"/>
                              </a:lnTo>
                              <a:lnTo>
                                <a:pt x="468376" y="292290"/>
                              </a:lnTo>
                              <a:lnTo>
                                <a:pt x="471131" y="292290"/>
                              </a:lnTo>
                              <a:lnTo>
                                <a:pt x="471131" y="68554"/>
                              </a:lnTo>
                              <a:close/>
                            </a:path>
                            <a:path w="544830" h="327660">
                              <a:moveTo>
                                <a:pt x="476846" y="68554"/>
                              </a:moveTo>
                              <a:lnTo>
                                <a:pt x="474980" y="68554"/>
                              </a:lnTo>
                              <a:lnTo>
                                <a:pt x="474980" y="292290"/>
                              </a:lnTo>
                              <a:lnTo>
                                <a:pt x="476846" y="292290"/>
                              </a:lnTo>
                              <a:lnTo>
                                <a:pt x="476846" y="68554"/>
                              </a:lnTo>
                              <a:close/>
                            </a:path>
                            <a:path w="544830" h="327660">
                              <a:moveTo>
                                <a:pt x="483603" y="68554"/>
                              </a:moveTo>
                              <a:lnTo>
                                <a:pt x="480695" y="68554"/>
                              </a:lnTo>
                              <a:lnTo>
                                <a:pt x="480695" y="292290"/>
                              </a:lnTo>
                              <a:lnTo>
                                <a:pt x="483603" y="292290"/>
                              </a:lnTo>
                              <a:lnTo>
                                <a:pt x="483603" y="68554"/>
                              </a:lnTo>
                              <a:close/>
                            </a:path>
                            <a:path w="544830" h="327660">
                              <a:moveTo>
                                <a:pt x="489305" y="68554"/>
                              </a:moveTo>
                              <a:lnTo>
                                <a:pt x="487426" y="68554"/>
                              </a:lnTo>
                              <a:lnTo>
                                <a:pt x="487426" y="292290"/>
                              </a:lnTo>
                              <a:lnTo>
                                <a:pt x="489305" y="292290"/>
                              </a:lnTo>
                              <a:lnTo>
                                <a:pt x="489305" y="68554"/>
                              </a:lnTo>
                              <a:close/>
                            </a:path>
                            <a:path w="544830" h="327660">
                              <a:moveTo>
                                <a:pt x="495935" y="27940"/>
                              </a:moveTo>
                              <a:lnTo>
                                <a:pt x="361823" y="27940"/>
                              </a:lnTo>
                              <a:lnTo>
                                <a:pt x="361823" y="16510"/>
                              </a:lnTo>
                              <a:lnTo>
                                <a:pt x="359918" y="16510"/>
                              </a:lnTo>
                              <a:lnTo>
                                <a:pt x="359918" y="27940"/>
                              </a:lnTo>
                              <a:lnTo>
                                <a:pt x="359918" y="30480"/>
                              </a:lnTo>
                              <a:lnTo>
                                <a:pt x="495935" y="30480"/>
                              </a:lnTo>
                              <a:lnTo>
                                <a:pt x="495935" y="27940"/>
                              </a:lnTo>
                              <a:close/>
                            </a:path>
                            <a:path w="544830" h="327660">
                              <a:moveTo>
                                <a:pt x="544576" y="326390"/>
                              </a:moveTo>
                              <a:lnTo>
                                <a:pt x="2794" y="326390"/>
                              </a:lnTo>
                              <a:lnTo>
                                <a:pt x="2794" y="30480"/>
                              </a:lnTo>
                              <a:lnTo>
                                <a:pt x="131318" y="30480"/>
                              </a:lnTo>
                              <a:lnTo>
                                <a:pt x="131318" y="27940"/>
                              </a:lnTo>
                              <a:lnTo>
                                <a:pt x="128524" y="27940"/>
                              </a:lnTo>
                              <a:lnTo>
                                <a:pt x="128524" y="26670"/>
                              </a:lnTo>
                              <a:lnTo>
                                <a:pt x="0" y="26670"/>
                              </a:lnTo>
                              <a:lnTo>
                                <a:pt x="0" y="27940"/>
                              </a:lnTo>
                              <a:lnTo>
                                <a:pt x="0" y="30480"/>
                              </a:lnTo>
                              <a:lnTo>
                                <a:pt x="0" y="326390"/>
                              </a:lnTo>
                              <a:lnTo>
                                <a:pt x="0" y="327660"/>
                              </a:lnTo>
                              <a:lnTo>
                                <a:pt x="544576" y="327660"/>
                              </a:lnTo>
                              <a:lnTo>
                                <a:pt x="544576" y="326390"/>
                              </a:lnTo>
                              <a:close/>
                            </a:path>
                            <a:path w="544830" h="327660">
                              <a:moveTo>
                                <a:pt x="544576" y="0"/>
                              </a:moveTo>
                              <a:lnTo>
                                <a:pt x="542671" y="0"/>
                              </a:lnTo>
                              <a:lnTo>
                                <a:pt x="542671" y="635"/>
                              </a:lnTo>
                              <a:lnTo>
                                <a:pt x="493141" y="635"/>
                              </a:lnTo>
                              <a:lnTo>
                                <a:pt x="493141" y="27305"/>
                              </a:lnTo>
                              <a:lnTo>
                                <a:pt x="495935" y="27305"/>
                              </a:lnTo>
                              <a:lnTo>
                                <a:pt x="495935" y="1905"/>
                              </a:lnTo>
                              <a:lnTo>
                                <a:pt x="542671" y="1905"/>
                              </a:lnTo>
                              <a:lnTo>
                                <a:pt x="542671" y="325602"/>
                              </a:lnTo>
                              <a:lnTo>
                                <a:pt x="544576" y="325602"/>
                              </a:lnTo>
                              <a:lnTo>
                                <a:pt x="544576" y="0"/>
                              </a:lnTo>
                              <a:close/>
                            </a:path>
                          </a:pathLst>
                        </a:custGeom>
                        <a:solidFill>
                          <a:srgbClr val="39AC99"/>
                        </a:solidFill>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4" cstate="print"/>
                        <a:stretch>
                          <a:fillRect/>
                        </a:stretch>
                      </pic:blipFill>
                      <pic:spPr>
                        <a:xfrm>
                          <a:off x="7047610" y="83781"/>
                          <a:ext cx="588378" cy="243878"/>
                        </a:xfrm>
                        <a:prstGeom prst="rect">
                          <a:avLst/>
                        </a:prstGeom>
                      </pic:spPr>
                    </pic:pic>
                  </wpg:wgp>
                </a:graphicData>
              </a:graphic>
            </wp:anchor>
          </w:drawing>
        </mc:Choice>
        <mc:Fallback>
          <w:pict>
            <v:group w14:anchorId="4E78015A" id="Group 12" o:spid="_x0000_s1026" style="position:absolute;margin-left:0;margin-top:747.5pt;width:611.75pt;height:25.8pt;z-index:-251652096;mso-wrap-distance-left:0;mso-wrap-distance-right:0;mso-position-horizontal-relative:page;mso-position-vertical-relative:page" coordsize="77692,32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">
              <v:shape id="Graphic 13" o:spid="_x0000_s1027" style="position:absolute;top:2389;width:77692;height:889;visibility:visible;mso-wrap-style:square;v-text-anchor:top" coordsize="7769225,8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" path="m4355846,45707r-3810,l4352036,43802r-43180,15926l4264914,73431r-44958,9588l4173982,86639,,86639r,1905l4173982,88544r47117,-3620l4266819,75336r44704,-13703l4355846,45707xem4357751,41897r-1016,952l4357751,42849r,-952xem4718685,40944l4676902,25704,4635119,12611,4591431,3454,4544314,r-12192,l4488307,3581r-43180,9398l4402455,26111r-42799,14833l4359656,43802r42799,-15240l4445127,15468r43180,-9157l4532122,2857r12192,l4591431,6311r43688,9157l4676902,28562r41783,15240l4718685,40944xem4722495,42849r-889,-952l4720590,41897r,952l4722495,42849xem4965192,86639r-36957,l4869307,82892r-52197,-9817l4770120,59334,4726305,43802r,1905l4723511,45707r44450,15926l4815713,75336r52832,9588l4928235,88544r36957,l4965192,86639xem5072824,86664r-96202,l4976622,88544r96202,l5072824,86664xem5923026,86639r-77089,l5845937,88544r76073,l5923026,86639xem6429578,86664r-72339,l6357239,88544r72339,l6429578,86664xem7769212,86664r-795007,l6974205,88544r795007,l7769212,86664xe" fillcolor="#39ac99"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 o:spid="_x0000_s1028" type="#_x0000_t75" style="position:absolute;left:42645;top:1551;width:5493;height:1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">
                <v:imagedata r:id="rId5" o:title=""/>
              </v:shape>
              <v:shape id="Graphic 15" o:spid="_x0000_s1029" style="position:absolute;left:49651;top:533;width:13926;height:2749;visibility:visible;mso-wrap-style:square;v-text-anchor:top" coordsize="1392555,27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" path="m819785,255155r-1905,l817880,257187r,6604l802640,263791r,-6604l817880,257187r,-2032l799846,255155r,2032l799846,263791r-15240,l784606,257187r15240,l799846,255155r-17145,l782701,257187r,6604l767461,263791r,-6604l782701,257187r,-2032l764540,255155r,2032l764540,263791r-15240,l749300,257187r15240,l764540,255155r-17145,l747395,257187r,6604l732155,263791r,-6604l747395,257187r,-2032l729361,255155r,2032l729361,263791r-14224,l715137,257187r14224,l729361,255155r-17145,l712216,257187r,6604l696976,263791r,-6604l712216,257187r,-2032l694182,255155r,2032l694182,263791r-14351,l679831,257187r14351,l694182,255155r-17145,l677037,257187r,6604l661797,263791r,-6604l677037,257187r,-2032l659892,255155r,2032l659892,263791r-15240,l644652,257187r15240,l659892,255155r-18161,l641731,257187r,6604l626491,263791r,-6604l641731,257187r,-2032l624586,255155r,2032l624586,263791r-15240,l609346,257187r15240,l624586,255155r-18034,l606552,257187r,6604l591312,263791r,-6604l606552,257187r,-2032l589407,255155r,2032l589407,263791r-15240,l574167,257187r15240,l589407,255155r-18161,l571246,257187r,6604l557022,263791r,-6604l571246,257187r,-2032l554101,255155r,2032l554101,263791r-15240,l538861,257187r15240,l554101,255155r-18034,l536067,257187r,6604l521843,263791r,-6604l536067,257187r,-2032l519049,255155r,2032l519049,263791r-15240,l503809,257187r15240,l519049,255155r-18161,l500888,257187r,6604l486664,263791r,-6604l500888,257187r,-2032l483743,255155r,2032l483743,263791r-15240,l468503,257187r15240,l483743,255155r-17145,l466598,257187r,6604l451358,263791r,-6604l466598,257187r,-2032l448437,255155r,2032l448437,263791r-15240,l433197,257187r15240,l448437,255155r-17145,l431292,257187r,6604l416052,263791r,-6604l431292,257187r,-2032l413258,255155r,2032l413258,263791r-15240,l398018,257187r15240,l413258,255155r-17145,l396113,257187r,6604l380873,263791r,-6604l396113,257187r,-2032l377952,255155r,2032l377952,263791r-14224,l363728,257187r14224,l377952,255155r-17145,l360807,257187r,6604l345567,263791r,-6604l360807,257187r,-2032l342773,255155r,2032l342773,263791r-14224,l328549,257187r14224,l342773,255155r-17018,l325755,257187r,6604l310515,263791r,-6604l325755,257187r,-2032l308610,255155r,2032l308610,263791r-15240,l293370,257187r15240,l308610,255155r-18161,l290449,257187r,6604l275209,263791r,-6604l290449,257187r,-2032l273304,255155r,2032l273304,263791r-15240,l258064,257187r15240,l273304,255155r-18034,l255270,266700r564515,l819785,263791r,-8636xem819785,227609r-1905,l817880,230530r,17132l802640,247662r,-17132l817880,230530r,-2921l799846,227609r,2921l799846,247662r-15240,l784606,230530r15240,l799846,227609r-17145,l782701,230530r,17132l767461,247662r,-17132l782701,230530r,-2921l764540,227609r,2921l764540,247662r-15240,l749300,230530r15240,l764540,227609r-17145,l747395,230530r,17132l732155,247662r,-17132l747395,230530r,-2921l729361,227609r,2921l729361,247662r-14224,l715137,230530r14224,l729361,227609r-17145,l712216,230530r,17132l696976,247662r,-17132l712216,230530r,-2921l694182,227609r,2921l694182,247662r-14351,l679831,230530r14351,l694182,227609r-17145,l677037,230530r,17132l661797,247662r,-17132l677037,230530r,-2921l659892,227609r,2921l659892,247662r-15240,l644652,230530r15240,l659892,227609r-18161,l641731,230530r,17132l626491,247662r,-17132l641731,230530r,-2921l624586,227609r,2921l624586,247662r-15240,l609346,230530r15240,l624586,227609r-18034,l606552,230530r,17132l591312,247662r,-17132l606552,230530r,-2921l589407,227609r,2921l589407,247662r-15240,l574167,230530r15240,l589407,227609r-18161,l571246,230530r,17132l557022,247662r,-17132l571246,230530r,-2921l554101,227609r,2921l554101,247662r-15240,l538861,230530r15240,l554101,227609r-18034,l536067,230530r,17132l521843,247662r,-17132l536067,230530r,-2921l519049,227609r,2921l519049,247662r-15240,l503809,230530r15240,l519049,227609r-17145,l501904,230530r,17132l486664,247662r,-17132l501904,230530r,-2921l483743,227609r,2921l483743,247662r-15240,l468503,230530r15240,l483743,227609r-17145,l466598,230530r,17132l451358,247662r,-17132l466598,230530r,-2921l448437,227609r,2921l448437,247662r-15240,l433197,230530r15240,l448437,227609r-17145,l431292,230530r,17132l416052,247662r,-17132l431292,230530r,-2921l413258,227609r,2921l413258,247662r-14351,l398907,230530r14351,l413258,227609r-17145,l396113,230530r,17132l380873,247662r,-17132l396113,230530r,-2921l377952,227609r,2921l377952,247662r-14224,l363728,230530r14224,l377952,227609r-17145,l360807,230530r,17132l345567,247662r,-17132l360807,230530r,-2921l343662,227609r,2921l343662,247662r-15113,l328549,230530r15113,l343662,227609r-17907,l325755,230530r,17132l310515,247662r,-17132l325755,230530r,-2921l308610,227609r,2921l308610,247662r-15240,l293370,230530r15240,l308610,227609r-18161,l290449,230530r,17132l275209,247662r,-17132l290449,230530r,-2921l273304,227609r,2921l273304,247662r-15240,l258064,230530r15240,l273304,227609r-19939,l253365,230530r,17132l239014,247662r,-17132l253365,230530r,-2921l236220,227609r,2921l236220,247662r-15240,l220980,230530r15240,l236220,227609r-18161,l218059,230530r,17132l203708,247662r,-17132l218059,230530r,-2921l200914,227609r,2921l200914,247662r-15240,l185674,230530r15240,l200914,227609r-17145,l183769,230530r,17132l168529,247662r,-17132l183769,230530r,-2921l165608,227609r,2921l165608,247662r-15113,l150495,230530r15113,l165608,227609r-17018,l148590,230530r,17132l133350,247662r,-17132l148590,230530r,-2921l130556,227609r,2921l130556,247662r-15240,l115316,230530r15240,l130556,227609r-17145,l113411,250456r706374,l819785,247662r,-20053xem875030,203225r-2794,l872236,205765r,17526l856996,223291r,-17526l872236,205765r,-2540l855091,203225r,2540l855091,223291r-15240,l839851,205765r15240,l855091,203225r-18161,l836930,205765r,17526l821690,223291r,-17526l836930,205765r,-2540l817880,203225r,2540l817880,223291r-15240,l802640,205765r15240,l817880,203225r-18034,l799846,205765r,17526l784606,223291r,-17526l799846,205765r,-2540l782701,203225r,2540l782701,223291r-15240,l767461,205765r15240,l782701,203225r-18161,l764540,205765r,17526l749300,223291r,-17526l764540,205765r,-2540l747395,203225r,2540l747395,223291r-15240,l732155,205765r15240,l747395,203225r-18034,l729361,205765r,17526l715137,223291r,-17526l729361,205765r,-2540l712216,203225r,2540l712216,223291r-15240,l696976,205765r15240,l712216,203225r-18034,l694182,205765r,17526l679831,223291r,-17526l694182,205765r,-2540l677037,203225r,2540l677037,223291r-15240,l661797,205765r15240,l677037,203225r-17145,l659892,205765r,17526l644652,223291r,-17526l659892,205765r,-2540l641731,203225r,2540l641731,223291r-15240,l626491,205765r15240,l641731,203225r-17145,l624586,205765r,17526l609346,223291r,-17526l624586,205765r,-2540l606552,203225r,2540l606552,223291r-15240,l591312,205765r15240,l606552,203225r-17145,l589407,205765r,17526l574167,223291r,-17526l589407,205765r,-2540l571246,203225r,2540l571246,223291r-14224,l557022,205765r14224,l571246,203225r-17145,l554101,205765r,17526l538861,223291r,-17526l554101,205765r,-2540l536067,203225r,2540l536067,223291r-14224,l521843,205765r14224,l536067,203225r-17018,l519049,205765r,17526l503809,223291r,-17526l519049,205765r,-2540l501904,203225r,2540l501904,223291r-15240,l486664,205765r15240,l501904,203225r-18161,l483743,205765r,17526l468503,223291r,-17526l483743,205765r,-2540l466598,203225r,2540l466598,223291r-15240,l451358,205765r15240,l466598,203225r-18161,l448437,205765r,17526l433197,223291r,-17526l448437,205765r,-2540l431292,203225r,2540l431292,223291r-15240,l416052,205765r15240,l431292,203225r-18034,l413258,205765r,17526l398907,223291r,-17526l413258,205765r,-2540l396113,203225r,2540l396113,223291r-15240,l380873,205765r15240,l396113,203225r-18161,l377952,205765r,17526l363728,223291r,-17526l377952,205765r,-2540l360807,203225r,2540l360807,223291r-15240,l345567,205765r15240,l360807,203225r-17145,l343662,205765r,17526l328549,223291r,-17526l343662,205765r,-2540l325755,203225r,2540l325755,223291r-15240,l310515,205765r15240,l325755,203225r-17145,l308610,205765r,17526l293370,223291r,-17526l308610,205765r,-2540l290449,203225r,2540l290449,223291r-15240,l275209,205765r15240,l290449,203225r-17145,l273304,205765r,17526l258064,223291r,-17526l273304,205765r,-2540l253365,203225r,2540l253365,223291r-14351,l239014,205765r14351,l253365,203225r-17145,l236220,205765r,17526l220980,223291r,-17526l236220,205765r,-2540l218059,203225r,2540l218059,223291r-14351,l203708,205765r14351,l218059,203225r-17145,l200914,205765r,17526l185674,223291r,-17526l200914,205765r,-2540l183769,203225r,2540l183769,223291r-15240,l168529,205765r15240,l183769,203225r-18161,l165608,205765r,17526l150495,223291r,-17526l165608,205765r,-2540l148590,203225r,2540l148590,223291r-15240,l133350,205765r15240,l148590,203225r-18034,l130556,205765r,17526l115316,223291r,-17526l130556,205765r,-2540l113411,203225r,22479l875030,225704r,-2413l875030,203225xem875030,179374r-2794,l872236,182295r,17145l856996,199440r,-17145l872236,182295r,-2921l855091,179374r,2921l855091,199440r-15240,l839851,182295r15240,l855091,179374r-18161,l836930,182295r,17145l821690,199440r,-17145l836930,182295r,-2921l817880,179374r,2921l817880,199440r-15240,l802640,182295r15240,l817880,179374r-18034,l799846,182295r,17145l784606,199440r,-17145l799846,182295r,-2921l782701,179374r,2921l782701,199440r-15240,l767461,182295r15240,l782701,179374r-18161,l764540,182295r,17145l749300,199440r,-17145l764540,182295r,-2921l747395,179374r,2921l747395,199440r-15240,l732155,182295r15240,l747395,179374r-18034,l729361,182295r,17145l715137,199440r,-17145l729361,182295r,-2921l712216,179374r,2921l712216,199440r-15240,l696976,182295r15240,l712216,179374r-18034,l694182,182295r,17145l679831,199440r,-17145l694182,182295r,-2921l677037,179374r,2921l677037,199440r-15240,l661797,182295r15240,l677037,179374r-17145,l659892,182295r,17145l644652,199440r,-17145l659892,182295r,-2921l641731,179374r,2921l641731,199440r-15240,l626491,182295r15240,l641731,179374r-17145,l624586,182295r,17145l609346,199440r,-17145l624586,182295r,-2921l606552,179374r,2921l606552,199440r-15240,l591312,182295r15240,l606552,179374r-17145,l589407,182295r,17145l574167,199440r,-17145l589407,182295r,-2921l571246,179374r,2921l571246,199440r-14224,l557022,182295r14224,l571246,179374r-17145,l554101,182295r,17145l538861,199440r,-17145l554101,182295r,-2921l536067,179374r,2921l536067,199440r-14224,l521843,182295r14224,l536067,179374r-17018,l519049,182295r,17145l503809,199440r,-17145l519049,182295r,-2921l501904,179374r,2921l501904,199440r-15240,l486664,182295r15240,l501904,179374r-18161,l483743,182295r,17145l468503,199440r,-17145l483743,182295r,-2921l466598,179374r,2921l466598,199440r-15240,l451358,182295r15240,l466598,179374r-18161,l448437,182295r,17145l433197,199440r,-17145l448437,182295r,-2921l431292,179374r,2921l431292,199440r-15240,l416052,182295r15240,l431292,179374r-18034,l413258,182295r,17145l398907,199440r,-17145l413258,182295r,-2921l396113,179374r,2921l396113,199440r-15240,l380873,182295r15240,l396113,179374r-18161,l377952,182295r,17145l363728,199440r,-17145l377952,182295r,-2921l360807,179374r,2921l360807,199440r-15240,l345567,182295r15240,l360807,179374r-17145,l343662,182295r,17145l328549,199440r,-17145l343662,182295r,-2921l325755,179374r,2921l325755,199440r-15240,l310515,182295r15240,l325755,179374r-17145,l308610,182295r,17145l293370,199440r,-17145l308610,182295r,-2921l290449,179374r,2921l290449,199440r-15240,l275209,182295r15240,l290449,179374r-17145,l273304,182295r,17145l258064,199440r,-17145l273304,182295r,-2921l253365,179374r,2921l253365,199440r-14351,l239014,182295r14351,l253365,179374r-17145,l236220,182295r,17145l220980,199440r,-17145l236220,182295r,-2921l218059,179374r,2921l218059,199440r-14351,l203708,182295r14351,l218059,179374r-17145,l200914,182295r,17145l185674,199440r,-17145l200914,182295r,-2921l183769,179374r,2921l183769,199440r-15240,l168529,182295r15240,l183769,179374r-18161,l165608,182295r,17145l150495,199440r,-17145l165608,182295r,-2921l148590,179374r,2921l148590,199440r-15240,l133350,182295r15240,l148590,179374r-18034,l130556,182295r,17145l115316,199440r,-17145l130556,182295r,-2921l113411,179374r,22479l875030,201853r,-2413l875030,179374xem880745,174015r-1905,l878840,175285r,2540l878840,228625r,2540l878840,271805r-768350,l110490,231165r,-2540l9525,228625r,2540l9525,271805r-6604,l2921,231165r,-2540l2921,177825r875919,l878840,175285,,175285r,2540l,228625r,2540l,271805r,2540l11430,274345r,-2540l11430,231165r96266,l107696,271805r,2540l880745,274345r,-99060l880745,174015xem1120178,25450r-2832,l1117346,271818r2832,l1120178,25450xem1392047,209448r-1016,1905l1390142,211823r,2400l1390142,272300r-89408,l1297813,273240r-889,-940l1279779,272300r-2921,940l1276858,272300r-20955,l1255903,273240r-1905,l1252982,272300r-18034,l1234948,273240r-2921,l1232027,272300r-19050,l1212977,273240r-1905,l1210183,272300r-21971,l1188212,273240r-1905,l1186307,272300r-20955,l1165352,273240r-1905,l1162685,272453r-127,-153l1139698,272300r,-239928l1150112,37134r,-952l1153033,36182r,1905l1162558,41897r,-953l1165352,40944r,1893l1174877,46647r1905,-953l1177798,48552r7620,2857l1185418,50457r2794,l1188212,52362r9525,3810l1196848,55219r2794,l1200658,57124r9525,4763l1210183,60934r1905,-952l1212977,62826r5715,1905l1220597,63779r1905,2857l1227328,68541r70485,166624l1352042,235165r5194,-2857l1390142,214223r,-2400l1351026,232308r-51308,l1229233,66636r-6985,-2857l1213104,59982r-11570,-4763l1189964,50457r-11570,-4763l1166863,40944r-11570,-4762l1146048,32372r-9271,-3785l1136777,31419r,240881l1113790,272300r,-482l1111250,271818r,1270l1113282,273088r-254,152l1111123,273240r,-940l1090295,272300,1115822,22847r7620,2857l1123442,25438r254,l1123696,24803r2667,901l1126363,26657r10414,4762l1136777,28587r-9144,-3784l1122756,22847r-9830,-3937l1113155,18910r-254,-102l1112901,21894r,953l1088517,271818r-127,1422l1088390,272300r-21971,l1106297,19050r6604,2844l1112901,18808r-3810,-1663l1103503,14859r,3225l1103503,19050r-39878,252768l1063625,272300r-19050,l1098804,16192r4699,1892l1103503,14859r-3810,-1537l1096010,11760r,3480l1041781,271818r-127,482l1023620,272300,1090295,12382r5715,2858l1096010,11760r-7646,-3074l1088491,8686r-228,-89l1088263,11404r,356l1020826,271818r-127,482l999744,272300,1082675,9512r5588,1892l1088263,8597r-737,-317l1081265,5753r,2933l1080770,8686r,356l997839,272300r-18161,l1075055,6654r5689,1867l1080770,6654r,1880l1081151,8661r114,-2908l1081430,5702r-8280,-3353l1073150,5702,976884,272300r-16256,l1068324,3797r4826,1905l1073150,2349,1067435,,957834,272300r-1016,1893l1392047,274193r,-953l1392047,209448xe" fillcolor="#39ac99" stroked="f">
                <v:path arrowok="t"/>
              </v:shape>
              <v:shape id="Image 16" o:spid="_x0000_s1030" type="#_x0000_t75" style="position:absolute;left:61153;top:894;width:1505;height:2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">
                <v:imagedata r:id="rId6" o:title=""/>
              </v:shape>
              <v:shape id="Graphic 17" o:spid="_x0000_s1031" style="position:absolute;left:66619;top:677;width:2629;height:2579;visibility:visible;mso-wrap-style:square;v-text-anchor:top" coordsize="262890,25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" path="m262763,228307r-1905,l260858,231152r,20943l216027,252095r,-20943l260858,231152r,-2845l213233,228307r,26645l262763,254952r,-2857l262763,228307xem262763,r-1905,l260858,2540r,222250l2921,224790r,-222250l5588,2540r,-1270l8509,1270r,1270l12319,2540r,-1270l14224,1270r,1270l18034,2540r,-1270l20828,1270r,1270l23749,2540r,-1270l26543,1270r,1270l30353,2540r,-1270l33274,1270r,1270l36068,2540r,-1270l38989,1270r,1270l42799,2540r,-1270l44704,1270r,1270l48514,2540r,-1270l51308,1270r,1270l54229,2540r,-1270l57023,1270r,1270l60833,2540r,-1270l62738,1270r,1270l66548,2540r,-1270l69469,1270r,1270l72263,2540r,-1270l75184,1270r,1270l78994,2540r,-1270l80899,1270r,1270l84709,2540r,-1270l87630,1270r,1270l91440,2540r,-1270l93345,1270r,1270l97155,2540r,-1270l99949,1270r,1270l102870,2540r,-1270l105664,1270r,1270l109474,2540r,-1270l111379,1270r,1270l115189,2540r,-1270l118110,1270r,1270l120904,2540r,-1270l123825,1270r,1270l127635,2540r,-1270l129540,1270r,1270l133350,2540r,-1270l136144,1270r,1270l139954,2540r,-1270l141859,1270r,1270l145669,2540r,-1270l148590,1270r,1270l151384,2540r,-1270l154305,1270r,1270l158115,2540r,-1270l160020,1270r,1270l163830,2540r,-1270l166624,1270r,1270l169545,2540r,-1270l172339,1270r,1270l176149,2540r,-1270l178054,1270r,1270l181737,2540r,-1270l184658,1270r,1270l187452,2540r,-1270l190373,1270r,1270l194183,2540r,-1270l196088,1270r,1270l199898,2540r,-1270l202692,1270r,1270l206502,2540r,-1270l208407,1270r,1270l212217,2540r,-1270l215138,1270r,1270l217932,2540r,-1270l220853,1270r,1270l224663,2540r,-1270l226568,1270r,1270l230378,2540r,-1270l233172,1270r,1270l236093,2540r,-1270l238887,1270r,1270l242697,2540r,-1270l244602,1270r,1270l248412,2540r,-1270l251333,1270r,1270l255143,2540r,-1270l257048,1270r,1270l260858,2540r,-2540l,,,227330r48514,l48514,257810r2794,l51308,227330r158115,l209423,257810r1905,l211328,227330r51435,l262763,224790,262763,xe" fillcolor="#39ac99" stroked="f">
                <v:path arrowok="t"/>
              </v:shape>
              <v:shape id="Image 18" o:spid="_x0000_s1032" type="#_x0000_t75" style="position:absolute;left:64923;top:371;width:857;height:2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">
                <v:imagedata r:id="rId7" o:title=""/>
              </v:shape>
              <v:shape id="Graphic 19" o:spid="_x0000_s1033" style="position:absolute;left:64296;width:5448;height:3276;visibility:visible;mso-wrap-style:square;v-text-anchor:top" coordsize="544830,327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" path="m130416,230403r-2921,l127495,232308r,1905l111366,234213r,2857l97015,237070r,-4762l127495,232308r,-1905l94234,230403r,9512l113284,239915r,-2845l113284,236118r17132,l130416,230403xem130416,211366r-2921,l127495,213271r,952l111366,214223r,3797l97015,218020r,-4749l127495,213271r,-1905l94234,211366r,9512l113284,220878r,-2858l113284,217081r17132,l130416,211366xem130416,183743r-2921,l127495,185648r,953l111366,186601r,3810l97015,190411r,-4763l127495,185648r,-1905l94234,183743r,9525l113284,193268r,-2857l113284,189458r17132,l130416,183743xem130416,163753r-2921,l127495,166611r,952l111366,167563r,3810l97015,171373r,-4762l127495,166611r,-2858l94234,163753r,10478l113284,174231r,-2858l113284,170421r17132,l130416,163753xem130416,138049r-2921,l127495,140906r,953l111366,141859r,3810l97015,145669r,-4763l127495,140906r,-2857l94234,138049r,10477l113284,148526r,-2857l113284,144716r17132,l130416,138049xem130416,118999r-2921,l127495,121856r,953l111366,122809r,3810l97015,126619r,-4763l127495,121856r,-2857l94234,118999r,9525l113284,128524r,-1905l113284,125666r17132,l130416,118999xem130416,92354r-2921,l127495,94259r,1892l111366,96151r,2858l97015,99009r,-4750l127495,94259r,-1905l94234,92354r,9512l113284,101866r,-2857l113284,98056r17132,l130416,92354xem130416,73317r-2921,l127495,75222r,939l111366,76161r,3810l97015,79971r,-4749l127495,75222r,-1905l94234,73317r,9512l113284,82829r,-2858l113284,79019r17132,l130416,73317xem144640,22860r-16116,l128524,26670r2794,l131318,27940r11430,l142748,26670r1892,l144640,22860xem149466,27940r-2921,l146545,26670r-1905,l144640,27940r-1892,l142748,30480r6718,l149466,27940xem163690,22860r-17145,l146545,26670r2921,l149466,27940r11443,l160909,26670r2781,l163690,22860xem240779,68554r-2908,l237871,292290r2908,l240779,68554xem246481,68554r-1879,l244602,292290r1879,l246481,68554xem253072,68554r-2755,l250317,292290r2755,l253072,68554xem258775,68554r-2743,l256032,292290r2743,l258775,68554xem265544,68554r-2908,l262636,292290r2908,l265544,68554xem271233,68554r-2882,l268351,292290r2882,l271233,68554xem276948,68554r-1866,l275082,292290r1866,l276948,68554xem283591,68554r-2794,l280797,292290r2794,l283591,68554xem289267,68554r-2755,l286512,292290r2755,l289267,68554xem294982,68554r-1866,l293116,292290r1866,l294982,68554xem301739,68554r-2908,l298831,292290r2908,l301739,68554xem307454,68554r-2908,l304546,292290r2908,l307454,68554xem313156,68554r-1879,l311277,292290r1879,l313156,68554xem319874,68554r-2882,l316992,292290r2882,l319874,68554xem325577,68554r-1854,l323723,292290r1854,l325577,68554xem331343,16179r-5715,l325628,30467r5715,l331343,16179xem332193,68554r-2755,l329438,292290r2755,l332193,68554xem337908,68554r-2755,l335153,292290r2755,l337908,68554xem343623,68554r-1866,l341757,292290r1866,l343623,68554xem350380,68554r-2908,l347472,292290r2908,l350380,68554xem356095,68554r-2908,l353187,292290r2908,l356095,68554xem361784,68554r-1866,l359918,292290r1866,l361784,68554xem361823,14605r-16256,l345567,27305r-889,l344678,15875r,-1270l311277,14605r,7620l294132,22225r,5080l263652,27305r,-5080l247396,22225r,4445l163690,26670r,1270l160909,27940r,2540l250317,30480r,-2540l247396,27940r,-635l250317,27305r,-1270l261747,26035r,3810l296926,29845r,-2540l296926,26035r11557,l308483,30467r5715,l314198,26035r,-10160l342773,15875r,13970l348488,29845r,-2540l348488,15875r13335,l361823,14605xem368388,68554r-2755,l365633,292290r2755,l368388,68554xem374142,68554r-1905,l372237,292290r1905,l374142,68554xem380834,68554r-2882,l377952,292290r2882,l380834,68554xem386549,68554r-2882,l383667,292290r2882,l386549,68554xem392252,68554r-1854,l390398,292290r1854,l392252,68554xem398868,68554r-2755,l396113,292290r2755,l398868,68554xem404583,68554r-2755,l401828,292290r2755,l404583,68554xem410298,68554r-1866,l408432,292290r1866,l410298,68554xem416928,68554r-2908,l414020,292290r2908,l416928,68554xem422643,68554r-2908,l419735,292290r2908,l422643,68554xem429221,68554r-2755,l426466,292290r2755,l429221,68554xem434924,68554r-2743,l432181,292290r2743,l434924,68554xem440690,68554r-1905,l438785,292290r1905,l440690,68554xem447382,68554r-2882,l444500,292290r2882,l447382,68554xem453097,68554r-2882,l450215,292290r2882,l453097,68554xem458812,68554r-1866,l456946,292290r1866,l458812,68554xem465416,68554r-2755,l462661,292290r2755,l465416,68554xem471131,68554r-2755,l468376,292290r2755,l471131,68554xem476846,68554r-1866,l474980,292290r1866,l476846,68554xem483603,68554r-2908,l480695,292290r2908,l483603,68554xem489305,68554r-1879,l487426,292290r1879,l489305,68554xem495935,27940r-134112,l361823,16510r-1905,l359918,27940r,2540l495935,30480r,-2540xem544576,326390r-541782,l2794,30480r128524,l131318,27940r-2794,l128524,26670,,26670r,1270l,30480,,326390r,1270l544576,327660r,-1270xem544576,r-1905,l542671,635r-49530,l493141,27305r2794,l495935,1905r46736,l542671,325602r1905,l544576,xe" fillcolor="#39ac99" stroked="f">
                <v:path arrowok="t"/>
              </v:shape>
              <v:shape id="Image 20" o:spid="_x0000_s1034" type="#_x0000_t75" style="position:absolute;left:70476;top:837;width:5883;height:2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">
                <v:imagedata r:id="rId8" o:title=""/>
              </v:shape>
              <w10:wrap anchorx="page" anchory="page"/>
            </v:group>
          </w:pict>
        </mc:Fallback>
      </mc:AlternateContent>
    </w:r>
    <w:r>
      <w:rPr>
        <w:noProof/>
        <w:sz w:val="20"/>
      </w:rPr>
      <mc:AlternateContent>
        <mc:Choice Requires="wps">
          <w:drawing>
            <wp:anchor distT="0" distB="0" distL="0" distR="0" simplePos="0" relativeHeight="251666432" behindDoc="1" locked="0" layoutInCell="1" allowOverlap="1" wp14:anchorId="0625C973" wp14:editId="72ADE890">
              <wp:simplePos x="0" y="0"/>
              <wp:positionH relativeFrom="page">
                <wp:posOffset>197612</wp:posOffset>
              </wp:positionH>
              <wp:positionV relativeFrom="page">
                <wp:posOffset>9321076</wp:posOffset>
              </wp:positionV>
              <wp:extent cx="3752850" cy="42418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2850" cy="424180"/>
                      </a:xfrm>
                      <a:prstGeom prst="rect">
                        <a:avLst/>
                      </a:prstGeom>
                    </wps:spPr>
                    <wps:txbx>
                      <w:txbxContent>
                        <w:p w14:paraId="14BFC777" w14:textId="77777777" w:rsidR="00BF38DF" w:rsidRDefault="00A35BA9">
                          <w:pPr>
                            <w:spacing w:before="15"/>
                            <w:ind w:left="20"/>
                            <w:rPr>
                              <w:sz w:val="17"/>
                            </w:rPr>
                          </w:pPr>
                          <w:r>
                            <w:rPr>
                              <w:color w:val="A6A6A6"/>
                              <w:spacing w:val="-2"/>
                              <w:sz w:val="17"/>
                            </w:rPr>
                            <w:t>UNIVERSIDAD</w:t>
                          </w:r>
                          <w:r>
                            <w:rPr>
                              <w:color w:val="A6A6A6"/>
                              <w:spacing w:val="-4"/>
                              <w:sz w:val="17"/>
                            </w:rPr>
                            <w:t xml:space="preserve"> </w:t>
                          </w:r>
                          <w:r>
                            <w:rPr>
                              <w:color w:val="A6A6A6"/>
                              <w:spacing w:val="-2"/>
                              <w:sz w:val="17"/>
                            </w:rPr>
                            <w:t>DE</w:t>
                          </w:r>
                          <w:r>
                            <w:rPr>
                              <w:color w:val="A6A6A6"/>
                              <w:spacing w:val="-3"/>
                              <w:sz w:val="17"/>
                            </w:rPr>
                            <w:t xml:space="preserve"> </w:t>
                          </w:r>
                          <w:r>
                            <w:rPr>
                              <w:color w:val="A6A6A6"/>
                              <w:spacing w:val="-2"/>
                              <w:sz w:val="17"/>
                            </w:rPr>
                            <w:t>SANTIAGO</w:t>
                          </w:r>
                          <w:r>
                            <w:rPr>
                              <w:color w:val="A6A6A6"/>
                              <w:spacing w:val="4"/>
                              <w:sz w:val="17"/>
                            </w:rPr>
                            <w:t xml:space="preserve"> </w:t>
                          </w:r>
                          <w:r>
                            <w:rPr>
                              <w:color w:val="A6A6A6"/>
                              <w:spacing w:val="-2"/>
                              <w:sz w:val="17"/>
                            </w:rPr>
                            <w:t>DE</w:t>
                          </w:r>
                          <w:r>
                            <w:rPr>
                              <w:color w:val="A6A6A6"/>
                              <w:spacing w:val="-6"/>
                              <w:sz w:val="17"/>
                            </w:rPr>
                            <w:t xml:space="preserve"> </w:t>
                          </w:r>
                          <w:r>
                            <w:rPr>
                              <w:color w:val="A6A6A6"/>
                              <w:spacing w:val="-4"/>
                              <w:sz w:val="17"/>
                            </w:rPr>
                            <w:t>CHILE</w:t>
                          </w:r>
                        </w:p>
                        <w:p w14:paraId="1C53CA1E" w14:textId="77777777" w:rsidR="00BF38DF" w:rsidRDefault="00A35BA9">
                          <w:pPr>
                            <w:spacing w:line="295" w:lineRule="auto"/>
                            <w:ind w:left="20" w:right="15"/>
                            <w:rPr>
                              <w:sz w:val="17"/>
                            </w:rPr>
                          </w:pPr>
                          <w:r>
                            <w:rPr>
                              <w:color w:val="A6A6A6"/>
                              <w:sz w:val="17"/>
                            </w:rPr>
                            <w:t>Av.</w:t>
                          </w:r>
                          <w:r>
                            <w:rPr>
                              <w:color w:val="A6A6A6"/>
                              <w:spacing w:val="-13"/>
                              <w:sz w:val="17"/>
                            </w:rPr>
                            <w:t xml:space="preserve"> </w:t>
                          </w:r>
                          <w:r>
                            <w:rPr>
                              <w:color w:val="A6A6A6"/>
                              <w:sz w:val="17"/>
                            </w:rPr>
                            <w:t>Libertador</w:t>
                          </w:r>
                          <w:r>
                            <w:rPr>
                              <w:color w:val="A6A6A6"/>
                              <w:spacing w:val="-12"/>
                              <w:sz w:val="17"/>
                            </w:rPr>
                            <w:t xml:space="preserve"> </w:t>
                          </w:r>
                          <w:r>
                            <w:rPr>
                              <w:color w:val="A6A6A6"/>
                              <w:sz w:val="17"/>
                            </w:rPr>
                            <w:t>Bernardo</w:t>
                          </w:r>
                          <w:r>
                            <w:rPr>
                              <w:color w:val="A6A6A6"/>
                              <w:spacing w:val="-12"/>
                              <w:sz w:val="17"/>
                            </w:rPr>
                            <w:t xml:space="preserve"> </w:t>
                          </w:r>
                          <w:r>
                            <w:rPr>
                              <w:color w:val="A6A6A6"/>
                              <w:sz w:val="17"/>
                            </w:rPr>
                            <w:t>O´Higgins</w:t>
                          </w:r>
                          <w:r>
                            <w:rPr>
                              <w:color w:val="A6A6A6"/>
                              <w:spacing w:val="-12"/>
                              <w:sz w:val="17"/>
                            </w:rPr>
                            <w:t xml:space="preserve"> </w:t>
                          </w:r>
                          <w:r>
                            <w:rPr>
                              <w:color w:val="A6A6A6"/>
                              <w:sz w:val="17"/>
                            </w:rPr>
                            <w:t>nº3363</w:t>
                          </w:r>
                          <w:r>
                            <w:rPr>
                              <w:color w:val="A6A6A6"/>
                              <w:spacing w:val="-12"/>
                              <w:sz w:val="17"/>
                            </w:rPr>
                            <w:t xml:space="preserve"> </w:t>
                          </w:r>
                          <w:r>
                            <w:rPr>
                              <w:color w:val="A6A6A6"/>
                              <w:sz w:val="17"/>
                            </w:rPr>
                            <w:t>-</w:t>
                          </w:r>
                          <w:r>
                            <w:rPr>
                              <w:color w:val="A6A6A6"/>
                              <w:spacing w:val="-12"/>
                              <w:sz w:val="17"/>
                            </w:rPr>
                            <w:t xml:space="preserve"> </w:t>
                          </w:r>
                          <w:r>
                            <w:rPr>
                              <w:color w:val="A6A6A6"/>
                              <w:sz w:val="17"/>
                            </w:rPr>
                            <w:t>Estación</w:t>
                          </w:r>
                          <w:r>
                            <w:rPr>
                              <w:color w:val="A6A6A6"/>
                              <w:spacing w:val="-12"/>
                              <w:sz w:val="17"/>
                            </w:rPr>
                            <w:t xml:space="preserve"> </w:t>
                          </w:r>
                          <w:r>
                            <w:rPr>
                              <w:color w:val="A6A6A6"/>
                              <w:sz w:val="17"/>
                            </w:rPr>
                            <w:t>Central</w:t>
                          </w:r>
                          <w:r>
                            <w:rPr>
                              <w:color w:val="A6A6A6"/>
                              <w:spacing w:val="-11"/>
                              <w:sz w:val="17"/>
                            </w:rPr>
                            <w:t xml:space="preserve"> </w:t>
                          </w:r>
                          <w:r>
                            <w:rPr>
                              <w:color w:val="A6A6A6"/>
                              <w:sz w:val="17"/>
                            </w:rPr>
                            <w:t>-</w:t>
                          </w:r>
                          <w:r>
                            <w:rPr>
                              <w:color w:val="A6A6A6"/>
                              <w:spacing w:val="-12"/>
                              <w:sz w:val="17"/>
                            </w:rPr>
                            <w:t xml:space="preserve"> </w:t>
                          </w:r>
                          <w:r>
                            <w:rPr>
                              <w:color w:val="A6A6A6"/>
                              <w:sz w:val="17"/>
                            </w:rPr>
                            <w:t>Santiago</w:t>
                          </w:r>
                          <w:r>
                            <w:rPr>
                              <w:color w:val="A6A6A6"/>
                              <w:spacing w:val="-12"/>
                              <w:sz w:val="17"/>
                            </w:rPr>
                            <w:t xml:space="preserve"> </w:t>
                          </w:r>
                          <w:r>
                            <w:rPr>
                              <w:color w:val="A6A6A6"/>
                              <w:sz w:val="17"/>
                            </w:rPr>
                            <w:t>–</w:t>
                          </w:r>
                          <w:r>
                            <w:rPr>
                              <w:color w:val="A6A6A6"/>
                              <w:spacing w:val="-12"/>
                              <w:sz w:val="17"/>
                            </w:rPr>
                            <w:t xml:space="preserve"> </w:t>
                          </w:r>
                          <w:r>
                            <w:rPr>
                              <w:color w:val="A6A6A6"/>
                              <w:sz w:val="17"/>
                            </w:rPr>
                            <w:t xml:space="preserve">Chile </w:t>
                          </w:r>
                          <w:hyperlink r:id="rId9">
                            <w:r w:rsidR="00BF38DF">
                              <w:rPr>
                                <w:color w:val="A6A6A6"/>
                                <w:spacing w:val="-2"/>
                                <w:sz w:val="17"/>
                              </w:rPr>
                              <w:t>www.usach.cl</w:t>
                            </w:r>
                          </w:hyperlink>
                        </w:p>
                      </w:txbxContent>
                    </wps:txbx>
                    <wps:bodyPr wrap="square" lIns="0" tIns="0" rIns="0" bIns="0" rtlCol="0">
                      <a:noAutofit/>
                    </wps:bodyPr>
                  </wps:wsp>
                </a:graphicData>
              </a:graphic>
            </wp:anchor>
          </w:drawing>
        </mc:Choice>
        <mc:Fallback>
          <w:pict>
            <v:shapetype w14:anchorId="0625C973" id="_x0000_t202" coordsize="21600,21600" o:spt="202" path="m,l,21600r21600,l21600,xe">
              <v:stroke joinstyle="miter"/>
              <v:path gradientshapeok="t" o:connecttype="rect"/>
            </v:shapetype>
            <v:shape id="Textbox 21" o:spid="_x0000_s1027" type="#_x0000_t202" style="position:absolute;margin-left:15.55pt;margin-top:733.95pt;width:295.5pt;height:33.4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" filled="f" stroked="f">
              <v:textbox inset="0,0,0,0">
                <w:txbxContent>
                  <w:p w14:paraId="14BFC777" w14:textId="77777777" w:rsidR="00BF38DF" w:rsidRDefault="00A35BA9">
                    <w:pPr>
                      <w:spacing w:before="15"/>
                      <w:ind w:left="20"/>
                      <w:rPr>
                        <w:sz w:val="17"/>
                      </w:rPr>
                    </w:pPr>
                    <w:r>
                      <w:rPr>
                        <w:color w:val="A6A6A6"/>
                        <w:spacing w:val="-2"/>
                        <w:sz w:val="17"/>
                      </w:rPr>
                      <w:t>UNIVERSIDAD</w:t>
                    </w:r>
                    <w:r>
                      <w:rPr>
                        <w:color w:val="A6A6A6"/>
                        <w:spacing w:val="-4"/>
                        <w:sz w:val="17"/>
                      </w:rPr>
                      <w:t xml:space="preserve"> </w:t>
                    </w:r>
                    <w:r>
                      <w:rPr>
                        <w:color w:val="A6A6A6"/>
                        <w:spacing w:val="-2"/>
                        <w:sz w:val="17"/>
                      </w:rPr>
                      <w:t>DE</w:t>
                    </w:r>
                    <w:r>
                      <w:rPr>
                        <w:color w:val="A6A6A6"/>
                        <w:spacing w:val="-3"/>
                        <w:sz w:val="17"/>
                      </w:rPr>
                      <w:t xml:space="preserve"> </w:t>
                    </w:r>
                    <w:r>
                      <w:rPr>
                        <w:color w:val="A6A6A6"/>
                        <w:spacing w:val="-2"/>
                        <w:sz w:val="17"/>
                      </w:rPr>
                      <w:t>SANTIAGO</w:t>
                    </w:r>
                    <w:r>
                      <w:rPr>
                        <w:color w:val="A6A6A6"/>
                        <w:spacing w:val="4"/>
                        <w:sz w:val="17"/>
                      </w:rPr>
                      <w:t xml:space="preserve"> </w:t>
                    </w:r>
                    <w:r>
                      <w:rPr>
                        <w:color w:val="A6A6A6"/>
                        <w:spacing w:val="-2"/>
                        <w:sz w:val="17"/>
                      </w:rPr>
                      <w:t>DE</w:t>
                    </w:r>
                    <w:r>
                      <w:rPr>
                        <w:color w:val="A6A6A6"/>
                        <w:spacing w:val="-6"/>
                        <w:sz w:val="17"/>
                      </w:rPr>
                      <w:t xml:space="preserve"> </w:t>
                    </w:r>
                    <w:r>
                      <w:rPr>
                        <w:color w:val="A6A6A6"/>
                        <w:spacing w:val="-4"/>
                        <w:sz w:val="17"/>
                      </w:rPr>
                      <w:t>CHILE</w:t>
                    </w:r>
                  </w:p>
                  <w:p w14:paraId="1C53CA1E" w14:textId="77777777" w:rsidR="00BF38DF" w:rsidRDefault="00A35BA9">
                    <w:pPr>
                      <w:spacing w:line="295" w:lineRule="auto"/>
                      <w:ind w:left="20" w:right="15"/>
                      <w:rPr>
                        <w:sz w:val="17"/>
                      </w:rPr>
                    </w:pPr>
                    <w:r>
                      <w:rPr>
                        <w:color w:val="A6A6A6"/>
                        <w:sz w:val="17"/>
                      </w:rPr>
                      <w:t>Av.</w:t>
                    </w:r>
                    <w:r>
                      <w:rPr>
                        <w:color w:val="A6A6A6"/>
                        <w:spacing w:val="-13"/>
                        <w:sz w:val="17"/>
                      </w:rPr>
                      <w:t xml:space="preserve"> </w:t>
                    </w:r>
                    <w:r>
                      <w:rPr>
                        <w:color w:val="A6A6A6"/>
                        <w:sz w:val="17"/>
                      </w:rPr>
                      <w:t>Libertador</w:t>
                    </w:r>
                    <w:r>
                      <w:rPr>
                        <w:color w:val="A6A6A6"/>
                        <w:spacing w:val="-12"/>
                        <w:sz w:val="17"/>
                      </w:rPr>
                      <w:t xml:space="preserve"> </w:t>
                    </w:r>
                    <w:r>
                      <w:rPr>
                        <w:color w:val="A6A6A6"/>
                        <w:sz w:val="17"/>
                      </w:rPr>
                      <w:t>Bernardo</w:t>
                    </w:r>
                    <w:r>
                      <w:rPr>
                        <w:color w:val="A6A6A6"/>
                        <w:spacing w:val="-12"/>
                        <w:sz w:val="17"/>
                      </w:rPr>
                      <w:t xml:space="preserve"> </w:t>
                    </w:r>
                    <w:r>
                      <w:rPr>
                        <w:color w:val="A6A6A6"/>
                        <w:sz w:val="17"/>
                      </w:rPr>
                      <w:t>O´Higgins</w:t>
                    </w:r>
                    <w:r>
                      <w:rPr>
                        <w:color w:val="A6A6A6"/>
                        <w:spacing w:val="-12"/>
                        <w:sz w:val="17"/>
                      </w:rPr>
                      <w:t xml:space="preserve"> </w:t>
                    </w:r>
                    <w:r>
                      <w:rPr>
                        <w:color w:val="A6A6A6"/>
                        <w:sz w:val="17"/>
                      </w:rPr>
                      <w:t>nº3363</w:t>
                    </w:r>
                    <w:r>
                      <w:rPr>
                        <w:color w:val="A6A6A6"/>
                        <w:spacing w:val="-12"/>
                        <w:sz w:val="17"/>
                      </w:rPr>
                      <w:t xml:space="preserve"> </w:t>
                    </w:r>
                    <w:r>
                      <w:rPr>
                        <w:color w:val="A6A6A6"/>
                        <w:sz w:val="17"/>
                      </w:rPr>
                      <w:t>-</w:t>
                    </w:r>
                    <w:r>
                      <w:rPr>
                        <w:color w:val="A6A6A6"/>
                        <w:spacing w:val="-12"/>
                        <w:sz w:val="17"/>
                      </w:rPr>
                      <w:t xml:space="preserve"> </w:t>
                    </w:r>
                    <w:r>
                      <w:rPr>
                        <w:color w:val="A6A6A6"/>
                        <w:sz w:val="17"/>
                      </w:rPr>
                      <w:t>Estación</w:t>
                    </w:r>
                    <w:r>
                      <w:rPr>
                        <w:color w:val="A6A6A6"/>
                        <w:spacing w:val="-12"/>
                        <w:sz w:val="17"/>
                      </w:rPr>
                      <w:t xml:space="preserve"> </w:t>
                    </w:r>
                    <w:r>
                      <w:rPr>
                        <w:color w:val="A6A6A6"/>
                        <w:sz w:val="17"/>
                      </w:rPr>
                      <w:t>Central</w:t>
                    </w:r>
                    <w:r>
                      <w:rPr>
                        <w:color w:val="A6A6A6"/>
                        <w:spacing w:val="-11"/>
                        <w:sz w:val="17"/>
                      </w:rPr>
                      <w:t xml:space="preserve"> </w:t>
                    </w:r>
                    <w:r>
                      <w:rPr>
                        <w:color w:val="A6A6A6"/>
                        <w:sz w:val="17"/>
                      </w:rPr>
                      <w:t>-</w:t>
                    </w:r>
                    <w:r>
                      <w:rPr>
                        <w:color w:val="A6A6A6"/>
                        <w:spacing w:val="-12"/>
                        <w:sz w:val="17"/>
                      </w:rPr>
                      <w:t xml:space="preserve"> </w:t>
                    </w:r>
                    <w:r>
                      <w:rPr>
                        <w:color w:val="A6A6A6"/>
                        <w:sz w:val="17"/>
                      </w:rPr>
                      <w:t>Santiago</w:t>
                    </w:r>
                    <w:r>
                      <w:rPr>
                        <w:color w:val="A6A6A6"/>
                        <w:spacing w:val="-12"/>
                        <w:sz w:val="17"/>
                      </w:rPr>
                      <w:t xml:space="preserve"> </w:t>
                    </w:r>
                    <w:r>
                      <w:rPr>
                        <w:color w:val="A6A6A6"/>
                        <w:sz w:val="17"/>
                      </w:rPr>
                      <w:t>–</w:t>
                    </w:r>
                    <w:r>
                      <w:rPr>
                        <w:color w:val="A6A6A6"/>
                        <w:spacing w:val="-12"/>
                        <w:sz w:val="17"/>
                      </w:rPr>
                      <w:t xml:space="preserve"> </w:t>
                    </w:r>
                    <w:r>
                      <w:rPr>
                        <w:color w:val="A6A6A6"/>
                        <w:sz w:val="17"/>
                      </w:rPr>
                      <w:t xml:space="preserve">Chile </w:t>
                    </w:r>
                    <w:hyperlink r:id="rId10">
                      <w:r w:rsidR="00BF38DF">
                        <w:rPr>
                          <w:color w:val="A6A6A6"/>
                          <w:spacing w:val="-2"/>
                          <w:sz w:val="17"/>
                        </w:rPr>
                        <w:t>www.usach.cl</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B70D2" w14:textId="77777777" w:rsidR="008E782E" w:rsidRDefault="008E782E">
      <w:r>
        <w:separator/>
      </w:r>
    </w:p>
  </w:footnote>
  <w:footnote w:type="continuationSeparator" w:id="0">
    <w:p w14:paraId="2295890B" w14:textId="77777777" w:rsidR="008E782E" w:rsidRDefault="008E78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DB133" w14:textId="77777777" w:rsidR="00BF38DF" w:rsidRDefault="00A35BA9">
    <w:pPr>
      <w:pStyle w:val="Textoindependiente"/>
      <w:spacing w:before="0" w:line="14" w:lineRule="auto"/>
      <w:ind w:left="0" w:firstLine="0"/>
      <w:rPr>
        <w:sz w:val="20"/>
      </w:rPr>
    </w:pPr>
    <w:r>
      <w:rPr>
        <w:noProof/>
        <w:sz w:val="20"/>
      </w:rPr>
      <mc:AlternateContent>
        <mc:Choice Requires="wps">
          <w:drawing>
            <wp:anchor distT="0" distB="0" distL="0" distR="0" simplePos="0" relativeHeight="251650048" behindDoc="1" locked="0" layoutInCell="1" allowOverlap="1" wp14:anchorId="63822EF0" wp14:editId="144F89F4">
              <wp:simplePos x="0" y="0"/>
              <wp:positionH relativeFrom="page">
                <wp:posOffset>0</wp:posOffset>
              </wp:positionH>
              <wp:positionV relativeFrom="page">
                <wp:posOffset>6324</wp:posOffset>
              </wp:positionV>
              <wp:extent cx="7769225" cy="16002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69225" cy="160020"/>
                      </a:xfrm>
                      <a:custGeom>
                        <a:avLst/>
                        <a:gdLst/>
                        <a:ahLst/>
                        <a:cxnLst/>
                        <a:rect l="l" t="t" r="r" b="b"/>
                        <a:pathLst>
                          <a:path w="7769225" h="160020">
                            <a:moveTo>
                              <a:pt x="7768844" y="0"/>
                            </a:moveTo>
                            <a:lnTo>
                              <a:pt x="0" y="0"/>
                            </a:lnTo>
                            <a:lnTo>
                              <a:pt x="0" y="159918"/>
                            </a:lnTo>
                            <a:lnTo>
                              <a:pt x="7768844" y="159918"/>
                            </a:lnTo>
                            <a:lnTo>
                              <a:pt x="7768844" y="0"/>
                            </a:lnTo>
                            <a:close/>
                          </a:path>
                        </a:pathLst>
                      </a:custGeom>
                      <a:solidFill>
                        <a:srgbClr val="39AC99"/>
                      </a:solidFill>
                    </wps:spPr>
                    <wps:bodyPr wrap="square" lIns="0" tIns="0" rIns="0" bIns="0" rtlCol="0">
                      <a:prstTxWarp prst="textNoShape">
                        <a:avLst/>
                      </a:prstTxWarp>
                      <a:noAutofit/>
                    </wps:bodyPr>
                  </wps:wsp>
                </a:graphicData>
              </a:graphic>
            </wp:anchor>
          </w:drawing>
        </mc:Choice>
        <mc:Fallback>
          <w:pict>
            <v:shape w14:anchorId="5DA39A62" id="Graphic 1" o:spid="_x0000_s1026" style="position:absolute;margin-left:0;margin-top:.5pt;width:611.75pt;height:12.6pt;z-index:-251666432;visibility:visible;mso-wrap-style:square;mso-wrap-distance-left:0;mso-wrap-distance-top:0;mso-wrap-distance-right:0;mso-wrap-distance-bottom:0;mso-position-horizontal:absolute;mso-position-horizontal-relative:page;mso-position-vertical:absolute;mso-position-vertical-relative:page;v-text-anchor:top" coordsize="7769225,16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" path="m7768844,l,,,159918r7768844,l7768844,xe" fillcolor="#39ac99" stroked="f">
              <v:path arrowok="t"/>
              <w10:wrap anchorx="page" anchory="page"/>
            </v:shape>
          </w:pict>
        </mc:Fallback>
      </mc:AlternateContent>
    </w:r>
    <w:r>
      <w:rPr>
        <w:noProof/>
        <w:sz w:val="20"/>
      </w:rPr>
      <w:drawing>
        <wp:anchor distT="0" distB="0" distL="0" distR="0" simplePos="0" relativeHeight="251652096" behindDoc="1" locked="0" layoutInCell="1" allowOverlap="1" wp14:anchorId="4A6C042C" wp14:editId="2CE8DE1B">
          <wp:simplePos x="0" y="0"/>
          <wp:positionH relativeFrom="page">
            <wp:posOffset>226695</wp:posOffset>
          </wp:positionH>
          <wp:positionV relativeFrom="page">
            <wp:posOffset>333375</wp:posOffset>
          </wp:positionV>
          <wp:extent cx="282460" cy="36639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282460" cy="366395"/>
                  </a:xfrm>
                  <a:prstGeom prst="rect">
                    <a:avLst/>
                  </a:prstGeom>
                </pic:spPr>
              </pic:pic>
            </a:graphicData>
          </a:graphic>
        </wp:anchor>
      </w:drawing>
    </w:r>
    <w:r>
      <w:rPr>
        <w:noProof/>
        <w:sz w:val="20"/>
      </w:rPr>
      <mc:AlternateContent>
        <mc:Choice Requires="wps">
          <w:drawing>
            <wp:anchor distT="0" distB="0" distL="0" distR="0" simplePos="0" relativeHeight="251654144" behindDoc="1" locked="0" layoutInCell="1" allowOverlap="1" wp14:anchorId="7C9D8EA4" wp14:editId="43762BCE">
              <wp:simplePos x="0" y="0"/>
              <wp:positionH relativeFrom="page">
                <wp:posOffset>826135</wp:posOffset>
              </wp:positionH>
              <wp:positionV relativeFrom="page">
                <wp:posOffset>394969</wp:posOffset>
              </wp:positionV>
              <wp:extent cx="597535" cy="3060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535" cy="306070"/>
                      </a:xfrm>
                      <a:custGeom>
                        <a:avLst/>
                        <a:gdLst/>
                        <a:ahLst/>
                        <a:cxnLst/>
                        <a:rect l="l" t="t" r="r" b="b"/>
                        <a:pathLst>
                          <a:path w="597535" h="306070">
                            <a:moveTo>
                              <a:pt x="177101" y="222758"/>
                            </a:moveTo>
                            <a:lnTo>
                              <a:pt x="164007" y="169672"/>
                            </a:lnTo>
                            <a:lnTo>
                              <a:pt x="112356" y="129413"/>
                            </a:lnTo>
                            <a:lnTo>
                              <a:pt x="87452" y="117094"/>
                            </a:lnTo>
                            <a:lnTo>
                              <a:pt x="71653" y="106553"/>
                            </a:lnTo>
                            <a:lnTo>
                              <a:pt x="63347" y="95377"/>
                            </a:lnTo>
                            <a:lnTo>
                              <a:pt x="60934" y="80899"/>
                            </a:lnTo>
                            <a:lnTo>
                              <a:pt x="62852" y="68072"/>
                            </a:lnTo>
                            <a:lnTo>
                              <a:pt x="68440" y="58420"/>
                            </a:lnTo>
                            <a:lnTo>
                              <a:pt x="77406" y="52451"/>
                            </a:lnTo>
                            <a:lnTo>
                              <a:pt x="89509" y="50419"/>
                            </a:lnTo>
                            <a:lnTo>
                              <a:pt x="102958" y="52705"/>
                            </a:lnTo>
                            <a:lnTo>
                              <a:pt x="112115" y="59436"/>
                            </a:lnTo>
                            <a:lnTo>
                              <a:pt x="117348" y="69723"/>
                            </a:lnTo>
                            <a:lnTo>
                              <a:pt x="119024" y="82804"/>
                            </a:lnTo>
                            <a:lnTo>
                              <a:pt x="119024" y="90424"/>
                            </a:lnTo>
                            <a:lnTo>
                              <a:pt x="175196" y="90424"/>
                            </a:lnTo>
                            <a:lnTo>
                              <a:pt x="175196" y="81915"/>
                            </a:lnTo>
                            <a:lnTo>
                              <a:pt x="169837" y="48514"/>
                            </a:lnTo>
                            <a:lnTo>
                              <a:pt x="153771" y="22733"/>
                            </a:lnTo>
                            <a:lnTo>
                              <a:pt x="127000" y="5969"/>
                            </a:lnTo>
                            <a:lnTo>
                              <a:pt x="89509" y="0"/>
                            </a:lnTo>
                            <a:lnTo>
                              <a:pt x="51168" y="5969"/>
                            </a:lnTo>
                            <a:lnTo>
                              <a:pt x="23444" y="22733"/>
                            </a:lnTo>
                            <a:lnTo>
                              <a:pt x="6616" y="48514"/>
                            </a:lnTo>
                            <a:lnTo>
                              <a:pt x="952" y="81915"/>
                            </a:lnTo>
                            <a:lnTo>
                              <a:pt x="4102" y="109855"/>
                            </a:lnTo>
                            <a:lnTo>
                              <a:pt x="14871" y="133604"/>
                            </a:lnTo>
                            <a:lnTo>
                              <a:pt x="35090" y="154305"/>
                            </a:lnTo>
                            <a:lnTo>
                              <a:pt x="66649" y="173228"/>
                            </a:lnTo>
                            <a:lnTo>
                              <a:pt x="91808" y="185674"/>
                            </a:lnTo>
                            <a:lnTo>
                              <a:pt x="107238" y="196469"/>
                            </a:lnTo>
                            <a:lnTo>
                              <a:pt x="114985" y="208407"/>
                            </a:lnTo>
                            <a:lnTo>
                              <a:pt x="117119" y="224663"/>
                            </a:lnTo>
                            <a:lnTo>
                              <a:pt x="114896" y="237998"/>
                            </a:lnTo>
                            <a:lnTo>
                              <a:pt x="108673" y="247777"/>
                            </a:lnTo>
                            <a:lnTo>
                              <a:pt x="99047" y="253873"/>
                            </a:lnTo>
                            <a:lnTo>
                              <a:pt x="86652" y="256032"/>
                            </a:lnTo>
                            <a:lnTo>
                              <a:pt x="73050" y="253619"/>
                            </a:lnTo>
                            <a:lnTo>
                              <a:pt x="63563" y="247142"/>
                            </a:lnTo>
                            <a:lnTo>
                              <a:pt x="57988" y="237109"/>
                            </a:lnTo>
                            <a:lnTo>
                              <a:pt x="56184" y="224663"/>
                            </a:lnTo>
                            <a:lnTo>
                              <a:pt x="56184" y="211328"/>
                            </a:lnTo>
                            <a:lnTo>
                              <a:pt x="0" y="211328"/>
                            </a:lnTo>
                            <a:lnTo>
                              <a:pt x="0" y="224663"/>
                            </a:lnTo>
                            <a:lnTo>
                              <a:pt x="5524" y="257810"/>
                            </a:lnTo>
                            <a:lnTo>
                              <a:pt x="22021" y="283337"/>
                            </a:lnTo>
                            <a:lnTo>
                              <a:pt x="49415" y="299847"/>
                            </a:lnTo>
                            <a:lnTo>
                              <a:pt x="87604" y="305562"/>
                            </a:lnTo>
                            <a:lnTo>
                              <a:pt x="126098" y="299720"/>
                            </a:lnTo>
                            <a:lnTo>
                              <a:pt x="154139" y="283083"/>
                            </a:lnTo>
                            <a:lnTo>
                              <a:pt x="171284" y="256921"/>
                            </a:lnTo>
                            <a:lnTo>
                              <a:pt x="177101" y="222758"/>
                            </a:lnTo>
                            <a:close/>
                          </a:path>
                          <a:path w="597535" h="306070">
                            <a:moveTo>
                              <a:pt x="398970" y="301752"/>
                            </a:moveTo>
                            <a:lnTo>
                              <a:pt x="387667" y="247523"/>
                            </a:lnTo>
                            <a:lnTo>
                              <a:pt x="377126" y="196977"/>
                            </a:lnTo>
                            <a:lnTo>
                              <a:pt x="337070" y="4699"/>
                            </a:lnTo>
                            <a:lnTo>
                              <a:pt x="318985" y="4699"/>
                            </a:lnTo>
                            <a:lnTo>
                              <a:pt x="318985" y="196977"/>
                            </a:lnTo>
                            <a:lnTo>
                              <a:pt x="271373" y="196977"/>
                            </a:lnTo>
                            <a:lnTo>
                              <a:pt x="295186" y="63754"/>
                            </a:lnTo>
                            <a:lnTo>
                              <a:pt x="318985" y="196977"/>
                            </a:lnTo>
                            <a:lnTo>
                              <a:pt x="318985" y="4699"/>
                            </a:lnTo>
                            <a:lnTo>
                              <a:pt x="257086" y="4699"/>
                            </a:lnTo>
                            <a:lnTo>
                              <a:pt x="195199" y="301752"/>
                            </a:lnTo>
                            <a:lnTo>
                              <a:pt x="252336" y="301752"/>
                            </a:lnTo>
                            <a:lnTo>
                              <a:pt x="261848" y="247523"/>
                            </a:lnTo>
                            <a:lnTo>
                              <a:pt x="328498" y="247523"/>
                            </a:lnTo>
                            <a:lnTo>
                              <a:pt x="338023" y="301752"/>
                            </a:lnTo>
                            <a:lnTo>
                              <a:pt x="398970" y="301752"/>
                            </a:lnTo>
                            <a:close/>
                          </a:path>
                          <a:path w="597535" h="306070">
                            <a:moveTo>
                              <a:pt x="597027" y="85725"/>
                            </a:moveTo>
                            <a:lnTo>
                              <a:pt x="591312" y="49022"/>
                            </a:lnTo>
                            <a:lnTo>
                              <a:pt x="574802" y="22098"/>
                            </a:lnTo>
                            <a:lnTo>
                              <a:pt x="547624" y="5588"/>
                            </a:lnTo>
                            <a:lnTo>
                              <a:pt x="510413" y="0"/>
                            </a:lnTo>
                            <a:lnTo>
                              <a:pt x="473075" y="5588"/>
                            </a:lnTo>
                            <a:lnTo>
                              <a:pt x="445516" y="22098"/>
                            </a:lnTo>
                            <a:lnTo>
                              <a:pt x="428561" y="49022"/>
                            </a:lnTo>
                            <a:lnTo>
                              <a:pt x="422770" y="85725"/>
                            </a:lnTo>
                            <a:lnTo>
                              <a:pt x="422770" y="219837"/>
                            </a:lnTo>
                            <a:lnTo>
                              <a:pt x="428561" y="256540"/>
                            </a:lnTo>
                            <a:lnTo>
                              <a:pt x="445516" y="283464"/>
                            </a:lnTo>
                            <a:lnTo>
                              <a:pt x="473075" y="299974"/>
                            </a:lnTo>
                            <a:lnTo>
                              <a:pt x="510413" y="305562"/>
                            </a:lnTo>
                            <a:lnTo>
                              <a:pt x="547624" y="299974"/>
                            </a:lnTo>
                            <a:lnTo>
                              <a:pt x="574802" y="283464"/>
                            </a:lnTo>
                            <a:lnTo>
                              <a:pt x="591312" y="256540"/>
                            </a:lnTo>
                            <a:lnTo>
                              <a:pt x="597027" y="219837"/>
                            </a:lnTo>
                            <a:lnTo>
                              <a:pt x="597027" y="190373"/>
                            </a:lnTo>
                            <a:lnTo>
                              <a:pt x="540893" y="190373"/>
                            </a:lnTo>
                            <a:lnTo>
                              <a:pt x="540893" y="222758"/>
                            </a:lnTo>
                            <a:lnTo>
                              <a:pt x="538988" y="236728"/>
                            </a:lnTo>
                            <a:lnTo>
                              <a:pt x="533273" y="247269"/>
                            </a:lnTo>
                            <a:lnTo>
                              <a:pt x="524002" y="253746"/>
                            </a:lnTo>
                            <a:lnTo>
                              <a:pt x="511302" y="256032"/>
                            </a:lnTo>
                            <a:lnTo>
                              <a:pt x="498729" y="253746"/>
                            </a:lnTo>
                            <a:lnTo>
                              <a:pt x="489458" y="247269"/>
                            </a:lnTo>
                            <a:lnTo>
                              <a:pt x="483743" y="236728"/>
                            </a:lnTo>
                            <a:lnTo>
                              <a:pt x="481838" y="222758"/>
                            </a:lnTo>
                            <a:lnTo>
                              <a:pt x="481838" y="83820"/>
                            </a:lnTo>
                            <a:lnTo>
                              <a:pt x="483743" y="69342"/>
                            </a:lnTo>
                            <a:lnTo>
                              <a:pt x="489458" y="58801"/>
                            </a:lnTo>
                            <a:lnTo>
                              <a:pt x="498729" y="52451"/>
                            </a:lnTo>
                            <a:lnTo>
                              <a:pt x="511302" y="50419"/>
                            </a:lnTo>
                            <a:lnTo>
                              <a:pt x="524002" y="52451"/>
                            </a:lnTo>
                            <a:lnTo>
                              <a:pt x="533273" y="58801"/>
                            </a:lnTo>
                            <a:lnTo>
                              <a:pt x="538988" y="69342"/>
                            </a:lnTo>
                            <a:lnTo>
                              <a:pt x="540893" y="83820"/>
                            </a:lnTo>
                            <a:lnTo>
                              <a:pt x="540893" y="107442"/>
                            </a:lnTo>
                            <a:lnTo>
                              <a:pt x="597027" y="107442"/>
                            </a:lnTo>
                            <a:lnTo>
                              <a:pt x="597027" y="85725"/>
                            </a:lnTo>
                            <a:close/>
                          </a:path>
                        </a:pathLst>
                      </a:custGeom>
                      <a:solidFill>
                        <a:srgbClr val="39AC99"/>
                      </a:solidFill>
                    </wps:spPr>
                    <wps:bodyPr wrap="square" lIns="0" tIns="0" rIns="0" bIns="0" rtlCol="0">
                      <a:prstTxWarp prst="textNoShape">
                        <a:avLst/>
                      </a:prstTxWarp>
                      <a:noAutofit/>
                    </wps:bodyPr>
                  </wps:wsp>
                </a:graphicData>
              </a:graphic>
            </wp:anchor>
          </w:drawing>
        </mc:Choice>
        <mc:Fallback>
          <w:pict>
            <v:shape w14:anchorId="79F12689" id="Graphic 3" o:spid="_x0000_s1026" style="position:absolute;margin-left:65.05pt;margin-top:31.1pt;width:47.05pt;height:24.1pt;z-index:-251662336;visibility:visible;mso-wrap-style:square;mso-wrap-distance-left:0;mso-wrap-distance-top:0;mso-wrap-distance-right:0;mso-wrap-distance-bottom:0;mso-position-horizontal:absolute;mso-position-horizontal-relative:page;mso-position-vertical:absolute;mso-position-vertical-relative:page;v-text-anchor:top" coordsize="597535,306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" path="m177101,222758l164007,169672,112356,129413,87452,117094,71653,106553,63347,95377,60934,80899,62852,68072r5588,-9652l77406,52451,89509,50419r13449,2286l112115,59436r5233,10287l119024,82804r,7620l175196,90424r,-8509l169837,48514,153771,22733,127000,5969,89509,,51168,5969,23444,22733,6616,48514,952,81915r3150,27940l14871,133604r20219,20701l66649,173228r25159,12446l107238,196469r7747,11938l117119,224663r-2223,13335l108673,247777r-9626,6096l86652,256032,73050,253619r-9487,-6477l57988,237109,56184,224663r,-13335l,211328r,13335l5524,257810r16497,25527l49415,299847r38189,5715l126098,299720r28041,-16637l171284,256921r5817,-34163xem398970,301752l387667,247523,377126,196977,337070,4699r-18085,l318985,196977r-47612,l295186,63754r23799,133223l318985,4699r-61899,l195199,301752r57137,l261848,247523r66650,l338023,301752r60947,xem597027,85725l591312,49022,574802,22098,547624,5588,510413,,473075,5588,445516,22098,428561,49022r-5791,36703l422770,219837r5791,36703l445516,283464r27559,16510l510413,305562r37211,-5588l574802,283464r16510,-26924l597027,219837r,-29464l540893,190373r,32385l538988,236728r-5715,10541l524002,253746r-12700,2286l498729,253746r-9271,-6477l483743,236728r-1905,-13970l481838,83820r1905,-14478l489458,58801r9271,-6350l511302,50419r12700,2032l533273,58801r5715,10541l540893,83820r,23622l597027,107442r,-21717xe" fillcolor="#39ac99" stroked="f">
              <v:path arrowok="t"/>
              <w10:wrap anchorx="page" anchory="page"/>
            </v:shape>
          </w:pict>
        </mc:Fallback>
      </mc:AlternateContent>
    </w:r>
    <w:r>
      <w:rPr>
        <w:noProof/>
        <w:sz w:val="20"/>
      </w:rPr>
      <mc:AlternateContent>
        <mc:Choice Requires="wps">
          <w:drawing>
            <wp:anchor distT="0" distB="0" distL="0" distR="0" simplePos="0" relativeHeight="251656192" behindDoc="1" locked="0" layoutInCell="1" allowOverlap="1" wp14:anchorId="277B4BFD" wp14:editId="401EEDB2">
              <wp:simplePos x="0" y="0"/>
              <wp:positionH relativeFrom="page">
                <wp:posOffset>612775</wp:posOffset>
              </wp:positionH>
              <wp:positionV relativeFrom="page">
                <wp:posOffset>400050</wp:posOffset>
              </wp:positionV>
              <wp:extent cx="177165" cy="30099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165" cy="300990"/>
                      </a:xfrm>
                      <a:custGeom>
                        <a:avLst/>
                        <a:gdLst/>
                        <a:ahLst/>
                        <a:cxnLst/>
                        <a:rect l="l" t="t" r="r" b="b"/>
                        <a:pathLst>
                          <a:path w="177165" h="300990">
                            <a:moveTo>
                              <a:pt x="177101" y="0"/>
                            </a:moveTo>
                            <a:lnTo>
                              <a:pt x="119976" y="0"/>
                            </a:lnTo>
                            <a:lnTo>
                              <a:pt x="119976" y="218948"/>
                            </a:lnTo>
                            <a:lnTo>
                              <a:pt x="118033" y="232155"/>
                            </a:lnTo>
                            <a:lnTo>
                              <a:pt x="112356" y="241680"/>
                            </a:lnTo>
                            <a:lnTo>
                              <a:pt x="103098" y="247523"/>
                            </a:lnTo>
                            <a:lnTo>
                              <a:pt x="90462" y="249427"/>
                            </a:lnTo>
                            <a:lnTo>
                              <a:pt x="77266" y="247523"/>
                            </a:lnTo>
                            <a:lnTo>
                              <a:pt x="67716" y="241680"/>
                            </a:lnTo>
                            <a:lnTo>
                              <a:pt x="61937" y="232155"/>
                            </a:lnTo>
                            <a:lnTo>
                              <a:pt x="59982" y="218948"/>
                            </a:lnTo>
                            <a:lnTo>
                              <a:pt x="59982" y="0"/>
                            </a:lnTo>
                            <a:lnTo>
                              <a:pt x="0" y="0"/>
                            </a:lnTo>
                            <a:lnTo>
                              <a:pt x="0" y="215138"/>
                            </a:lnTo>
                            <a:lnTo>
                              <a:pt x="5664" y="251459"/>
                            </a:lnTo>
                            <a:lnTo>
                              <a:pt x="22491" y="278383"/>
                            </a:lnTo>
                            <a:lnTo>
                              <a:pt x="50215" y="295148"/>
                            </a:lnTo>
                            <a:lnTo>
                              <a:pt x="88557" y="300990"/>
                            </a:lnTo>
                            <a:lnTo>
                              <a:pt x="126898" y="295148"/>
                            </a:lnTo>
                            <a:lnTo>
                              <a:pt x="154609" y="278383"/>
                            </a:lnTo>
                            <a:lnTo>
                              <a:pt x="171437" y="251459"/>
                            </a:lnTo>
                            <a:lnTo>
                              <a:pt x="177101" y="215138"/>
                            </a:lnTo>
                            <a:lnTo>
                              <a:pt x="177101" y="0"/>
                            </a:lnTo>
                            <a:close/>
                          </a:path>
                        </a:pathLst>
                      </a:custGeom>
                      <a:solidFill>
                        <a:srgbClr val="39AC99"/>
                      </a:solidFill>
                    </wps:spPr>
                    <wps:bodyPr wrap="square" lIns="0" tIns="0" rIns="0" bIns="0" rtlCol="0">
                      <a:prstTxWarp prst="textNoShape">
                        <a:avLst/>
                      </a:prstTxWarp>
                      <a:noAutofit/>
                    </wps:bodyPr>
                  </wps:wsp>
                </a:graphicData>
              </a:graphic>
            </wp:anchor>
          </w:drawing>
        </mc:Choice>
        <mc:Fallback>
          <w:pict>
            <v:shape w14:anchorId="2284DBB8" id="Graphic 4" o:spid="_x0000_s1026" style="position:absolute;margin-left:48.25pt;margin-top:31.5pt;width:13.95pt;height:23.7pt;z-index:-251660288;visibility:visible;mso-wrap-style:square;mso-wrap-distance-left:0;mso-wrap-distance-top:0;mso-wrap-distance-right:0;mso-wrap-distance-bottom:0;mso-position-horizontal:absolute;mso-position-horizontal-relative:page;mso-position-vertical:absolute;mso-position-vertical-relative:page;v-text-anchor:top" coordsize="177165,300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" path="m177101,l119976,r,218948l118033,232155r-5677,9525l103098,247523r-12636,1904l77266,247523r-9550,-5843l61937,232155,59982,218948,59982,,,,,215138r5664,36321l22491,278383r27724,16765l88557,300990r38341,-5842l154609,278383r16828,-26924l177101,215138,177101,xe" fillcolor="#39ac99" stroked="f">
              <v:path arrowok="t"/>
              <w10:wrap anchorx="page" anchory="page"/>
            </v:shape>
          </w:pict>
        </mc:Fallback>
      </mc:AlternateContent>
    </w:r>
    <w:r>
      <w:rPr>
        <w:noProof/>
        <w:sz w:val="20"/>
      </w:rPr>
      <mc:AlternateContent>
        <mc:Choice Requires="wps">
          <w:drawing>
            <wp:anchor distT="0" distB="0" distL="0" distR="0" simplePos="0" relativeHeight="251658240" behindDoc="1" locked="0" layoutInCell="1" allowOverlap="1" wp14:anchorId="7D9195C2" wp14:editId="552B3A59">
              <wp:simplePos x="0" y="0"/>
              <wp:positionH relativeFrom="page">
                <wp:posOffset>559435</wp:posOffset>
              </wp:positionH>
              <wp:positionV relativeFrom="page">
                <wp:posOffset>401319</wp:posOffset>
              </wp:positionV>
              <wp:extent cx="5715" cy="29718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 cy="297180"/>
                      </a:xfrm>
                      <a:custGeom>
                        <a:avLst/>
                        <a:gdLst/>
                        <a:ahLst/>
                        <a:cxnLst/>
                        <a:rect l="l" t="t" r="r" b="b"/>
                        <a:pathLst>
                          <a:path w="5715" h="297180">
                            <a:moveTo>
                              <a:pt x="5715" y="0"/>
                            </a:moveTo>
                            <a:lnTo>
                              <a:pt x="0" y="0"/>
                            </a:lnTo>
                            <a:lnTo>
                              <a:pt x="0" y="295910"/>
                            </a:lnTo>
                            <a:lnTo>
                              <a:pt x="1587" y="295910"/>
                            </a:lnTo>
                            <a:lnTo>
                              <a:pt x="1587" y="297180"/>
                            </a:lnTo>
                            <a:lnTo>
                              <a:pt x="4127" y="297180"/>
                            </a:lnTo>
                            <a:lnTo>
                              <a:pt x="4127" y="295910"/>
                            </a:lnTo>
                            <a:lnTo>
                              <a:pt x="5715" y="295910"/>
                            </a:lnTo>
                            <a:lnTo>
                              <a:pt x="5715" y="0"/>
                            </a:lnTo>
                            <a:close/>
                          </a:path>
                        </a:pathLst>
                      </a:custGeom>
                      <a:solidFill>
                        <a:srgbClr val="EB6B17"/>
                      </a:solidFill>
                    </wps:spPr>
                    <wps:bodyPr wrap="square" lIns="0" tIns="0" rIns="0" bIns="0" rtlCol="0">
                      <a:prstTxWarp prst="textNoShape">
                        <a:avLst/>
                      </a:prstTxWarp>
                      <a:noAutofit/>
                    </wps:bodyPr>
                  </wps:wsp>
                </a:graphicData>
              </a:graphic>
            </wp:anchor>
          </w:drawing>
        </mc:Choice>
        <mc:Fallback>
          <w:pict>
            <v:shape w14:anchorId="7579B497" id="Graphic 5" o:spid="_x0000_s1026" style="position:absolute;margin-left:44.05pt;margin-top:31.6pt;width:.45pt;height:23.4pt;z-index:-251658240;visibility:visible;mso-wrap-style:square;mso-wrap-distance-left:0;mso-wrap-distance-top:0;mso-wrap-distance-right:0;mso-wrap-distance-bottom:0;mso-position-horizontal:absolute;mso-position-horizontal-relative:page;mso-position-vertical:absolute;mso-position-vertical-relative:page;v-text-anchor:top" coordsize="5715,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" path="m5715,l,,,295910r1587,l1587,297180r2540,l4127,295910r1588,l5715,xe" fillcolor="#eb6b17" stroked="f">
              <v:path arrowok="t"/>
              <w10:wrap anchorx="page" anchory="page"/>
            </v:shape>
          </w:pict>
        </mc:Fallback>
      </mc:AlternateContent>
    </w:r>
    <w:r>
      <w:rPr>
        <w:noProof/>
        <w:sz w:val="20"/>
      </w:rPr>
      <mc:AlternateContent>
        <mc:Choice Requires="wps">
          <w:drawing>
            <wp:anchor distT="0" distB="0" distL="0" distR="0" simplePos="0" relativeHeight="251660288" behindDoc="1" locked="0" layoutInCell="1" allowOverlap="1" wp14:anchorId="766A405F" wp14:editId="653466C2">
              <wp:simplePos x="0" y="0"/>
              <wp:positionH relativeFrom="page">
                <wp:posOffset>1461135</wp:posOffset>
              </wp:positionH>
              <wp:positionV relativeFrom="page">
                <wp:posOffset>401319</wp:posOffset>
              </wp:positionV>
              <wp:extent cx="182245" cy="29718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 cy="297180"/>
                      </a:xfrm>
                      <a:custGeom>
                        <a:avLst/>
                        <a:gdLst/>
                        <a:ahLst/>
                        <a:cxnLst/>
                        <a:rect l="l" t="t" r="r" b="b"/>
                        <a:pathLst>
                          <a:path w="182245" h="297180">
                            <a:moveTo>
                              <a:pt x="181864" y="0"/>
                            </a:moveTo>
                            <a:lnTo>
                              <a:pt x="122936" y="0"/>
                            </a:lnTo>
                            <a:lnTo>
                              <a:pt x="122936" y="119380"/>
                            </a:lnTo>
                            <a:lnTo>
                              <a:pt x="59055" y="119380"/>
                            </a:lnTo>
                            <a:lnTo>
                              <a:pt x="59055" y="0"/>
                            </a:lnTo>
                            <a:lnTo>
                              <a:pt x="0" y="0"/>
                            </a:lnTo>
                            <a:lnTo>
                              <a:pt x="0" y="119380"/>
                            </a:lnTo>
                            <a:lnTo>
                              <a:pt x="0" y="171450"/>
                            </a:lnTo>
                            <a:lnTo>
                              <a:pt x="0" y="297180"/>
                            </a:lnTo>
                            <a:lnTo>
                              <a:pt x="59055" y="297180"/>
                            </a:lnTo>
                            <a:lnTo>
                              <a:pt x="59055" y="171450"/>
                            </a:lnTo>
                            <a:lnTo>
                              <a:pt x="122936" y="171450"/>
                            </a:lnTo>
                            <a:lnTo>
                              <a:pt x="122936" y="297180"/>
                            </a:lnTo>
                            <a:lnTo>
                              <a:pt x="181864" y="297180"/>
                            </a:lnTo>
                            <a:lnTo>
                              <a:pt x="181864" y="171450"/>
                            </a:lnTo>
                            <a:lnTo>
                              <a:pt x="181864" y="119380"/>
                            </a:lnTo>
                            <a:lnTo>
                              <a:pt x="181864" y="0"/>
                            </a:lnTo>
                            <a:close/>
                          </a:path>
                        </a:pathLst>
                      </a:custGeom>
                      <a:solidFill>
                        <a:srgbClr val="39AC99"/>
                      </a:solidFill>
                    </wps:spPr>
                    <wps:bodyPr wrap="square" lIns="0" tIns="0" rIns="0" bIns="0" rtlCol="0">
                      <a:prstTxWarp prst="textNoShape">
                        <a:avLst/>
                      </a:prstTxWarp>
                      <a:noAutofit/>
                    </wps:bodyPr>
                  </wps:wsp>
                </a:graphicData>
              </a:graphic>
            </wp:anchor>
          </w:drawing>
        </mc:Choice>
        <mc:Fallback>
          <w:pict>
            <v:shape w14:anchorId="2640971A" id="Graphic 6" o:spid="_x0000_s1026" style="position:absolute;margin-left:115.05pt;margin-top:31.6pt;width:14.35pt;height:23.4pt;z-index:-251656192;visibility:visible;mso-wrap-style:square;mso-wrap-distance-left:0;mso-wrap-distance-top:0;mso-wrap-distance-right:0;mso-wrap-distance-bottom:0;mso-position-horizontal:absolute;mso-position-horizontal-relative:page;mso-position-vertical:absolute;mso-position-vertical-relative:page;v-text-anchor:top" coordsize="182245,29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" path="m181864,l122936,r,119380l59055,119380,59055,,,,,119380r,52070l,297180r59055,l59055,171450r63881,l122936,297180r58928,l181864,171450r,-52070l181864,xe" fillcolor="#39ac99"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7FAB"/>
    <w:multiLevelType w:val="hybridMultilevel"/>
    <w:tmpl w:val="C36A6A48"/>
    <w:lvl w:ilvl="0" w:tplc="B9E03E84">
      <w:numFmt w:val="bullet"/>
      <w:lvlText w:val=""/>
      <w:lvlJc w:val="left"/>
      <w:pPr>
        <w:ind w:left="720" w:hanging="360"/>
      </w:pPr>
      <w:rPr>
        <w:rFonts w:ascii="Symbol" w:eastAsia="Arial MT" w:hAnsi="Symbol"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023A20F3"/>
    <w:multiLevelType w:val="hybridMultilevel"/>
    <w:tmpl w:val="6088CCA6"/>
    <w:lvl w:ilvl="0" w:tplc="9256747E">
      <w:numFmt w:val="bullet"/>
      <w:lvlText w:val=""/>
      <w:lvlJc w:val="left"/>
      <w:pPr>
        <w:ind w:left="1440" w:hanging="360"/>
      </w:pPr>
      <w:rPr>
        <w:rFonts w:ascii="Symbol" w:eastAsia="Symbol" w:hAnsi="Symbol" w:cs="Symbol" w:hint="default"/>
        <w:b w:val="0"/>
        <w:bCs w:val="0"/>
        <w:i w:val="0"/>
        <w:iCs w:val="0"/>
        <w:color w:val="1F1F1F"/>
        <w:spacing w:val="0"/>
        <w:w w:val="77"/>
        <w:sz w:val="20"/>
        <w:szCs w:val="20"/>
        <w:lang w:val="es-ES" w:eastAsia="en-US" w:bidi="ar-SA"/>
      </w:rPr>
    </w:lvl>
    <w:lvl w:ilvl="1" w:tplc="A87C46B2">
      <w:numFmt w:val="bullet"/>
      <w:lvlText w:val="•"/>
      <w:lvlJc w:val="left"/>
      <w:pPr>
        <w:ind w:left="2268" w:hanging="360"/>
      </w:pPr>
      <w:rPr>
        <w:rFonts w:hint="default"/>
        <w:lang w:val="es-ES" w:eastAsia="en-US" w:bidi="ar-SA"/>
      </w:rPr>
    </w:lvl>
    <w:lvl w:ilvl="2" w:tplc="A54603BC">
      <w:numFmt w:val="bullet"/>
      <w:lvlText w:val="•"/>
      <w:lvlJc w:val="left"/>
      <w:pPr>
        <w:ind w:left="3096" w:hanging="360"/>
      </w:pPr>
      <w:rPr>
        <w:rFonts w:hint="default"/>
        <w:lang w:val="es-ES" w:eastAsia="en-US" w:bidi="ar-SA"/>
      </w:rPr>
    </w:lvl>
    <w:lvl w:ilvl="3" w:tplc="C67AEAFE">
      <w:numFmt w:val="bullet"/>
      <w:lvlText w:val="•"/>
      <w:lvlJc w:val="left"/>
      <w:pPr>
        <w:ind w:left="3924" w:hanging="360"/>
      </w:pPr>
      <w:rPr>
        <w:rFonts w:hint="default"/>
        <w:lang w:val="es-ES" w:eastAsia="en-US" w:bidi="ar-SA"/>
      </w:rPr>
    </w:lvl>
    <w:lvl w:ilvl="4" w:tplc="B9347478">
      <w:numFmt w:val="bullet"/>
      <w:lvlText w:val="•"/>
      <w:lvlJc w:val="left"/>
      <w:pPr>
        <w:ind w:left="4752" w:hanging="360"/>
      </w:pPr>
      <w:rPr>
        <w:rFonts w:hint="default"/>
        <w:lang w:val="es-ES" w:eastAsia="en-US" w:bidi="ar-SA"/>
      </w:rPr>
    </w:lvl>
    <w:lvl w:ilvl="5" w:tplc="ACA24F12">
      <w:numFmt w:val="bullet"/>
      <w:lvlText w:val="•"/>
      <w:lvlJc w:val="left"/>
      <w:pPr>
        <w:ind w:left="5580" w:hanging="360"/>
      </w:pPr>
      <w:rPr>
        <w:rFonts w:hint="default"/>
        <w:lang w:val="es-ES" w:eastAsia="en-US" w:bidi="ar-SA"/>
      </w:rPr>
    </w:lvl>
    <w:lvl w:ilvl="6" w:tplc="CF64EFB0">
      <w:numFmt w:val="bullet"/>
      <w:lvlText w:val="•"/>
      <w:lvlJc w:val="left"/>
      <w:pPr>
        <w:ind w:left="6408" w:hanging="360"/>
      </w:pPr>
      <w:rPr>
        <w:rFonts w:hint="default"/>
        <w:lang w:val="es-ES" w:eastAsia="en-US" w:bidi="ar-SA"/>
      </w:rPr>
    </w:lvl>
    <w:lvl w:ilvl="7" w:tplc="C01465CE">
      <w:numFmt w:val="bullet"/>
      <w:lvlText w:val="•"/>
      <w:lvlJc w:val="left"/>
      <w:pPr>
        <w:ind w:left="7236" w:hanging="360"/>
      </w:pPr>
      <w:rPr>
        <w:rFonts w:hint="default"/>
        <w:lang w:val="es-ES" w:eastAsia="en-US" w:bidi="ar-SA"/>
      </w:rPr>
    </w:lvl>
    <w:lvl w:ilvl="8" w:tplc="1DC0B3DC">
      <w:numFmt w:val="bullet"/>
      <w:lvlText w:val="•"/>
      <w:lvlJc w:val="left"/>
      <w:pPr>
        <w:ind w:left="8064" w:hanging="360"/>
      </w:pPr>
      <w:rPr>
        <w:rFonts w:hint="default"/>
        <w:lang w:val="es-ES" w:eastAsia="en-US" w:bidi="ar-SA"/>
      </w:rPr>
    </w:lvl>
  </w:abstractNum>
  <w:abstractNum w:abstractNumId="2" w15:restartNumberingAfterBreak="0">
    <w:nsid w:val="069365D3"/>
    <w:multiLevelType w:val="hybridMultilevel"/>
    <w:tmpl w:val="2B3630C8"/>
    <w:lvl w:ilvl="0" w:tplc="D6620C72">
      <w:numFmt w:val="bullet"/>
      <w:lvlText w:val=""/>
      <w:lvlJc w:val="left"/>
      <w:pPr>
        <w:ind w:left="1440" w:hanging="360"/>
      </w:pPr>
      <w:rPr>
        <w:rFonts w:ascii="Symbol" w:eastAsia="Symbol" w:hAnsi="Symbol" w:cs="Symbol" w:hint="default"/>
        <w:b w:val="0"/>
        <w:bCs w:val="0"/>
        <w:i w:val="0"/>
        <w:iCs w:val="0"/>
        <w:color w:val="1F1F1F"/>
        <w:spacing w:val="0"/>
        <w:w w:val="77"/>
        <w:sz w:val="20"/>
        <w:szCs w:val="20"/>
        <w:lang w:val="es-ES" w:eastAsia="en-US" w:bidi="ar-SA"/>
      </w:rPr>
    </w:lvl>
    <w:lvl w:ilvl="1" w:tplc="B48C0A08">
      <w:numFmt w:val="bullet"/>
      <w:lvlText w:val="•"/>
      <w:lvlJc w:val="left"/>
      <w:pPr>
        <w:ind w:left="2268" w:hanging="360"/>
      </w:pPr>
      <w:rPr>
        <w:rFonts w:hint="default"/>
        <w:lang w:val="es-ES" w:eastAsia="en-US" w:bidi="ar-SA"/>
      </w:rPr>
    </w:lvl>
    <w:lvl w:ilvl="2" w:tplc="32D462A8">
      <w:numFmt w:val="bullet"/>
      <w:lvlText w:val="•"/>
      <w:lvlJc w:val="left"/>
      <w:pPr>
        <w:ind w:left="3096" w:hanging="360"/>
      </w:pPr>
      <w:rPr>
        <w:rFonts w:hint="default"/>
        <w:lang w:val="es-ES" w:eastAsia="en-US" w:bidi="ar-SA"/>
      </w:rPr>
    </w:lvl>
    <w:lvl w:ilvl="3" w:tplc="5002DC58">
      <w:numFmt w:val="bullet"/>
      <w:lvlText w:val="•"/>
      <w:lvlJc w:val="left"/>
      <w:pPr>
        <w:ind w:left="3924" w:hanging="360"/>
      </w:pPr>
      <w:rPr>
        <w:rFonts w:hint="default"/>
        <w:lang w:val="es-ES" w:eastAsia="en-US" w:bidi="ar-SA"/>
      </w:rPr>
    </w:lvl>
    <w:lvl w:ilvl="4" w:tplc="CCDED8AE">
      <w:numFmt w:val="bullet"/>
      <w:lvlText w:val="•"/>
      <w:lvlJc w:val="left"/>
      <w:pPr>
        <w:ind w:left="4752" w:hanging="360"/>
      </w:pPr>
      <w:rPr>
        <w:rFonts w:hint="default"/>
        <w:lang w:val="es-ES" w:eastAsia="en-US" w:bidi="ar-SA"/>
      </w:rPr>
    </w:lvl>
    <w:lvl w:ilvl="5" w:tplc="42A03FAA">
      <w:numFmt w:val="bullet"/>
      <w:lvlText w:val="•"/>
      <w:lvlJc w:val="left"/>
      <w:pPr>
        <w:ind w:left="5580" w:hanging="360"/>
      </w:pPr>
      <w:rPr>
        <w:rFonts w:hint="default"/>
        <w:lang w:val="es-ES" w:eastAsia="en-US" w:bidi="ar-SA"/>
      </w:rPr>
    </w:lvl>
    <w:lvl w:ilvl="6" w:tplc="AC42DBE8">
      <w:numFmt w:val="bullet"/>
      <w:lvlText w:val="•"/>
      <w:lvlJc w:val="left"/>
      <w:pPr>
        <w:ind w:left="6408" w:hanging="360"/>
      </w:pPr>
      <w:rPr>
        <w:rFonts w:hint="default"/>
        <w:lang w:val="es-ES" w:eastAsia="en-US" w:bidi="ar-SA"/>
      </w:rPr>
    </w:lvl>
    <w:lvl w:ilvl="7" w:tplc="F9168924">
      <w:numFmt w:val="bullet"/>
      <w:lvlText w:val="•"/>
      <w:lvlJc w:val="left"/>
      <w:pPr>
        <w:ind w:left="7236" w:hanging="360"/>
      </w:pPr>
      <w:rPr>
        <w:rFonts w:hint="default"/>
        <w:lang w:val="es-ES" w:eastAsia="en-US" w:bidi="ar-SA"/>
      </w:rPr>
    </w:lvl>
    <w:lvl w:ilvl="8" w:tplc="CD3858C6">
      <w:numFmt w:val="bullet"/>
      <w:lvlText w:val="•"/>
      <w:lvlJc w:val="left"/>
      <w:pPr>
        <w:ind w:left="8064" w:hanging="360"/>
      </w:pPr>
      <w:rPr>
        <w:rFonts w:hint="default"/>
        <w:lang w:val="es-ES" w:eastAsia="en-US" w:bidi="ar-SA"/>
      </w:rPr>
    </w:lvl>
  </w:abstractNum>
  <w:abstractNum w:abstractNumId="3" w15:restartNumberingAfterBreak="0">
    <w:nsid w:val="06B2137C"/>
    <w:multiLevelType w:val="hybridMultilevel"/>
    <w:tmpl w:val="3AB6A300"/>
    <w:lvl w:ilvl="0" w:tplc="DE5045FC">
      <w:numFmt w:val="bullet"/>
      <w:lvlText w:val=""/>
      <w:lvlJc w:val="left"/>
      <w:pPr>
        <w:ind w:left="1440" w:hanging="360"/>
      </w:pPr>
      <w:rPr>
        <w:rFonts w:ascii="Symbol" w:eastAsia="Symbol" w:hAnsi="Symbol" w:cs="Symbol" w:hint="default"/>
        <w:b w:val="0"/>
        <w:bCs w:val="0"/>
        <w:i w:val="0"/>
        <w:iCs w:val="0"/>
        <w:color w:val="1F1F1F"/>
        <w:spacing w:val="0"/>
        <w:w w:val="77"/>
        <w:sz w:val="20"/>
        <w:szCs w:val="20"/>
        <w:lang w:val="es-ES" w:eastAsia="en-US" w:bidi="ar-SA"/>
      </w:rPr>
    </w:lvl>
    <w:lvl w:ilvl="1" w:tplc="4F0E49F4">
      <w:numFmt w:val="bullet"/>
      <w:lvlText w:val="•"/>
      <w:lvlJc w:val="left"/>
      <w:pPr>
        <w:ind w:left="2268" w:hanging="360"/>
      </w:pPr>
      <w:rPr>
        <w:rFonts w:hint="default"/>
        <w:lang w:val="es-ES" w:eastAsia="en-US" w:bidi="ar-SA"/>
      </w:rPr>
    </w:lvl>
    <w:lvl w:ilvl="2" w:tplc="93583740">
      <w:numFmt w:val="bullet"/>
      <w:lvlText w:val="•"/>
      <w:lvlJc w:val="left"/>
      <w:pPr>
        <w:ind w:left="3096" w:hanging="360"/>
      </w:pPr>
      <w:rPr>
        <w:rFonts w:hint="default"/>
        <w:lang w:val="es-ES" w:eastAsia="en-US" w:bidi="ar-SA"/>
      </w:rPr>
    </w:lvl>
    <w:lvl w:ilvl="3" w:tplc="13506AA6">
      <w:numFmt w:val="bullet"/>
      <w:lvlText w:val="•"/>
      <w:lvlJc w:val="left"/>
      <w:pPr>
        <w:ind w:left="3924" w:hanging="360"/>
      </w:pPr>
      <w:rPr>
        <w:rFonts w:hint="default"/>
        <w:lang w:val="es-ES" w:eastAsia="en-US" w:bidi="ar-SA"/>
      </w:rPr>
    </w:lvl>
    <w:lvl w:ilvl="4" w:tplc="EEE0A430">
      <w:numFmt w:val="bullet"/>
      <w:lvlText w:val="•"/>
      <w:lvlJc w:val="left"/>
      <w:pPr>
        <w:ind w:left="4752" w:hanging="360"/>
      </w:pPr>
      <w:rPr>
        <w:rFonts w:hint="default"/>
        <w:lang w:val="es-ES" w:eastAsia="en-US" w:bidi="ar-SA"/>
      </w:rPr>
    </w:lvl>
    <w:lvl w:ilvl="5" w:tplc="473075C2">
      <w:numFmt w:val="bullet"/>
      <w:lvlText w:val="•"/>
      <w:lvlJc w:val="left"/>
      <w:pPr>
        <w:ind w:left="5580" w:hanging="360"/>
      </w:pPr>
      <w:rPr>
        <w:rFonts w:hint="default"/>
        <w:lang w:val="es-ES" w:eastAsia="en-US" w:bidi="ar-SA"/>
      </w:rPr>
    </w:lvl>
    <w:lvl w:ilvl="6" w:tplc="0608DD22">
      <w:numFmt w:val="bullet"/>
      <w:lvlText w:val="•"/>
      <w:lvlJc w:val="left"/>
      <w:pPr>
        <w:ind w:left="6408" w:hanging="360"/>
      </w:pPr>
      <w:rPr>
        <w:rFonts w:hint="default"/>
        <w:lang w:val="es-ES" w:eastAsia="en-US" w:bidi="ar-SA"/>
      </w:rPr>
    </w:lvl>
    <w:lvl w:ilvl="7" w:tplc="0D1AEC1E">
      <w:numFmt w:val="bullet"/>
      <w:lvlText w:val="•"/>
      <w:lvlJc w:val="left"/>
      <w:pPr>
        <w:ind w:left="7236" w:hanging="360"/>
      </w:pPr>
      <w:rPr>
        <w:rFonts w:hint="default"/>
        <w:lang w:val="es-ES" w:eastAsia="en-US" w:bidi="ar-SA"/>
      </w:rPr>
    </w:lvl>
    <w:lvl w:ilvl="8" w:tplc="DD161FC0">
      <w:numFmt w:val="bullet"/>
      <w:lvlText w:val="•"/>
      <w:lvlJc w:val="left"/>
      <w:pPr>
        <w:ind w:left="8064" w:hanging="360"/>
      </w:pPr>
      <w:rPr>
        <w:rFonts w:hint="default"/>
        <w:lang w:val="es-ES" w:eastAsia="en-US" w:bidi="ar-SA"/>
      </w:rPr>
    </w:lvl>
  </w:abstractNum>
  <w:abstractNum w:abstractNumId="4" w15:restartNumberingAfterBreak="0">
    <w:nsid w:val="111C0570"/>
    <w:multiLevelType w:val="hybridMultilevel"/>
    <w:tmpl w:val="7F86B388"/>
    <w:lvl w:ilvl="0" w:tplc="1444B682">
      <w:start w:val="1"/>
      <w:numFmt w:val="lowerRoman"/>
      <w:lvlText w:val="(%1)"/>
      <w:lvlJc w:val="left"/>
      <w:pPr>
        <w:ind w:left="1570" w:hanging="228"/>
      </w:pPr>
      <w:rPr>
        <w:rFonts w:ascii="Arial" w:eastAsia="Arial" w:hAnsi="Arial" w:cs="Arial" w:hint="default"/>
        <w:b/>
        <w:bCs/>
        <w:i w:val="0"/>
        <w:iCs w:val="0"/>
        <w:spacing w:val="0"/>
        <w:w w:val="82"/>
        <w:sz w:val="22"/>
        <w:szCs w:val="22"/>
        <w:lang w:val="es-ES" w:eastAsia="en-US" w:bidi="ar-SA"/>
      </w:rPr>
    </w:lvl>
    <w:lvl w:ilvl="1" w:tplc="3C6E90AA">
      <w:numFmt w:val="bullet"/>
      <w:lvlText w:val="•"/>
      <w:lvlJc w:val="left"/>
      <w:pPr>
        <w:ind w:left="2394" w:hanging="228"/>
      </w:pPr>
      <w:rPr>
        <w:rFonts w:hint="default"/>
        <w:lang w:val="es-ES" w:eastAsia="en-US" w:bidi="ar-SA"/>
      </w:rPr>
    </w:lvl>
    <w:lvl w:ilvl="2" w:tplc="6CC6665C">
      <w:numFmt w:val="bullet"/>
      <w:lvlText w:val="•"/>
      <w:lvlJc w:val="left"/>
      <w:pPr>
        <w:ind w:left="3208" w:hanging="228"/>
      </w:pPr>
      <w:rPr>
        <w:rFonts w:hint="default"/>
        <w:lang w:val="es-ES" w:eastAsia="en-US" w:bidi="ar-SA"/>
      </w:rPr>
    </w:lvl>
    <w:lvl w:ilvl="3" w:tplc="77C6701E">
      <w:numFmt w:val="bullet"/>
      <w:lvlText w:val="•"/>
      <w:lvlJc w:val="left"/>
      <w:pPr>
        <w:ind w:left="4022" w:hanging="228"/>
      </w:pPr>
      <w:rPr>
        <w:rFonts w:hint="default"/>
        <w:lang w:val="es-ES" w:eastAsia="en-US" w:bidi="ar-SA"/>
      </w:rPr>
    </w:lvl>
    <w:lvl w:ilvl="4" w:tplc="88186F72">
      <w:numFmt w:val="bullet"/>
      <w:lvlText w:val="•"/>
      <w:lvlJc w:val="left"/>
      <w:pPr>
        <w:ind w:left="4836" w:hanging="228"/>
      </w:pPr>
      <w:rPr>
        <w:rFonts w:hint="default"/>
        <w:lang w:val="es-ES" w:eastAsia="en-US" w:bidi="ar-SA"/>
      </w:rPr>
    </w:lvl>
    <w:lvl w:ilvl="5" w:tplc="F81E29AE">
      <w:numFmt w:val="bullet"/>
      <w:lvlText w:val="•"/>
      <w:lvlJc w:val="left"/>
      <w:pPr>
        <w:ind w:left="5650" w:hanging="228"/>
      </w:pPr>
      <w:rPr>
        <w:rFonts w:hint="default"/>
        <w:lang w:val="es-ES" w:eastAsia="en-US" w:bidi="ar-SA"/>
      </w:rPr>
    </w:lvl>
    <w:lvl w:ilvl="6" w:tplc="6E925E72">
      <w:numFmt w:val="bullet"/>
      <w:lvlText w:val="•"/>
      <w:lvlJc w:val="left"/>
      <w:pPr>
        <w:ind w:left="6464" w:hanging="228"/>
      </w:pPr>
      <w:rPr>
        <w:rFonts w:hint="default"/>
        <w:lang w:val="es-ES" w:eastAsia="en-US" w:bidi="ar-SA"/>
      </w:rPr>
    </w:lvl>
    <w:lvl w:ilvl="7" w:tplc="BC1AE456">
      <w:numFmt w:val="bullet"/>
      <w:lvlText w:val="•"/>
      <w:lvlJc w:val="left"/>
      <w:pPr>
        <w:ind w:left="7278" w:hanging="228"/>
      </w:pPr>
      <w:rPr>
        <w:rFonts w:hint="default"/>
        <w:lang w:val="es-ES" w:eastAsia="en-US" w:bidi="ar-SA"/>
      </w:rPr>
    </w:lvl>
    <w:lvl w:ilvl="8" w:tplc="3866FBB0">
      <w:numFmt w:val="bullet"/>
      <w:lvlText w:val="•"/>
      <w:lvlJc w:val="left"/>
      <w:pPr>
        <w:ind w:left="8092" w:hanging="228"/>
      </w:pPr>
      <w:rPr>
        <w:rFonts w:hint="default"/>
        <w:lang w:val="es-ES" w:eastAsia="en-US" w:bidi="ar-SA"/>
      </w:rPr>
    </w:lvl>
  </w:abstractNum>
  <w:abstractNum w:abstractNumId="5" w15:restartNumberingAfterBreak="0">
    <w:nsid w:val="180D674C"/>
    <w:multiLevelType w:val="hybridMultilevel"/>
    <w:tmpl w:val="9D1E3196"/>
    <w:lvl w:ilvl="0" w:tplc="B210B35E">
      <w:numFmt w:val="bullet"/>
      <w:lvlText w:val="-"/>
      <w:lvlJc w:val="left"/>
      <w:pPr>
        <w:ind w:left="720" w:hanging="360"/>
      </w:pPr>
      <w:rPr>
        <w:rFonts w:ascii="Arial MT" w:eastAsia="Arial MT" w:hAnsi="Arial MT" w:cs="Arial MT" w:hint="default"/>
        <w:w w:val="80"/>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1F8853EE"/>
    <w:multiLevelType w:val="hybridMultilevel"/>
    <w:tmpl w:val="B1D00C86"/>
    <w:lvl w:ilvl="0" w:tplc="7010AD1C">
      <w:numFmt w:val="bullet"/>
      <w:lvlText w:val="-"/>
      <w:lvlJc w:val="left"/>
      <w:pPr>
        <w:ind w:left="1353" w:hanging="360"/>
      </w:pPr>
      <w:rPr>
        <w:rFonts w:ascii="Arial" w:eastAsia="Arial MT" w:hAnsi="Arial" w:cs="Arial" w:hint="default"/>
      </w:rPr>
    </w:lvl>
    <w:lvl w:ilvl="1" w:tplc="340A0003" w:tentative="1">
      <w:start w:val="1"/>
      <w:numFmt w:val="bullet"/>
      <w:lvlText w:val="o"/>
      <w:lvlJc w:val="left"/>
      <w:pPr>
        <w:ind w:left="2073" w:hanging="360"/>
      </w:pPr>
      <w:rPr>
        <w:rFonts w:ascii="Courier New" w:hAnsi="Courier New" w:cs="Courier New" w:hint="default"/>
      </w:rPr>
    </w:lvl>
    <w:lvl w:ilvl="2" w:tplc="340A0005" w:tentative="1">
      <w:start w:val="1"/>
      <w:numFmt w:val="bullet"/>
      <w:lvlText w:val=""/>
      <w:lvlJc w:val="left"/>
      <w:pPr>
        <w:ind w:left="2793" w:hanging="360"/>
      </w:pPr>
      <w:rPr>
        <w:rFonts w:ascii="Wingdings" w:hAnsi="Wingdings" w:hint="default"/>
      </w:rPr>
    </w:lvl>
    <w:lvl w:ilvl="3" w:tplc="340A0001" w:tentative="1">
      <w:start w:val="1"/>
      <w:numFmt w:val="bullet"/>
      <w:lvlText w:val=""/>
      <w:lvlJc w:val="left"/>
      <w:pPr>
        <w:ind w:left="3513" w:hanging="360"/>
      </w:pPr>
      <w:rPr>
        <w:rFonts w:ascii="Symbol" w:hAnsi="Symbol" w:hint="default"/>
      </w:rPr>
    </w:lvl>
    <w:lvl w:ilvl="4" w:tplc="340A0003" w:tentative="1">
      <w:start w:val="1"/>
      <w:numFmt w:val="bullet"/>
      <w:lvlText w:val="o"/>
      <w:lvlJc w:val="left"/>
      <w:pPr>
        <w:ind w:left="4233" w:hanging="360"/>
      </w:pPr>
      <w:rPr>
        <w:rFonts w:ascii="Courier New" w:hAnsi="Courier New" w:cs="Courier New" w:hint="default"/>
      </w:rPr>
    </w:lvl>
    <w:lvl w:ilvl="5" w:tplc="340A0005" w:tentative="1">
      <w:start w:val="1"/>
      <w:numFmt w:val="bullet"/>
      <w:lvlText w:val=""/>
      <w:lvlJc w:val="left"/>
      <w:pPr>
        <w:ind w:left="4953" w:hanging="360"/>
      </w:pPr>
      <w:rPr>
        <w:rFonts w:ascii="Wingdings" w:hAnsi="Wingdings" w:hint="default"/>
      </w:rPr>
    </w:lvl>
    <w:lvl w:ilvl="6" w:tplc="340A0001" w:tentative="1">
      <w:start w:val="1"/>
      <w:numFmt w:val="bullet"/>
      <w:lvlText w:val=""/>
      <w:lvlJc w:val="left"/>
      <w:pPr>
        <w:ind w:left="5673" w:hanging="360"/>
      </w:pPr>
      <w:rPr>
        <w:rFonts w:ascii="Symbol" w:hAnsi="Symbol" w:hint="default"/>
      </w:rPr>
    </w:lvl>
    <w:lvl w:ilvl="7" w:tplc="340A0003" w:tentative="1">
      <w:start w:val="1"/>
      <w:numFmt w:val="bullet"/>
      <w:lvlText w:val="o"/>
      <w:lvlJc w:val="left"/>
      <w:pPr>
        <w:ind w:left="6393" w:hanging="360"/>
      </w:pPr>
      <w:rPr>
        <w:rFonts w:ascii="Courier New" w:hAnsi="Courier New" w:cs="Courier New" w:hint="default"/>
      </w:rPr>
    </w:lvl>
    <w:lvl w:ilvl="8" w:tplc="340A0005" w:tentative="1">
      <w:start w:val="1"/>
      <w:numFmt w:val="bullet"/>
      <w:lvlText w:val=""/>
      <w:lvlJc w:val="left"/>
      <w:pPr>
        <w:ind w:left="7113" w:hanging="360"/>
      </w:pPr>
      <w:rPr>
        <w:rFonts w:ascii="Wingdings" w:hAnsi="Wingdings" w:hint="default"/>
      </w:rPr>
    </w:lvl>
  </w:abstractNum>
  <w:abstractNum w:abstractNumId="7" w15:restartNumberingAfterBreak="0">
    <w:nsid w:val="29957156"/>
    <w:multiLevelType w:val="hybridMultilevel"/>
    <w:tmpl w:val="8348078A"/>
    <w:lvl w:ilvl="0" w:tplc="9A88F3B0">
      <w:numFmt w:val="bullet"/>
      <w:lvlText w:val=""/>
      <w:lvlJc w:val="left"/>
      <w:pPr>
        <w:ind w:left="1440" w:hanging="360"/>
      </w:pPr>
      <w:rPr>
        <w:rFonts w:ascii="Symbol" w:eastAsia="Symbol" w:hAnsi="Symbol" w:cs="Symbol" w:hint="default"/>
        <w:b w:val="0"/>
        <w:bCs w:val="0"/>
        <w:i w:val="0"/>
        <w:iCs w:val="0"/>
        <w:color w:val="1F1F1F"/>
        <w:spacing w:val="0"/>
        <w:w w:val="77"/>
        <w:sz w:val="20"/>
        <w:szCs w:val="20"/>
        <w:lang w:val="es-ES" w:eastAsia="en-US" w:bidi="ar-SA"/>
      </w:rPr>
    </w:lvl>
    <w:lvl w:ilvl="1" w:tplc="33F83FCC">
      <w:numFmt w:val="bullet"/>
      <w:lvlText w:val="•"/>
      <w:lvlJc w:val="left"/>
      <w:pPr>
        <w:ind w:left="2268" w:hanging="360"/>
      </w:pPr>
      <w:rPr>
        <w:rFonts w:hint="default"/>
        <w:lang w:val="es-ES" w:eastAsia="en-US" w:bidi="ar-SA"/>
      </w:rPr>
    </w:lvl>
    <w:lvl w:ilvl="2" w:tplc="D8E2DE7A">
      <w:numFmt w:val="bullet"/>
      <w:lvlText w:val="•"/>
      <w:lvlJc w:val="left"/>
      <w:pPr>
        <w:ind w:left="3096" w:hanging="360"/>
      </w:pPr>
      <w:rPr>
        <w:rFonts w:hint="default"/>
        <w:lang w:val="es-ES" w:eastAsia="en-US" w:bidi="ar-SA"/>
      </w:rPr>
    </w:lvl>
    <w:lvl w:ilvl="3" w:tplc="81E47B98">
      <w:numFmt w:val="bullet"/>
      <w:lvlText w:val="•"/>
      <w:lvlJc w:val="left"/>
      <w:pPr>
        <w:ind w:left="3924" w:hanging="360"/>
      </w:pPr>
      <w:rPr>
        <w:rFonts w:hint="default"/>
        <w:lang w:val="es-ES" w:eastAsia="en-US" w:bidi="ar-SA"/>
      </w:rPr>
    </w:lvl>
    <w:lvl w:ilvl="4" w:tplc="DF9014B0">
      <w:numFmt w:val="bullet"/>
      <w:lvlText w:val="•"/>
      <w:lvlJc w:val="left"/>
      <w:pPr>
        <w:ind w:left="4752" w:hanging="360"/>
      </w:pPr>
      <w:rPr>
        <w:rFonts w:hint="default"/>
        <w:lang w:val="es-ES" w:eastAsia="en-US" w:bidi="ar-SA"/>
      </w:rPr>
    </w:lvl>
    <w:lvl w:ilvl="5" w:tplc="06A09FCE">
      <w:numFmt w:val="bullet"/>
      <w:lvlText w:val="•"/>
      <w:lvlJc w:val="left"/>
      <w:pPr>
        <w:ind w:left="5580" w:hanging="360"/>
      </w:pPr>
      <w:rPr>
        <w:rFonts w:hint="default"/>
        <w:lang w:val="es-ES" w:eastAsia="en-US" w:bidi="ar-SA"/>
      </w:rPr>
    </w:lvl>
    <w:lvl w:ilvl="6" w:tplc="1BA035BA">
      <w:numFmt w:val="bullet"/>
      <w:lvlText w:val="•"/>
      <w:lvlJc w:val="left"/>
      <w:pPr>
        <w:ind w:left="6408" w:hanging="360"/>
      </w:pPr>
      <w:rPr>
        <w:rFonts w:hint="default"/>
        <w:lang w:val="es-ES" w:eastAsia="en-US" w:bidi="ar-SA"/>
      </w:rPr>
    </w:lvl>
    <w:lvl w:ilvl="7" w:tplc="B2FAA31A">
      <w:numFmt w:val="bullet"/>
      <w:lvlText w:val="•"/>
      <w:lvlJc w:val="left"/>
      <w:pPr>
        <w:ind w:left="7236" w:hanging="360"/>
      </w:pPr>
      <w:rPr>
        <w:rFonts w:hint="default"/>
        <w:lang w:val="es-ES" w:eastAsia="en-US" w:bidi="ar-SA"/>
      </w:rPr>
    </w:lvl>
    <w:lvl w:ilvl="8" w:tplc="96C8DE6E">
      <w:numFmt w:val="bullet"/>
      <w:lvlText w:val="•"/>
      <w:lvlJc w:val="left"/>
      <w:pPr>
        <w:ind w:left="8064" w:hanging="360"/>
      </w:pPr>
      <w:rPr>
        <w:rFonts w:hint="default"/>
        <w:lang w:val="es-ES" w:eastAsia="en-US" w:bidi="ar-SA"/>
      </w:rPr>
    </w:lvl>
  </w:abstractNum>
  <w:abstractNum w:abstractNumId="8" w15:restartNumberingAfterBreak="0">
    <w:nsid w:val="2E041B4A"/>
    <w:multiLevelType w:val="hybridMultilevel"/>
    <w:tmpl w:val="29064670"/>
    <w:lvl w:ilvl="0" w:tplc="9C3E726A">
      <w:numFmt w:val="bullet"/>
      <w:lvlText w:val=""/>
      <w:lvlJc w:val="left"/>
      <w:pPr>
        <w:ind w:left="1440" w:hanging="360"/>
      </w:pPr>
      <w:rPr>
        <w:rFonts w:ascii="Symbol" w:eastAsia="Symbol" w:hAnsi="Symbol" w:cs="Symbol" w:hint="default"/>
        <w:b w:val="0"/>
        <w:bCs w:val="0"/>
        <w:i w:val="0"/>
        <w:iCs w:val="0"/>
        <w:color w:val="1F1F1F"/>
        <w:spacing w:val="0"/>
        <w:w w:val="77"/>
        <w:sz w:val="20"/>
        <w:szCs w:val="20"/>
        <w:lang w:val="es-ES" w:eastAsia="en-US" w:bidi="ar-SA"/>
      </w:rPr>
    </w:lvl>
    <w:lvl w:ilvl="1" w:tplc="E9F632F6">
      <w:numFmt w:val="bullet"/>
      <w:lvlText w:val="•"/>
      <w:lvlJc w:val="left"/>
      <w:pPr>
        <w:ind w:left="2268" w:hanging="360"/>
      </w:pPr>
      <w:rPr>
        <w:rFonts w:hint="default"/>
        <w:lang w:val="es-ES" w:eastAsia="en-US" w:bidi="ar-SA"/>
      </w:rPr>
    </w:lvl>
    <w:lvl w:ilvl="2" w:tplc="5D54B394">
      <w:numFmt w:val="bullet"/>
      <w:lvlText w:val="•"/>
      <w:lvlJc w:val="left"/>
      <w:pPr>
        <w:ind w:left="3096" w:hanging="360"/>
      </w:pPr>
      <w:rPr>
        <w:rFonts w:hint="default"/>
        <w:lang w:val="es-ES" w:eastAsia="en-US" w:bidi="ar-SA"/>
      </w:rPr>
    </w:lvl>
    <w:lvl w:ilvl="3" w:tplc="AA88AEF0">
      <w:numFmt w:val="bullet"/>
      <w:lvlText w:val="•"/>
      <w:lvlJc w:val="left"/>
      <w:pPr>
        <w:ind w:left="3924" w:hanging="360"/>
      </w:pPr>
      <w:rPr>
        <w:rFonts w:hint="default"/>
        <w:lang w:val="es-ES" w:eastAsia="en-US" w:bidi="ar-SA"/>
      </w:rPr>
    </w:lvl>
    <w:lvl w:ilvl="4" w:tplc="A10E32F4">
      <w:numFmt w:val="bullet"/>
      <w:lvlText w:val="•"/>
      <w:lvlJc w:val="left"/>
      <w:pPr>
        <w:ind w:left="4752" w:hanging="360"/>
      </w:pPr>
      <w:rPr>
        <w:rFonts w:hint="default"/>
        <w:lang w:val="es-ES" w:eastAsia="en-US" w:bidi="ar-SA"/>
      </w:rPr>
    </w:lvl>
    <w:lvl w:ilvl="5" w:tplc="1D662DD0">
      <w:numFmt w:val="bullet"/>
      <w:lvlText w:val="•"/>
      <w:lvlJc w:val="left"/>
      <w:pPr>
        <w:ind w:left="5580" w:hanging="360"/>
      </w:pPr>
      <w:rPr>
        <w:rFonts w:hint="default"/>
        <w:lang w:val="es-ES" w:eastAsia="en-US" w:bidi="ar-SA"/>
      </w:rPr>
    </w:lvl>
    <w:lvl w:ilvl="6" w:tplc="F2648AA6">
      <w:numFmt w:val="bullet"/>
      <w:lvlText w:val="•"/>
      <w:lvlJc w:val="left"/>
      <w:pPr>
        <w:ind w:left="6408" w:hanging="360"/>
      </w:pPr>
      <w:rPr>
        <w:rFonts w:hint="default"/>
        <w:lang w:val="es-ES" w:eastAsia="en-US" w:bidi="ar-SA"/>
      </w:rPr>
    </w:lvl>
    <w:lvl w:ilvl="7" w:tplc="8D768FBE">
      <w:numFmt w:val="bullet"/>
      <w:lvlText w:val="•"/>
      <w:lvlJc w:val="left"/>
      <w:pPr>
        <w:ind w:left="7236" w:hanging="360"/>
      </w:pPr>
      <w:rPr>
        <w:rFonts w:hint="default"/>
        <w:lang w:val="es-ES" w:eastAsia="en-US" w:bidi="ar-SA"/>
      </w:rPr>
    </w:lvl>
    <w:lvl w:ilvl="8" w:tplc="F9C23810">
      <w:numFmt w:val="bullet"/>
      <w:lvlText w:val="•"/>
      <w:lvlJc w:val="left"/>
      <w:pPr>
        <w:ind w:left="8064" w:hanging="360"/>
      </w:pPr>
      <w:rPr>
        <w:rFonts w:hint="default"/>
        <w:lang w:val="es-ES" w:eastAsia="en-US" w:bidi="ar-SA"/>
      </w:rPr>
    </w:lvl>
  </w:abstractNum>
  <w:abstractNum w:abstractNumId="9" w15:restartNumberingAfterBreak="0">
    <w:nsid w:val="37267D43"/>
    <w:multiLevelType w:val="hybridMultilevel"/>
    <w:tmpl w:val="8CFC24BA"/>
    <w:lvl w:ilvl="0" w:tplc="4D4835A6">
      <w:numFmt w:val="bullet"/>
      <w:lvlText w:val=""/>
      <w:lvlJc w:val="left"/>
      <w:pPr>
        <w:ind w:left="1702" w:hanging="360"/>
      </w:pPr>
      <w:rPr>
        <w:rFonts w:ascii="Symbol" w:eastAsia="Symbol" w:hAnsi="Symbol" w:cs="Symbol" w:hint="default"/>
        <w:b w:val="0"/>
        <w:bCs w:val="0"/>
        <w:i w:val="0"/>
        <w:iCs w:val="0"/>
        <w:spacing w:val="0"/>
        <w:w w:val="100"/>
        <w:sz w:val="22"/>
        <w:szCs w:val="22"/>
        <w:lang w:val="es-ES" w:eastAsia="en-US" w:bidi="ar-SA"/>
      </w:rPr>
    </w:lvl>
    <w:lvl w:ilvl="1" w:tplc="6DDAE6C6">
      <w:numFmt w:val="bullet"/>
      <w:lvlText w:val="•"/>
      <w:lvlJc w:val="left"/>
      <w:pPr>
        <w:ind w:left="2502" w:hanging="360"/>
      </w:pPr>
      <w:rPr>
        <w:rFonts w:hint="default"/>
        <w:lang w:val="es-ES" w:eastAsia="en-US" w:bidi="ar-SA"/>
      </w:rPr>
    </w:lvl>
    <w:lvl w:ilvl="2" w:tplc="D0EC6FA6">
      <w:numFmt w:val="bullet"/>
      <w:lvlText w:val="•"/>
      <w:lvlJc w:val="left"/>
      <w:pPr>
        <w:ind w:left="3304" w:hanging="360"/>
      </w:pPr>
      <w:rPr>
        <w:rFonts w:hint="default"/>
        <w:lang w:val="es-ES" w:eastAsia="en-US" w:bidi="ar-SA"/>
      </w:rPr>
    </w:lvl>
    <w:lvl w:ilvl="3" w:tplc="A21A314C">
      <w:numFmt w:val="bullet"/>
      <w:lvlText w:val="•"/>
      <w:lvlJc w:val="left"/>
      <w:pPr>
        <w:ind w:left="4106" w:hanging="360"/>
      </w:pPr>
      <w:rPr>
        <w:rFonts w:hint="default"/>
        <w:lang w:val="es-ES" w:eastAsia="en-US" w:bidi="ar-SA"/>
      </w:rPr>
    </w:lvl>
    <w:lvl w:ilvl="4" w:tplc="A796A7A2">
      <w:numFmt w:val="bullet"/>
      <w:lvlText w:val="•"/>
      <w:lvlJc w:val="left"/>
      <w:pPr>
        <w:ind w:left="4908" w:hanging="360"/>
      </w:pPr>
      <w:rPr>
        <w:rFonts w:hint="default"/>
        <w:lang w:val="es-ES" w:eastAsia="en-US" w:bidi="ar-SA"/>
      </w:rPr>
    </w:lvl>
    <w:lvl w:ilvl="5" w:tplc="7D46491C">
      <w:numFmt w:val="bullet"/>
      <w:lvlText w:val="•"/>
      <w:lvlJc w:val="left"/>
      <w:pPr>
        <w:ind w:left="5710" w:hanging="360"/>
      </w:pPr>
      <w:rPr>
        <w:rFonts w:hint="default"/>
        <w:lang w:val="es-ES" w:eastAsia="en-US" w:bidi="ar-SA"/>
      </w:rPr>
    </w:lvl>
    <w:lvl w:ilvl="6" w:tplc="1E62039E">
      <w:numFmt w:val="bullet"/>
      <w:lvlText w:val="•"/>
      <w:lvlJc w:val="left"/>
      <w:pPr>
        <w:ind w:left="6512" w:hanging="360"/>
      </w:pPr>
      <w:rPr>
        <w:rFonts w:hint="default"/>
        <w:lang w:val="es-ES" w:eastAsia="en-US" w:bidi="ar-SA"/>
      </w:rPr>
    </w:lvl>
    <w:lvl w:ilvl="7" w:tplc="03F8C02C">
      <w:numFmt w:val="bullet"/>
      <w:lvlText w:val="•"/>
      <w:lvlJc w:val="left"/>
      <w:pPr>
        <w:ind w:left="7314" w:hanging="360"/>
      </w:pPr>
      <w:rPr>
        <w:rFonts w:hint="default"/>
        <w:lang w:val="es-ES" w:eastAsia="en-US" w:bidi="ar-SA"/>
      </w:rPr>
    </w:lvl>
    <w:lvl w:ilvl="8" w:tplc="E95C0E2C">
      <w:numFmt w:val="bullet"/>
      <w:lvlText w:val="•"/>
      <w:lvlJc w:val="left"/>
      <w:pPr>
        <w:ind w:left="8116" w:hanging="360"/>
      </w:pPr>
      <w:rPr>
        <w:rFonts w:hint="default"/>
        <w:lang w:val="es-ES" w:eastAsia="en-US" w:bidi="ar-SA"/>
      </w:rPr>
    </w:lvl>
  </w:abstractNum>
  <w:abstractNum w:abstractNumId="10" w15:restartNumberingAfterBreak="0">
    <w:nsid w:val="3B2C410F"/>
    <w:multiLevelType w:val="hybridMultilevel"/>
    <w:tmpl w:val="40487DFA"/>
    <w:lvl w:ilvl="0" w:tplc="6044A30C">
      <w:numFmt w:val="bullet"/>
      <w:lvlText w:val=""/>
      <w:lvlJc w:val="left"/>
      <w:pPr>
        <w:ind w:left="1440" w:hanging="360"/>
      </w:pPr>
      <w:rPr>
        <w:rFonts w:ascii="Symbol" w:eastAsia="Symbol" w:hAnsi="Symbol" w:cs="Symbol" w:hint="default"/>
        <w:b w:val="0"/>
        <w:bCs w:val="0"/>
        <w:i w:val="0"/>
        <w:iCs w:val="0"/>
        <w:color w:val="1F1F1F"/>
        <w:spacing w:val="0"/>
        <w:w w:val="77"/>
        <w:sz w:val="20"/>
        <w:szCs w:val="20"/>
        <w:lang w:val="es-ES" w:eastAsia="en-US" w:bidi="ar-SA"/>
      </w:rPr>
    </w:lvl>
    <w:lvl w:ilvl="1" w:tplc="706A0F90">
      <w:numFmt w:val="bullet"/>
      <w:lvlText w:val="•"/>
      <w:lvlJc w:val="left"/>
      <w:pPr>
        <w:ind w:left="2268" w:hanging="360"/>
      </w:pPr>
      <w:rPr>
        <w:rFonts w:hint="default"/>
        <w:lang w:val="es-ES" w:eastAsia="en-US" w:bidi="ar-SA"/>
      </w:rPr>
    </w:lvl>
    <w:lvl w:ilvl="2" w:tplc="7FD20B46">
      <w:numFmt w:val="bullet"/>
      <w:lvlText w:val="•"/>
      <w:lvlJc w:val="left"/>
      <w:pPr>
        <w:ind w:left="3096" w:hanging="360"/>
      </w:pPr>
      <w:rPr>
        <w:rFonts w:hint="default"/>
        <w:lang w:val="es-ES" w:eastAsia="en-US" w:bidi="ar-SA"/>
      </w:rPr>
    </w:lvl>
    <w:lvl w:ilvl="3" w:tplc="E098D466">
      <w:numFmt w:val="bullet"/>
      <w:lvlText w:val="•"/>
      <w:lvlJc w:val="left"/>
      <w:pPr>
        <w:ind w:left="3924" w:hanging="360"/>
      </w:pPr>
      <w:rPr>
        <w:rFonts w:hint="default"/>
        <w:lang w:val="es-ES" w:eastAsia="en-US" w:bidi="ar-SA"/>
      </w:rPr>
    </w:lvl>
    <w:lvl w:ilvl="4" w:tplc="F39897D2">
      <w:numFmt w:val="bullet"/>
      <w:lvlText w:val="•"/>
      <w:lvlJc w:val="left"/>
      <w:pPr>
        <w:ind w:left="4752" w:hanging="360"/>
      </w:pPr>
      <w:rPr>
        <w:rFonts w:hint="default"/>
        <w:lang w:val="es-ES" w:eastAsia="en-US" w:bidi="ar-SA"/>
      </w:rPr>
    </w:lvl>
    <w:lvl w:ilvl="5" w:tplc="BFD84A14">
      <w:numFmt w:val="bullet"/>
      <w:lvlText w:val="•"/>
      <w:lvlJc w:val="left"/>
      <w:pPr>
        <w:ind w:left="5580" w:hanging="360"/>
      </w:pPr>
      <w:rPr>
        <w:rFonts w:hint="default"/>
        <w:lang w:val="es-ES" w:eastAsia="en-US" w:bidi="ar-SA"/>
      </w:rPr>
    </w:lvl>
    <w:lvl w:ilvl="6" w:tplc="430CA79A">
      <w:numFmt w:val="bullet"/>
      <w:lvlText w:val="•"/>
      <w:lvlJc w:val="left"/>
      <w:pPr>
        <w:ind w:left="6408" w:hanging="360"/>
      </w:pPr>
      <w:rPr>
        <w:rFonts w:hint="default"/>
        <w:lang w:val="es-ES" w:eastAsia="en-US" w:bidi="ar-SA"/>
      </w:rPr>
    </w:lvl>
    <w:lvl w:ilvl="7" w:tplc="6D1E91A2">
      <w:numFmt w:val="bullet"/>
      <w:lvlText w:val="•"/>
      <w:lvlJc w:val="left"/>
      <w:pPr>
        <w:ind w:left="7236" w:hanging="360"/>
      </w:pPr>
      <w:rPr>
        <w:rFonts w:hint="default"/>
        <w:lang w:val="es-ES" w:eastAsia="en-US" w:bidi="ar-SA"/>
      </w:rPr>
    </w:lvl>
    <w:lvl w:ilvl="8" w:tplc="64FA24E0">
      <w:numFmt w:val="bullet"/>
      <w:lvlText w:val="•"/>
      <w:lvlJc w:val="left"/>
      <w:pPr>
        <w:ind w:left="8064" w:hanging="360"/>
      </w:pPr>
      <w:rPr>
        <w:rFonts w:hint="default"/>
        <w:lang w:val="es-ES" w:eastAsia="en-US" w:bidi="ar-SA"/>
      </w:rPr>
    </w:lvl>
  </w:abstractNum>
  <w:abstractNum w:abstractNumId="11" w15:restartNumberingAfterBreak="0">
    <w:nsid w:val="411F7189"/>
    <w:multiLevelType w:val="hybridMultilevel"/>
    <w:tmpl w:val="E1D41E42"/>
    <w:lvl w:ilvl="0" w:tplc="2C88C93A">
      <w:numFmt w:val="bullet"/>
      <w:lvlText w:val=""/>
      <w:lvlJc w:val="left"/>
      <w:pPr>
        <w:ind w:left="1440" w:hanging="360"/>
      </w:pPr>
      <w:rPr>
        <w:rFonts w:ascii="Symbol" w:eastAsia="Symbol" w:hAnsi="Symbol" w:cs="Symbol" w:hint="default"/>
        <w:b w:val="0"/>
        <w:bCs w:val="0"/>
        <w:i w:val="0"/>
        <w:iCs w:val="0"/>
        <w:color w:val="1F1F1F"/>
        <w:spacing w:val="0"/>
        <w:w w:val="77"/>
        <w:sz w:val="20"/>
        <w:szCs w:val="20"/>
        <w:lang w:val="es-ES" w:eastAsia="en-US" w:bidi="ar-SA"/>
      </w:rPr>
    </w:lvl>
    <w:lvl w:ilvl="1" w:tplc="71BC98C8">
      <w:numFmt w:val="bullet"/>
      <w:lvlText w:val="•"/>
      <w:lvlJc w:val="left"/>
      <w:pPr>
        <w:ind w:left="2268" w:hanging="360"/>
      </w:pPr>
      <w:rPr>
        <w:rFonts w:hint="default"/>
        <w:lang w:val="es-ES" w:eastAsia="en-US" w:bidi="ar-SA"/>
      </w:rPr>
    </w:lvl>
    <w:lvl w:ilvl="2" w:tplc="B888ACF6">
      <w:numFmt w:val="bullet"/>
      <w:lvlText w:val="•"/>
      <w:lvlJc w:val="left"/>
      <w:pPr>
        <w:ind w:left="3096" w:hanging="360"/>
      </w:pPr>
      <w:rPr>
        <w:rFonts w:hint="default"/>
        <w:lang w:val="es-ES" w:eastAsia="en-US" w:bidi="ar-SA"/>
      </w:rPr>
    </w:lvl>
    <w:lvl w:ilvl="3" w:tplc="DB3657D4">
      <w:numFmt w:val="bullet"/>
      <w:lvlText w:val="•"/>
      <w:lvlJc w:val="left"/>
      <w:pPr>
        <w:ind w:left="3924" w:hanging="360"/>
      </w:pPr>
      <w:rPr>
        <w:rFonts w:hint="default"/>
        <w:lang w:val="es-ES" w:eastAsia="en-US" w:bidi="ar-SA"/>
      </w:rPr>
    </w:lvl>
    <w:lvl w:ilvl="4" w:tplc="D4EE3846">
      <w:numFmt w:val="bullet"/>
      <w:lvlText w:val="•"/>
      <w:lvlJc w:val="left"/>
      <w:pPr>
        <w:ind w:left="4752" w:hanging="360"/>
      </w:pPr>
      <w:rPr>
        <w:rFonts w:hint="default"/>
        <w:lang w:val="es-ES" w:eastAsia="en-US" w:bidi="ar-SA"/>
      </w:rPr>
    </w:lvl>
    <w:lvl w:ilvl="5" w:tplc="43546BF2">
      <w:numFmt w:val="bullet"/>
      <w:lvlText w:val="•"/>
      <w:lvlJc w:val="left"/>
      <w:pPr>
        <w:ind w:left="5580" w:hanging="360"/>
      </w:pPr>
      <w:rPr>
        <w:rFonts w:hint="default"/>
        <w:lang w:val="es-ES" w:eastAsia="en-US" w:bidi="ar-SA"/>
      </w:rPr>
    </w:lvl>
    <w:lvl w:ilvl="6" w:tplc="8CF866BA">
      <w:numFmt w:val="bullet"/>
      <w:lvlText w:val="•"/>
      <w:lvlJc w:val="left"/>
      <w:pPr>
        <w:ind w:left="6408" w:hanging="360"/>
      </w:pPr>
      <w:rPr>
        <w:rFonts w:hint="default"/>
        <w:lang w:val="es-ES" w:eastAsia="en-US" w:bidi="ar-SA"/>
      </w:rPr>
    </w:lvl>
    <w:lvl w:ilvl="7" w:tplc="866A2284">
      <w:numFmt w:val="bullet"/>
      <w:lvlText w:val="•"/>
      <w:lvlJc w:val="left"/>
      <w:pPr>
        <w:ind w:left="7236" w:hanging="360"/>
      </w:pPr>
      <w:rPr>
        <w:rFonts w:hint="default"/>
        <w:lang w:val="es-ES" w:eastAsia="en-US" w:bidi="ar-SA"/>
      </w:rPr>
    </w:lvl>
    <w:lvl w:ilvl="8" w:tplc="A0348156">
      <w:numFmt w:val="bullet"/>
      <w:lvlText w:val="•"/>
      <w:lvlJc w:val="left"/>
      <w:pPr>
        <w:ind w:left="8064" w:hanging="360"/>
      </w:pPr>
      <w:rPr>
        <w:rFonts w:hint="default"/>
        <w:lang w:val="es-ES" w:eastAsia="en-US" w:bidi="ar-SA"/>
      </w:rPr>
    </w:lvl>
  </w:abstractNum>
  <w:abstractNum w:abstractNumId="12" w15:restartNumberingAfterBreak="0">
    <w:nsid w:val="41D422BA"/>
    <w:multiLevelType w:val="hybridMultilevel"/>
    <w:tmpl w:val="FA7E808E"/>
    <w:lvl w:ilvl="0" w:tplc="4A2AA62E">
      <w:numFmt w:val="bullet"/>
      <w:lvlText w:val=""/>
      <w:lvlJc w:val="left"/>
      <w:pPr>
        <w:ind w:left="1440" w:hanging="360"/>
      </w:pPr>
      <w:rPr>
        <w:rFonts w:ascii="Symbol" w:eastAsia="Symbol" w:hAnsi="Symbol" w:cs="Symbol" w:hint="default"/>
        <w:b w:val="0"/>
        <w:bCs w:val="0"/>
        <w:i w:val="0"/>
        <w:iCs w:val="0"/>
        <w:color w:val="1F1F1F"/>
        <w:spacing w:val="0"/>
        <w:w w:val="77"/>
        <w:sz w:val="20"/>
        <w:szCs w:val="20"/>
        <w:lang w:val="es-ES" w:eastAsia="en-US" w:bidi="ar-SA"/>
      </w:rPr>
    </w:lvl>
    <w:lvl w:ilvl="1" w:tplc="BC8AB012">
      <w:numFmt w:val="bullet"/>
      <w:lvlText w:val="•"/>
      <w:lvlJc w:val="left"/>
      <w:pPr>
        <w:ind w:left="2268" w:hanging="360"/>
      </w:pPr>
      <w:rPr>
        <w:rFonts w:hint="default"/>
        <w:lang w:val="es-ES" w:eastAsia="en-US" w:bidi="ar-SA"/>
      </w:rPr>
    </w:lvl>
    <w:lvl w:ilvl="2" w:tplc="11D0DAA2">
      <w:numFmt w:val="bullet"/>
      <w:lvlText w:val="•"/>
      <w:lvlJc w:val="left"/>
      <w:pPr>
        <w:ind w:left="3096" w:hanging="360"/>
      </w:pPr>
      <w:rPr>
        <w:rFonts w:hint="default"/>
        <w:lang w:val="es-ES" w:eastAsia="en-US" w:bidi="ar-SA"/>
      </w:rPr>
    </w:lvl>
    <w:lvl w:ilvl="3" w:tplc="143A5B98">
      <w:numFmt w:val="bullet"/>
      <w:lvlText w:val="•"/>
      <w:lvlJc w:val="left"/>
      <w:pPr>
        <w:ind w:left="3924" w:hanging="360"/>
      </w:pPr>
      <w:rPr>
        <w:rFonts w:hint="default"/>
        <w:lang w:val="es-ES" w:eastAsia="en-US" w:bidi="ar-SA"/>
      </w:rPr>
    </w:lvl>
    <w:lvl w:ilvl="4" w:tplc="2E9449AC">
      <w:numFmt w:val="bullet"/>
      <w:lvlText w:val="•"/>
      <w:lvlJc w:val="left"/>
      <w:pPr>
        <w:ind w:left="4752" w:hanging="360"/>
      </w:pPr>
      <w:rPr>
        <w:rFonts w:hint="default"/>
        <w:lang w:val="es-ES" w:eastAsia="en-US" w:bidi="ar-SA"/>
      </w:rPr>
    </w:lvl>
    <w:lvl w:ilvl="5" w:tplc="DB90CA70">
      <w:numFmt w:val="bullet"/>
      <w:lvlText w:val="•"/>
      <w:lvlJc w:val="left"/>
      <w:pPr>
        <w:ind w:left="5580" w:hanging="360"/>
      </w:pPr>
      <w:rPr>
        <w:rFonts w:hint="default"/>
        <w:lang w:val="es-ES" w:eastAsia="en-US" w:bidi="ar-SA"/>
      </w:rPr>
    </w:lvl>
    <w:lvl w:ilvl="6" w:tplc="DFEAD296">
      <w:numFmt w:val="bullet"/>
      <w:lvlText w:val="•"/>
      <w:lvlJc w:val="left"/>
      <w:pPr>
        <w:ind w:left="6408" w:hanging="360"/>
      </w:pPr>
      <w:rPr>
        <w:rFonts w:hint="default"/>
        <w:lang w:val="es-ES" w:eastAsia="en-US" w:bidi="ar-SA"/>
      </w:rPr>
    </w:lvl>
    <w:lvl w:ilvl="7" w:tplc="78F0EA6C">
      <w:numFmt w:val="bullet"/>
      <w:lvlText w:val="•"/>
      <w:lvlJc w:val="left"/>
      <w:pPr>
        <w:ind w:left="7236" w:hanging="360"/>
      </w:pPr>
      <w:rPr>
        <w:rFonts w:hint="default"/>
        <w:lang w:val="es-ES" w:eastAsia="en-US" w:bidi="ar-SA"/>
      </w:rPr>
    </w:lvl>
    <w:lvl w:ilvl="8" w:tplc="B29C84F4">
      <w:numFmt w:val="bullet"/>
      <w:lvlText w:val="•"/>
      <w:lvlJc w:val="left"/>
      <w:pPr>
        <w:ind w:left="8064" w:hanging="360"/>
      </w:pPr>
      <w:rPr>
        <w:rFonts w:hint="default"/>
        <w:lang w:val="es-ES" w:eastAsia="en-US" w:bidi="ar-SA"/>
      </w:rPr>
    </w:lvl>
  </w:abstractNum>
  <w:abstractNum w:abstractNumId="13" w15:restartNumberingAfterBreak="0">
    <w:nsid w:val="4BE67C80"/>
    <w:multiLevelType w:val="hybridMultilevel"/>
    <w:tmpl w:val="0FFA67F4"/>
    <w:lvl w:ilvl="0" w:tplc="96B06D6C">
      <w:numFmt w:val="bullet"/>
      <w:lvlText w:val=""/>
      <w:lvlJc w:val="left"/>
      <w:pPr>
        <w:ind w:left="1440" w:hanging="360"/>
      </w:pPr>
      <w:rPr>
        <w:rFonts w:ascii="Symbol" w:eastAsia="Symbol" w:hAnsi="Symbol" w:cs="Symbol" w:hint="default"/>
        <w:b w:val="0"/>
        <w:bCs w:val="0"/>
        <w:i w:val="0"/>
        <w:iCs w:val="0"/>
        <w:color w:val="1F1F1F"/>
        <w:spacing w:val="0"/>
        <w:w w:val="77"/>
        <w:sz w:val="20"/>
        <w:szCs w:val="20"/>
        <w:lang w:val="es-ES" w:eastAsia="en-US" w:bidi="ar-SA"/>
      </w:rPr>
    </w:lvl>
    <w:lvl w:ilvl="1" w:tplc="55EA63F8">
      <w:numFmt w:val="bullet"/>
      <w:lvlText w:val="•"/>
      <w:lvlJc w:val="left"/>
      <w:pPr>
        <w:ind w:left="2268" w:hanging="360"/>
      </w:pPr>
      <w:rPr>
        <w:rFonts w:hint="default"/>
        <w:lang w:val="es-ES" w:eastAsia="en-US" w:bidi="ar-SA"/>
      </w:rPr>
    </w:lvl>
    <w:lvl w:ilvl="2" w:tplc="8F7CF940">
      <w:numFmt w:val="bullet"/>
      <w:lvlText w:val="•"/>
      <w:lvlJc w:val="left"/>
      <w:pPr>
        <w:ind w:left="3096" w:hanging="360"/>
      </w:pPr>
      <w:rPr>
        <w:rFonts w:hint="default"/>
        <w:lang w:val="es-ES" w:eastAsia="en-US" w:bidi="ar-SA"/>
      </w:rPr>
    </w:lvl>
    <w:lvl w:ilvl="3" w:tplc="97A8A108">
      <w:numFmt w:val="bullet"/>
      <w:lvlText w:val="•"/>
      <w:lvlJc w:val="left"/>
      <w:pPr>
        <w:ind w:left="3924" w:hanging="360"/>
      </w:pPr>
      <w:rPr>
        <w:rFonts w:hint="default"/>
        <w:lang w:val="es-ES" w:eastAsia="en-US" w:bidi="ar-SA"/>
      </w:rPr>
    </w:lvl>
    <w:lvl w:ilvl="4" w:tplc="624C7BFC">
      <w:numFmt w:val="bullet"/>
      <w:lvlText w:val="•"/>
      <w:lvlJc w:val="left"/>
      <w:pPr>
        <w:ind w:left="4752" w:hanging="360"/>
      </w:pPr>
      <w:rPr>
        <w:rFonts w:hint="default"/>
        <w:lang w:val="es-ES" w:eastAsia="en-US" w:bidi="ar-SA"/>
      </w:rPr>
    </w:lvl>
    <w:lvl w:ilvl="5" w:tplc="08BC7230">
      <w:numFmt w:val="bullet"/>
      <w:lvlText w:val="•"/>
      <w:lvlJc w:val="left"/>
      <w:pPr>
        <w:ind w:left="5580" w:hanging="360"/>
      </w:pPr>
      <w:rPr>
        <w:rFonts w:hint="default"/>
        <w:lang w:val="es-ES" w:eastAsia="en-US" w:bidi="ar-SA"/>
      </w:rPr>
    </w:lvl>
    <w:lvl w:ilvl="6" w:tplc="FDC03B16">
      <w:numFmt w:val="bullet"/>
      <w:lvlText w:val="•"/>
      <w:lvlJc w:val="left"/>
      <w:pPr>
        <w:ind w:left="6408" w:hanging="360"/>
      </w:pPr>
      <w:rPr>
        <w:rFonts w:hint="default"/>
        <w:lang w:val="es-ES" w:eastAsia="en-US" w:bidi="ar-SA"/>
      </w:rPr>
    </w:lvl>
    <w:lvl w:ilvl="7" w:tplc="35682324">
      <w:numFmt w:val="bullet"/>
      <w:lvlText w:val="•"/>
      <w:lvlJc w:val="left"/>
      <w:pPr>
        <w:ind w:left="7236" w:hanging="360"/>
      </w:pPr>
      <w:rPr>
        <w:rFonts w:hint="default"/>
        <w:lang w:val="es-ES" w:eastAsia="en-US" w:bidi="ar-SA"/>
      </w:rPr>
    </w:lvl>
    <w:lvl w:ilvl="8" w:tplc="660E915A">
      <w:numFmt w:val="bullet"/>
      <w:lvlText w:val="•"/>
      <w:lvlJc w:val="left"/>
      <w:pPr>
        <w:ind w:left="8064" w:hanging="360"/>
      </w:pPr>
      <w:rPr>
        <w:rFonts w:hint="default"/>
        <w:lang w:val="es-ES" w:eastAsia="en-US" w:bidi="ar-SA"/>
      </w:rPr>
    </w:lvl>
  </w:abstractNum>
  <w:abstractNum w:abstractNumId="14" w15:restartNumberingAfterBreak="0">
    <w:nsid w:val="58811AAC"/>
    <w:multiLevelType w:val="multilevel"/>
    <w:tmpl w:val="F8E2C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000332A"/>
    <w:multiLevelType w:val="hybridMultilevel"/>
    <w:tmpl w:val="FDE03AF2"/>
    <w:lvl w:ilvl="0" w:tplc="B5F617DE">
      <w:numFmt w:val="bullet"/>
      <w:lvlText w:val=""/>
      <w:lvlJc w:val="left"/>
      <w:pPr>
        <w:ind w:left="1080" w:hanging="408"/>
      </w:pPr>
      <w:rPr>
        <w:rFonts w:ascii="Symbol" w:eastAsia="Symbol" w:hAnsi="Symbol" w:cs="Symbol" w:hint="default"/>
        <w:b w:val="0"/>
        <w:bCs w:val="0"/>
        <w:i w:val="0"/>
        <w:iCs w:val="0"/>
        <w:color w:val="1F1F1F"/>
        <w:spacing w:val="0"/>
        <w:w w:val="80"/>
        <w:sz w:val="22"/>
        <w:szCs w:val="22"/>
        <w:lang w:val="es-ES" w:eastAsia="en-US" w:bidi="ar-SA"/>
      </w:rPr>
    </w:lvl>
    <w:lvl w:ilvl="1" w:tplc="FA66C45C">
      <w:numFmt w:val="bullet"/>
      <w:lvlText w:val="•"/>
      <w:lvlJc w:val="left"/>
      <w:pPr>
        <w:ind w:left="1944" w:hanging="408"/>
      </w:pPr>
      <w:rPr>
        <w:rFonts w:hint="default"/>
        <w:lang w:val="es-ES" w:eastAsia="en-US" w:bidi="ar-SA"/>
      </w:rPr>
    </w:lvl>
    <w:lvl w:ilvl="2" w:tplc="9D2C3D7C">
      <w:numFmt w:val="bullet"/>
      <w:lvlText w:val="•"/>
      <w:lvlJc w:val="left"/>
      <w:pPr>
        <w:ind w:left="2808" w:hanging="408"/>
      </w:pPr>
      <w:rPr>
        <w:rFonts w:hint="default"/>
        <w:lang w:val="es-ES" w:eastAsia="en-US" w:bidi="ar-SA"/>
      </w:rPr>
    </w:lvl>
    <w:lvl w:ilvl="3" w:tplc="4E42C3B4">
      <w:numFmt w:val="bullet"/>
      <w:lvlText w:val="•"/>
      <w:lvlJc w:val="left"/>
      <w:pPr>
        <w:ind w:left="3672" w:hanging="408"/>
      </w:pPr>
      <w:rPr>
        <w:rFonts w:hint="default"/>
        <w:lang w:val="es-ES" w:eastAsia="en-US" w:bidi="ar-SA"/>
      </w:rPr>
    </w:lvl>
    <w:lvl w:ilvl="4" w:tplc="6E2E654E">
      <w:numFmt w:val="bullet"/>
      <w:lvlText w:val="•"/>
      <w:lvlJc w:val="left"/>
      <w:pPr>
        <w:ind w:left="4536" w:hanging="408"/>
      </w:pPr>
      <w:rPr>
        <w:rFonts w:hint="default"/>
        <w:lang w:val="es-ES" w:eastAsia="en-US" w:bidi="ar-SA"/>
      </w:rPr>
    </w:lvl>
    <w:lvl w:ilvl="5" w:tplc="FB56B000">
      <w:numFmt w:val="bullet"/>
      <w:lvlText w:val="•"/>
      <w:lvlJc w:val="left"/>
      <w:pPr>
        <w:ind w:left="5400" w:hanging="408"/>
      </w:pPr>
      <w:rPr>
        <w:rFonts w:hint="default"/>
        <w:lang w:val="es-ES" w:eastAsia="en-US" w:bidi="ar-SA"/>
      </w:rPr>
    </w:lvl>
    <w:lvl w:ilvl="6" w:tplc="5E045376">
      <w:numFmt w:val="bullet"/>
      <w:lvlText w:val="•"/>
      <w:lvlJc w:val="left"/>
      <w:pPr>
        <w:ind w:left="6264" w:hanging="408"/>
      </w:pPr>
      <w:rPr>
        <w:rFonts w:hint="default"/>
        <w:lang w:val="es-ES" w:eastAsia="en-US" w:bidi="ar-SA"/>
      </w:rPr>
    </w:lvl>
    <w:lvl w:ilvl="7" w:tplc="5CAA3F10">
      <w:numFmt w:val="bullet"/>
      <w:lvlText w:val="•"/>
      <w:lvlJc w:val="left"/>
      <w:pPr>
        <w:ind w:left="7128" w:hanging="408"/>
      </w:pPr>
      <w:rPr>
        <w:rFonts w:hint="default"/>
        <w:lang w:val="es-ES" w:eastAsia="en-US" w:bidi="ar-SA"/>
      </w:rPr>
    </w:lvl>
    <w:lvl w:ilvl="8" w:tplc="93440322">
      <w:numFmt w:val="bullet"/>
      <w:lvlText w:val="•"/>
      <w:lvlJc w:val="left"/>
      <w:pPr>
        <w:ind w:left="7992" w:hanging="408"/>
      </w:pPr>
      <w:rPr>
        <w:rFonts w:hint="default"/>
        <w:lang w:val="es-ES" w:eastAsia="en-US" w:bidi="ar-SA"/>
      </w:rPr>
    </w:lvl>
  </w:abstractNum>
  <w:abstractNum w:abstractNumId="16" w15:restartNumberingAfterBreak="0">
    <w:nsid w:val="624A79A1"/>
    <w:multiLevelType w:val="hybridMultilevel"/>
    <w:tmpl w:val="C1A6AFDA"/>
    <w:lvl w:ilvl="0" w:tplc="B08ED762">
      <w:numFmt w:val="bullet"/>
      <w:lvlText w:val=""/>
      <w:lvlJc w:val="left"/>
      <w:pPr>
        <w:ind w:left="1440" w:hanging="360"/>
      </w:pPr>
      <w:rPr>
        <w:rFonts w:ascii="Symbol" w:eastAsia="Symbol" w:hAnsi="Symbol" w:cs="Symbol" w:hint="default"/>
        <w:b w:val="0"/>
        <w:bCs w:val="0"/>
        <w:i w:val="0"/>
        <w:iCs w:val="0"/>
        <w:color w:val="1F1F1F"/>
        <w:spacing w:val="0"/>
        <w:w w:val="77"/>
        <w:sz w:val="20"/>
        <w:szCs w:val="20"/>
        <w:lang w:val="es-ES" w:eastAsia="en-US" w:bidi="ar-SA"/>
      </w:rPr>
    </w:lvl>
    <w:lvl w:ilvl="1" w:tplc="8796FBDE">
      <w:numFmt w:val="bullet"/>
      <w:lvlText w:val="•"/>
      <w:lvlJc w:val="left"/>
      <w:pPr>
        <w:ind w:left="2268" w:hanging="360"/>
      </w:pPr>
      <w:rPr>
        <w:rFonts w:hint="default"/>
        <w:lang w:val="es-ES" w:eastAsia="en-US" w:bidi="ar-SA"/>
      </w:rPr>
    </w:lvl>
    <w:lvl w:ilvl="2" w:tplc="2EAE4136">
      <w:numFmt w:val="bullet"/>
      <w:lvlText w:val="•"/>
      <w:lvlJc w:val="left"/>
      <w:pPr>
        <w:ind w:left="3096" w:hanging="360"/>
      </w:pPr>
      <w:rPr>
        <w:rFonts w:hint="default"/>
        <w:lang w:val="es-ES" w:eastAsia="en-US" w:bidi="ar-SA"/>
      </w:rPr>
    </w:lvl>
    <w:lvl w:ilvl="3" w:tplc="3344244C">
      <w:numFmt w:val="bullet"/>
      <w:lvlText w:val="•"/>
      <w:lvlJc w:val="left"/>
      <w:pPr>
        <w:ind w:left="3924" w:hanging="360"/>
      </w:pPr>
      <w:rPr>
        <w:rFonts w:hint="default"/>
        <w:lang w:val="es-ES" w:eastAsia="en-US" w:bidi="ar-SA"/>
      </w:rPr>
    </w:lvl>
    <w:lvl w:ilvl="4" w:tplc="F43E948A">
      <w:numFmt w:val="bullet"/>
      <w:lvlText w:val="•"/>
      <w:lvlJc w:val="left"/>
      <w:pPr>
        <w:ind w:left="4752" w:hanging="360"/>
      </w:pPr>
      <w:rPr>
        <w:rFonts w:hint="default"/>
        <w:lang w:val="es-ES" w:eastAsia="en-US" w:bidi="ar-SA"/>
      </w:rPr>
    </w:lvl>
    <w:lvl w:ilvl="5" w:tplc="DCBE11F4">
      <w:numFmt w:val="bullet"/>
      <w:lvlText w:val="•"/>
      <w:lvlJc w:val="left"/>
      <w:pPr>
        <w:ind w:left="5580" w:hanging="360"/>
      </w:pPr>
      <w:rPr>
        <w:rFonts w:hint="default"/>
        <w:lang w:val="es-ES" w:eastAsia="en-US" w:bidi="ar-SA"/>
      </w:rPr>
    </w:lvl>
    <w:lvl w:ilvl="6" w:tplc="426458F4">
      <w:numFmt w:val="bullet"/>
      <w:lvlText w:val="•"/>
      <w:lvlJc w:val="left"/>
      <w:pPr>
        <w:ind w:left="6408" w:hanging="360"/>
      </w:pPr>
      <w:rPr>
        <w:rFonts w:hint="default"/>
        <w:lang w:val="es-ES" w:eastAsia="en-US" w:bidi="ar-SA"/>
      </w:rPr>
    </w:lvl>
    <w:lvl w:ilvl="7" w:tplc="0CB627BC">
      <w:numFmt w:val="bullet"/>
      <w:lvlText w:val="•"/>
      <w:lvlJc w:val="left"/>
      <w:pPr>
        <w:ind w:left="7236" w:hanging="360"/>
      </w:pPr>
      <w:rPr>
        <w:rFonts w:hint="default"/>
        <w:lang w:val="es-ES" w:eastAsia="en-US" w:bidi="ar-SA"/>
      </w:rPr>
    </w:lvl>
    <w:lvl w:ilvl="8" w:tplc="E4E85B74">
      <w:numFmt w:val="bullet"/>
      <w:lvlText w:val="•"/>
      <w:lvlJc w:val="left"/>
      <w:pPr>
        <w:ind w:left="8064" w:hanging="360"/>
      </w:pPr>
      <w:rPr>
        <w:rFonts w:hint="default"/>
        <w:lang w:val="es-ES" w:eastAsia="en-US" w:bidi="ar-SA"/>
      </w:rPr>
    </w:lvl>
  </w:abstractNum>
  <w:abstractNum w:abstractNumId="17" w15:restartNumberingAfterBreak="0">
    <w:nsid w:val="7DC96E55"/>
    <w:multiLevelType w:val="multilevel"/>
    <w:tmpl w:val="DFD8FDC0"/>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61494575">
    <w:abstractNumId w:val="15"/>
  </w:num>
  <w:num w:numId="2" w16cid:durableId="1607736951">
    <w:abstractNumId w:val="12"/>
  </w:num>
  <w:num w:numId="3" w16cid:durableId="2118672167">
    <w:abstractNumId w:val="2"/>
  </w:num>
  <w:num w:numId="4" w16cid:durableId="1921479020">
    <w:abstractNumId w:val="1"/>
  </w:num>
  <w:num w:numId="5" w16cid:durableId="1924678069">
    <w:abstractNumId w:val="13"/>
  </w:num>
  <w:num w:numId="6" w16cid:durableId="1277299634">
    <w:abstractNumId w:val="8"/>
  </w:num>
  <w:num w:numId="7" w16cid:durableId="234049736">
    <w:abstractNumId w:val="10"/>
  </w:num>
  <w:num w:numId="8" w16cid:durableId="1124344755">
    <w:abstractNumId w:val="7"/>
  </w:num>
  <w:num w:numId="9" w16cid:durableId="2055882420">
    <w:abstractNumId w:val="3"/>
  </w:num>
  <w:num w:numId="10" w16cid:durableId="479925660">
    <w:abstractNumId w:val="16"/>
  </w:num>
  <w:num w:numId="11" w16cid:durableId="1270115022">
    <w:abstractNumId w:val="11"/>
  </w:num>
  <w:num w:numId="12" w16cid:durableId="1198665809">
    <w:abstractNumId w:val="4"/>
  </w:num>
  <w:num w:numId="13" w16cid:durableId="1573470643">
    <w:abstractNumId w:val="9"/>
  </w:num>
  <w:num w:numId="14" w16cid:durableId="1650864953">
    <w:abstractNumId w:val="0"/>
  </w:num>
  <w:num w:numId="15" w16cid:durableId="177355915">
    <w:abstractNumId w:val="5"/>
  </w:num>
  <w:num w:numId="16" w16cid:durableId="1438528786">
    <w:abstractNumId w:val="6"/>
  </w:num>
  <w:num w:numId="17" w16cid:durableId="925382947">
    <w:abstractNumId w:val="14"/>
  </w:num>
  <w:num w:numId="18" w16cid:durableId="5465765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8DF"/>
    <w:rsid w:val="0007230E"/>
    <w:rsid w:val="000C5F28"/>
    <w:rsid w:val="000E2914"/>
    <w:rsid w:val="001E4552"/>
    <w:rsid w:val="00416701"/>
    <w:rsid w:val="00433188"/>
    <w:rsid w:val="005D0774"/>
    <w:rsid w:val="00656376"/>
    <w:rsid w:val="00662FF6"/>
    <w:rsid w:val="00802D6A"/>
    <w:rsid w:val="008E782E"/>
    <w:rsid w:val="009834D3"/>
    <w:rsid w:val="009E0048"/>
    <w:rsid w:val="00A35BA9"/>
    <w:rsid w:val="00AF0797"/>
    <w:rsid w:val="00B24494"/>
    <w:rsid w:val="00B56EE3"/>
    <w:rsid w:val="00BF38DF"/>
    <w:rsid w:val="00D54161"/>
    <w:rsid w:val="00D750CE"/>
    <w:rsid w:val="00D966E4"/>
    <w:rsid w:val="00DE21A1"/>
    <w:rsid w:val="00F56EFE"/>
    <w:rsid w:val="00FD3F47"/>
    <w:rsid w:val="00FF732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6493C"/>
  <w15:docId w15:val="{A1C12238-A2F9-41EB-9B29-6C3726CEA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622"/>
      <w:outlineLvl w:val="0"/>
    </w:pPr>
    <w:rPr>
      <w:rFonts w:ascii="Arial" w:eastAsia="Arial" w:hAnsi="Arial" w:cs="Arial"/>
      <w:b/>
      <w:bCs/>
      <w:u w:val="single" w:color="000000"/>
    </w:rPr>
  </w:style>
  <w:style w:type="paragraph" w:styleId="Ttulo2">
    <w:name w:val="heading 2"/>
    <w:basedOn w:val="Normal"/>
    <w:uiPriority w:val="9"/>
    <w:unhideWhenUsed/>
    <w:qFormat/>
    <w:pPr>
      <w:ind w:left="622"/>
      <w:outlineLvl w:val="1"/>
    </w:pPr>
    <w:rPr>
      <w:rFonts w:ascii="Arial" w:eastAsia="Arial" w:hAnsi="Arial" w:cs="Arial"/>
      <w:b/>
      <w:bC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57"/>
      <w:ind w:left="1440" w:hanging="360"/>
    </w:pPr>
  </w:style>
  <w:style w:type="paragraph" w:styleId="Prrafodelista">
    <w:name w:val="List Paragraph"/>
    <w:basedOn w:val="Normal"/>
    <w:uiPriority w:val="34"/>
    <w:qFormat/>
    <w:pPr>
      <w:spacing w:before="157"/>
      <w:ind w:left="1440" w:hanging="360"/>
    </w:pPr>
  </w:style>
  <w:style w:type="paragraph" w:customStyle="1" w:styleId="TableParagraph">
    <w:name w:val="Table Paragraph"/>
    <w:basedOn w:val="Normal"/>
    <w:uiPriority w:val="1"/>
    <w:qFormat/>
    <w:pPr>
      <w:ind w:left="122"/>
    </w:pPr>
  </w:style>
  <w:style w:type="character" w:styleId="Fuerte">
    <w:name w:val="Strong"/>
    <w:basedOn w:val="Fuentedeprrafopredeter"/>
    <w:uiPriority w:val="22"/>
    <w:qFormat/>
    <w:rsid w:val="009834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google.com/search?cs=1&amp;sca_esv=e80e085d87ffeffa&amp;sxsrf=AE3TifPFPYHJhJSyanYNNLhzijGo4qA8Nw%3A1755177527248&amp;q=Alicates&amp;sa=X&amp;ved=2ahUKEwiIm-XnsYqPAxWjrJUCHdo8DoQQxccNegQIDxAB&amp;mstk=AUtExfBEBLt2ymEvcmIiD5OyGIX9Tdz68gBplwa_-hMSLA3bUw3i-tAvqSfDO-G5YYt8Cxwt5H1F55o_OSdZWu9f20dXGNpv2hHxpFHVjowHQfVhEf565kVl8zqcDNWPh6eCIewDnIM1h22zz2AQ2iPsDCNbBmExi9UAuu_Q_xoTv1o_yVA&amp;csui=3" TargetMode="External"/><Relationship Id="rId18" Type="http://schemas.openxmlformats.org/officeDocument/2006/relationships/hyperlink" Target="https://www.google.com/search?sca_esv=e80e085d87ffeffa&amp;cs=1&amp;sxsrf=AE3TifNsRegDOrwUJnnwXQL5gpyJ_I6x-w%3A1755177741051&amp;q=Cestas%2By%2Bregalos&amp;sa=X&amp;ved=2ahUKEwjG2N_NsoqPAxVvrZUCHZI4MwcQxccNegQIURAB&amp;mstk=AUtExfBzZCupBw5uwVLqlyMfoNcGDg1sfg7dTw9HWrrlrj4t6lzUyb1o67ca4bsCZMShrk9nSpBd6dL3xZn2ffBVY8xbnVTf2jlNi8LyYS93rM_64LNw7oixKw65V-a59I0cfJIGPbMn2psmvy7m4dEf49RO_EI-_0_Eq-zhXIFU3s9x55Qe0oUWKpXint3PJB40LbMvQoNpfEBgewbIoe19jm7iDXrf4fldGKLHbk4fb5xqAzGggBQQqD1zGcwYysM7PNgOl0FfVdkk2gXEbKEafhTm&amp;csui=3" TargetMode="External"/><Relationship Id="rId3" Type="http://schemas.openxmlformats.org/officeDocument/2006/relationships/settings" Target="settings.xml"/><Relationship Id="rId21" Type="http://schemas.openxmlformats.org/officeDocument/2006/relationships/hyperlink" Target="https://www.google.com/search?sca_esv=e80e085d87ffeffa&amp;cs=1&amp;sxsrf=AE3TifN26HK3-3EvBPk4nloHGTt2d_MOHA%3A1755177835870&amp;q=Software%2Beducativo&amp;sa=X&amp;ved=2ahUKEwja9fj6soqPAxWIpZUCHSdHBQwQxccNegQIEBAB&amp;mstk=AUtExfCa-Em1Stxvw2XLv7F8Tod2piFcIaG9W3YKTyLoA3P44hVTRSD1IWEYkhRD5uH256Df9mpdygf6UZwQpVIabVus46N5XSbYhpwPV7a5dmbMGvbNlWExOAwmfwlL-d9skQZqK0wBbdxl9WZkNMDD38-uK6q4Ps2RWdVbTlpvuVW6sXP_uNelpM61zx8PS9czdY8DkEOeldwScFmx9BECJZf8MqLy7rP9XlIdEtRTYTjnS6yChw1GA5fgFElz3YpId4-fhVkDB23zPUEjIMQWQYvE&amp;csui=3" TargetMode="External"/><Relationship Id="rId7" Type="http://schemas.openxmlformats.org/officeDocument/2006/relationships/header" Target="header1.xml"/><Relationship Id="rId12" Type="http://schemas.openxmlformats.org/officeDocument/2006/relationships/hyperlink" Target="https://www.google.com/search?cs=1&amp;sca_esv=e80e085d87ffeffa&amp;sxsrf=AE3TifPFPYHJhJSyanYNNLhzijGo4qA8Nw%3A1755177527248&amp;q=Llaves%2Bdinamom%C3%A9tricas&amp;sa=X&amp;ved=2ahUKEwiIm-XnsYqPAxWjrJUCHdo8DoQQxccNegQIDRAB&amp;mstk=AUtExfBEBLt2ymEvcmIiD5OyGIX9Tdz68gBplwa_-hMSLA3bUw3i-tAvqSfDO-G5YYt8Cxwt5H1F55o_OSdZWu9f20dXGNpv2hHxpFHVjowHQfVhEf565kVl8zqcDNWPh6eCIewDnIM1h22zz2AQ2iPsDCNbBmExi9UAuu_Q_xoTv1o_yVA&amp;csui=3" TargetMode="External"/><Relationship Id="rId17" Type="http://schemas.openxmlformats.org/officeDocument/2006/relationships/hyperlink" Target="https://www.google.com/search?sca_esv=e80e085d87ffeffa&amp;cs=1&amp;sxsrf=AE3TifNsRegDOrwUJnnwXQL5gpyJ_I6x-w%3A1755177741051&amp;q=Objetos%2Bde%2Bmerchandising&amp;sa=X&amp;ved=2ahUKEwjG2N_NsoqPAxVvrZUCHZI4MwcQxccNegQIUhAB&amp;mstk=AUtExfBzZCupBw5uwVLqlyMfoNcGDg1sfg7dTw9HWrrlrj4t6lzUyb1o67ca4bsCZMShrk9nSpBd6dL3xZn2ffBVY8xbnVTf2jlNi8LyYS93rM_64LNw7oixKw65V-a59I0cfJIGPbMn2psmvy7m4dEf49RO_EI-_0_Eq-zhXIFU3s9x55Qe0oUWKpXint3PJB40LbMvQoNpfEBgewbIoe19jm7iDXrf4fldGKLHbk4fb5xqAzGggBQQqD1zGcwYysM7PNgOl0FfVdkk2gXEbKEafhTm&amp;csui=3" TargetMode="External"/><Relationship Id="rId2" Type="http://schemas.openxmlformats.org/officeDocument/2006/relationships/styles" Target="styles.xml"/><Relationship Id="rId16" Type="http://schemas.openxmlformats.org/officeDocument/2006/relationships/hyperlink" Target="https://www.google.com/search?sca_esv=e80e085d87ffeffa&amp;cs=1&amp;sxsrf=AE3TifNsRegDOrwUJnnwXQL5gpyJ_I6x-w%3A1755177741051&amp;q=Materiales%2Bde%2Boficina&amp;sa=X&amp;ved=2ahUKEwjG2N_NsoqPAxVvrZUCHZI4MwcQxccNegQIUBAB&amp;mstk=AUtExfBzZCupBw5uwVLqlyMfoNcGDg1sfg7dTw9HWrrlrj4t6lzUyb1o67ca4bsCZMShrk9nSpBd6dL3xZn2ffBVY8xbnVTf2jlNi8LyYS93rM_64LNw7oixKw65V-a59I0cfJIGPbMn2psmvy7m4dEf49RO_EI-_0_Eq-zhXIFU3s9x55Qe0oUWKpXint3PJB40LbMvQoNpfEBgewbIoe19jm7iDXrf4fldGKLHbk4fb5xqAzGggBQQqD1zGcwYysM7PNgOl0FfVdkk2gXEbKEafhTm&amp;csui=3" TargetMode="External"/><Relationship Id="rId20" Type="http://schemas.openxmlformats.org/officeDocument/2006/relationships/hyperlink" Target="https://www.google.com/search?sca_esv=e80e085d87ffeffa&amp;cs=1&amp;sxsrf=AE3TifN26HK3-3EvBPk4nloHGTt2d_MOHA%3A1755177835870&amp;q=Microsoft%2BOffice&amp;sa=X&amp;ved=2ahUKEwja9fj6soqPAxWIpZUCHSdHBQwQxccNegQIExAB&amp;mstk=AUtExfCa-Em1Stxvw2XLv7F8Tod2piFcIaG9W3YKTyLoA3P44hVTRSD1IWEYkhRD5uH256Df9mpdygf6UZwQpVIabVus46N5XSbYhpwPV7a5dmbMGvbNlWExOAwmfwlL-d9skQZqK0wBbdxl9WZkNMDD38-uK6q4Ps2RWdVbTlpvuVW6sXP_uNelpM61zx8PS9czdY8DkEOeldwScFmx9BECJZf8MqLy7rP9XlIdEtRTYTjnS6yChw1GA5fgFElz3YpId4-fhVkDB23zPUEjIMQWQYvE&amp;csui=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search?cs=1&amp;sca_esv=e80e085d87ffeffa&amp;sxsrf=AE3TifPFPYHJhJSyanYNNLhzijGo4qA8Nw%3A1755177527248&amp;q=Herramientas%2Bde%2Bcorte%2By%2Bdesbaste&amp;sa=X&amp;ved=2ahUKEwiIm-XnsYqPAxWjrJUCHdo8DoQQxccNegQIEhAB&amp;mstk=AUtExfBEBLt2ymEvcmIiD5OyGIX9Tdz68gBplwa_-hMSLA3bUw3i-tAvqSfDO-G5YYt8Cxwt5H1F55o_OSdZWu9f20dXGNpv2hHxpFHVjowHQfVhEf565kVl8zqcDNWPh6eCIewDnIM1h22zz2AQ2iPsDCNbBmExi9UAuu_Q_xoTv1o_yVA&amp;csui=3"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google.com/search?sca_esv=e80e085d87ffeffa&amp;cs=1&amp;sxsrf=AE3TifNsRegDOrwUJnnwXQL5gpyJ_I6x-w%3A1755177741051&amp;q=Ropa%2Bpersonalizada&amp;sa=X&amp;ved=2ahUKEwjG2N_NsoqPAxVvrZUCHZI4MwcQxccNegQIThAB&amp;mstk=AUtExfBzZCupBw5uwVLqlyMfoNcGDg1sfg7dTw9HWrrlrj4t6lzUyb1o67ca4bsCZMShrk9nSpBd6dL3xZn2ffBVY8xbnVTf2jlNi8LyYS93rM_64LNw7oixKw65V-a59I0cfJIGPbMn2psmvy7m4dEf49RO_EI-_0_Eq-zhXIFU3s9x55Qe0oUWKpXint3PJB40LbMvQoNpfEBgewbIoe19jm7iDXrf4fldGKLHbk4fb5xqAzGggBQQqD1zGcwYysM7PNgOl0FfVdkk2gXEbKEafhTm&amp;csui=3" TargetMode="External"/><Relationship Id="rId23" Type="http://schemas.openxmlformats.org/officeDocument/2006/relationships/fontTable" Target="fontTable.xml"/><Relationship Id="rId10" Type="http://schemas.openxmlformats.org/officeDocument/2006/relationships/hyperlink" Target="https://www.google.com/search?cs=1&amp;sca_esv=e80e085d87ffeffa&amp;sxsrf=AE3TifPFPYHJhJSyanYNNLhzijGo4qA8Nw%3A1755177527248&amp;q=Herramientas%2Bel%C3%A9ctricas&amp;sa=X&amp;ved=2ahUKEwiIm-XnsYqPAxWjrJUCHdo8DoQQxccNegQIDhAB&amp;mstk=AUtExfBEBLt2ymEvcmIiD5OyGIX9Tdz68gBplwa_-hMSLA3bUw3i-tAvqSfDO-G5YYt8Cxwt5H1F55o_OSdZWu9f20dXGNpv2hHxpFHVjowHQfVhEf565kVl8zqcDNWPh6eCIewDnIM1h22zz2AQ2iPsDCNbBmExi9UAuu_Q_xoTv1o_yVA&amp;csui=3" TargetMode="External"/><Relationship Id="rId19" Type="http://schemas.openxmlformats.org/officeDocument/2006/relationships/hyperlink" Target="https://www.google.com/search?sca_esv=e80e085d87ffeffa&amp;cs=1&amp;sxsrf=AE3TifN26HK3-3EvBPk4nloHGTt2d_MOHA%3A1755177835870&amp;q=Antivirus&amp;sa=X&amp;ved=2ahUKEwja9fj6soqPAxWIpZUCHSdHBQwQxccNegQIEhAB&amp;mstk=AUtExfCa-Em1Stxvw2XLv7F8Tod2piFcIaG9W3YKTyLoA3P44hVTRSD1IWEYkhRD5uH256Df9mpdygf6UZwQpVIabVus46N5XSbYhpwPV7a5dmbMGvbNlWExOAwmfwlL-d9skQZqK0wBbdxl9WZkNMDD38-uK6q4Ps2RWdVbTlpvuVW6sXP_uNelpM61zx8PS9czdY8DkEOeldwScFmx9BECJZf8MqLy7rP9XlIdEtRTYTjnS6yChw1GA5fgFElz3YpId4-fhVkDB23zPUEjIMQWQYvE&amp;csui=3" TargetMode="External"/><Relationship Id="rId4" Type="http://schemas.openxmlformats.org/officeDocument/2006/relationships/webSettings" Target="webSettings.xml"/><Relationship Id="rId9" Type="http://schemas.openxmlformats.org/officeDocument/2006/relationships/hyperlink" Target="https://www.google.com/search?cs=1&amp;sca_esv=e80e085d87ffeffa&amp;sxsrf=AE3TifPFPYHJhJSyanYNNLhzijGo4qA8Nw%3A1755177527248&amp;q=Herramientas%2Bmanuales&amp;sa=X&amp;ved=2ahUKEwiIm-XnsYqPAxWjrJUCHdo8DoQQxccNegQIDBAB&amp;mstk=AUtExfBEBLt2ymEvcmIiD5OyGIX9Tdz68gBplwa_-hMSLA3bUw3i-tAvqSfDO-G5YYt8Cxwt5H1F55o_OSdZWu9f20dXGNpv2hHxpFHVjowHQfVhEf565kVl8zqcDNWPh6eCIewDnIM1h22zz2AQ2iPsDCNbBmExi9UAuu_Q_xoTv1o_yVA&amp;csui=3" TargetMode="External"/><Relationship Id="rId14" Type="http://schemas.openxmlformats.org/officeDocument/2006/relationships/hyperlink" Target="https://www.google.com/search?cs=1&amp;sca_esv=e80e085d87ffeffa&amp;sxsrf=AE3TifPFPYHJhJSyanYNNLhzijGo4qA8Nw%3A1755177527248&amp;q=Destornilladores%2Bde%2Bprecisi%C3%B3n&amp;sa=X&amp;ved=2ahUKEwiIm-XnsYqPAxWjrJUCHdo8DoQQxccNegQIEBAB&amp;mstk=AUtExfBEBLt2ymEvcmIiD5OyGIX9Tdz68gBplwa_-hMSLA3bUw3i-tAvqSfDO-G5YYt8Cxwt5H1F55o_OSdZWu9f20dXGNpv2hHxpFHVjowHQfVhEf565kVl8zqcDNWPh6eCIewDnIM1h22zz2AQ2iPsDCNbBmExi9UAuu_Q_xoTv1o_yVA&amp;csui=3" TargetMode="External"/><Relationship Id="rId22" Type="http://schemas.openxmlformats.org/officeDocument/2006/relationships/hyperlink" Target="https://www.google.com/search?sca_esv=e80e085d87ffeffa&amp;cs=1&amp;sxsrf=AE3TifN26HK3-3EvBPk4nloHGTt2d_MOHA%3A1755177835870&amp;q=Software%2Bde%2Bproductividad&amp;sa=X&amp;ved=2ahUKEwja9fj6soqPAxWIpZUCHSdHBQwQxccNegQIDxAB&amp;mstk=AUtExfCa-Em1Stxvw2XLv7F8Tod2piFcIaG9W3YKTyLoA3P44hVTRSD1IWEYkhRD5uH256Df9mpdygf6UZwQpVIabVus46N5XSbYhpwPV7a5dmbMGvbNlWExOAwmfwlL-d9skQZqK0wBbdxl9WZkNMDD38-uK6q4Ps2RWdVbTlpvuVW6sXP_uNelpM61zx8PS9czdY8DkEOeldwScFmx9BECJZf8MqLy7rP9XlIdEtRTYTjnS6yChw1GA5fgFElz3YpId4-fhVkDB23zPUEjIMQWQYvE&amp;csui=3"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10" Type="http://schemas.openxmlformats.org/officeDocument/2006/relationships/hyperlink" Target="http://www.usach.cl/" TargetMode="External"/><Relationship Id="rId4" Type="http://schemas.openxmlformats.org/officeDocument/2006/relationships/image" Target="media/image5.png"/><Relationship Id="rId9" Type="http://schemas.openxmlformats.org/officeDocument/2006/relationships/hyperlink" Target="http://www.usach.c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2693</Words>
  <Characters>14812</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dc:creator>
  <cp:lastModifiedBy>Ramon Carvajal Nanjarì</cp:lastModifiedBy>
  <cp:revision>5</cp:revision>
  <dcterms:created xsi:type="dcterms:W3CDTF">2026-03-09T14:35:00Z</dcterms:created>
  <dcterms:modified xsi:type="dcterms:W3CDTF">2026-09-29T18:10:00Z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2026-03-05T00:00:00Z</vt:filetime>
  </property>
  <property fmtid="{D5CDD505-2E9C-101B-9397-08002B2CF9AE}" pid="3" name="Creator">
    <vt:lpwstr>Microsoft® Word para Microsoft 365</vt:lpwstr>
  </property>
  <property fmtid="{D5CDD505-2E9C-101B-9397-08002B2CF9AE}" pid="4" name="LastSaved">
    <vt:filetime>2026-03-06T00:00:00Z</vt:filetime>
  </property>
  <property fmtid="{D5CDD505-2E9C-101B-9397-08002B2CF9AE}" pid="5" name="Producer">
    <vt:lpwstr>Microsoft® Word para Microsoft 365</vt:lpwstr>
  </property>
</Properties>
</file>